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8F1" w:rsidRPr="00D15817" w:rsidRDefault="00F26C49">
      <w:pPr>
        <w:rPr>
          <w:b/>
        </w:rPr>
      </w:pP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CF7DD9" wp14:editId="621BDED2">
                <wp:simplePos x="0" y="0"/>
                <wp:positionH relativeFrom="column">
                  <wp:posOffset>5785517</wp:posOffset>
                </wp:positionH>
                <wp:positionV relativeFrom="paragraph">
                  <wp:posOffset>4070263</wp:posOffset>
                </wp:positionV>
                <wp:extent cx="636905" cy="127907"/>
                <wp:effectExtent l="140335" t="12065" r="151130" b="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463336">
                          <a:off x="0" y="0"/>
                          <a:ext cx="636905" cy="12790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455.55pt;margin-top:320.5pt;width:50.15pt;height:10.05pt;rotation:8151953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" fillcolor="#4f81bd [3204]" strokecolor="#243f60 [1604]" strokeweight="2pt"/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B3ADB1" wp14:editId="291B1B18">
                <wp:simplePos x="0" y="0"/>
                <wp:positionH relativeFrom="column">
                  <wp:posOffset>5161129</wp:posOffset>
                </wp:positionH>
                <wp:positionV relativeFrom="paragraph">
                  <wp:posOffset>3700656</wp:posOffset>
                </wp:positionV>
                <wp:extent cx="648335" cy="113841"/>
                <wp:effectExtent l="172085" t="0" r="17145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488912">
                          <a:off x="0" y="0"/>
                          <a:ext cx="648335" cy="11384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406.4pt;margin-top:291.4pt;width:51.05pt;height:8.95pt;rotation:8179889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" fillcolor="#4f81bd [3204]" strokecolor="#243f60 [1604]" strokeweight="2pt"/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EB3F9D" wp14:editId="4EF41FFC">
                <wp:simplePos x="0" y="0"/>
                <wp:positionH relativeFrom="column">
                  <wp:posOffset>5566121</wp:posOffset>
                </wp:positionH>
                <wp:positionV relativeFrom="paragraph">
                  <wp:posOffset>3916478</wp:posOffset>
                </wp:positionV>
                <wp:extent cx="658495" cy="148654"/>
                <wp:effectExtent l="178753" t="11747" r="167957" b="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559816" flipV="1">
                          <a:off x="0" y="0"/>
                          <a:ext cx="658495" cy="14865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438.3pt;margin-top:308.4pt;width:51.85pt;height:11.7pt;rotation:-8257335fd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" fillcolor="#4f81bd [3204]" strokecolor="#243f60 [1604]" strokeweight="2pt"/>
            </w:pict>
          </mc:Fallback>
        </mc:AlternateContent>
      </w:r>
      <w:bookmarkStart w:id="0" w:name="_GoBack"/>
      <w:r w:rsidRPr="00D15817">
        <w:rPr>
          <w:b/>
          <w:noProof/>
          <w:sz w:val="28"/>
          <w:lang w:eastAsia="ru-RU"/>
        </w:rPr>
        <w:drawing>
          <wp:anchor distT="0" distB="0" distL="114300" distR="114300" simplePos="0" relativeHeight="251658240" behindDoc="1" locked="0" layoutInCell="1" allowOverlap="1" wp14:anchorId="067BD7FF" wp14:editId="581A161F">
            <wp:simplePos x="0" y="0"/>
            <wp:positionH relativeFrom="margin">
              <wp:posOffset>978535</wp:posOffset>
            </wp:positionH>
            <wp:positionV relativeFrom="margin">
              <wp:posOffset>254000</wp:posOffset>
            </wp:positionV>
            <wp:extent cx="7953375" cy="60674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3375" cy="606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F664F5" wp14:editId="688BE3A4">
                <wp:simplePos x="0" y="0"/>
                <wp:positionH relativeFrom="column">
                  <wp:posOffset>4975860</wp:posOffset>
                </wp:positionH>
                <wp:positionV relativeFrom="paragraph">
                  <wp:posOffset>3549015</wp:posOffset>
                </wp:positionV>
                <wp:extent cx="671830" cy="137795"/>
                <wp:effectExtent l="209867" t="0" r="166688" b="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598332">
                          <a:off x="0" y="0"/>
                          <a:ext cx="67183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391.8pt;margin-top:279.45pt;width:52.9pt;height:10.85pt;rotation:8299405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" fillcolor="#4f81bd [3204]" strokecolor="#243f60 [1604]" strokeweight="2pt"/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3D8E99" wp14:editId="7D9455B3">
                <wp:simplePos x="0" y="0"/>
                <wp:positionH relativeFrom="column">
                  <wp:posOffset>5367020</wp:posOffset>
                </wp:positionH>
                <wp:positionV relativeFrom="paragraph">
                  <wp:posOffset>3784600</wp:posOffset>
                </wp:positionV>
                <wp:extent cx="641985" cy="160020"/>
                <wp:effectExtent l="183833" t="6667" r="151447" b="18098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527418">
                          <a:off x="0" y="0"/>
                          <a:ext cx="641985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422.6pt;margin-top:298pt;width:50.55pt;height:12.6pt;rotation:8221948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" fillcolor="#4f81bd [3204]" strokecolor="#243f60 [1604]" strokeweight="2pt"/>
            </w:pict>
          </mc:Fallback>
        </mc:AlternateContent>
      </w:r>
      <w:r w:rsidR="003A481A"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5FF109" wp14:editId="5AAEE1C0">
                <wp:simplePos x="0" y="0"/>
                <wp:positionH relativeFrom="column">
                  <wp:posOffset>4775200</wp:posOffset>
                </wp:positionH>
                <wp:positionV relativeFrom="paragraph">
                  <wp:posOffset>3423285</wp:posOffset>
                </wp:positionV>
                <wp:extent cx="671830" cy="168275"/>
                <wp:effectExtent l="194627" t="14923" r="151448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597909" flipV="1">
                          <a:off x="0" y="0"/>
                          <a:ext cx="671830" cy="168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376pt;margin-top:269.55pt;width:52.9pt;height:13.25pt;rotation:-8298943fd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" fillcolor="#4f81bd [3204]" strokecolor="#243f60 [1604]" strokeweight="2pt"/>
            </w:pict>
          </mc:Fallback>
        </mc:AlternateContent>
      </w:r>
      <w:r w:rsidR="003A481A"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56F1EF" wp14:editId="548C540F">
                <wp:simplePos x="0" y="0"/>
                <wp:positionH relativeFrom="column">
                  <wp:posOffset>4597728</wp:posOffset>
                </wp:positionH>
                <wp:positionV relativeFrom="paragraph">
                  <wp:posOffset>3309209</wp:posOffset>
                </wp:positionV>
                <wp:extent cx="693358" cy="162731"/>
                <wp:effectExtent l="207963" t="1587" r="181927" b="10478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12216">
                          <a:off x="0" y="0"/>
                          <a:ext cx="693358" cy="1627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362.05pt;margin-top:260.55pt;width:54.6pt;height:12.8pt;rotation:-3591137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" fillcolor="#4f81bd [3204]" strokecolor="#243f60 [1604]" strokeweight="2pt"/>
            </w:pict>
          </mc:Fallback>
        </mc:AlternateContent>
      </w:r>
      <w:r w:rsidR="00D15817">
        <w:rPr>
          <w:b/>
          <w:sz w:val="28"/>
        </w:rPr>
        <w:t xml:space="preserve">                                 </w:t>
      </w:r>
      <w:r w:rsidR="00D15817" w:rsidRPr="00D15817">
        <w:rPr>
          <w:b/>
          <w:sz w:val="28"/>
        </w:rPr>
        <w:t>М 1:500</w:t>
      </w:r>
    </w:p>
    <w:sectPr w:rsidR="008F08F1" w:rsidRPr="00D15817" w:rsidSect="00D15817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E0C" w:rsidRDefault="00FB5E0C" w:rsidP="00D15817">
      <w:pPr>
        <w:spacing w:after="0" w:line="240" w:lineRule="auto"/>
      </w:pPr>
      <w:r>
        <w:separator/>
      </w:r>
    </w:p>
  </w:endnote>
  <w:endnote w:type="continuationSeparator" w:id="0">
    <w:p w:rsidR="00FB5E0C" w:rsidRDefault="00FB5E0C" w:rsidP="00D15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E0C" w:rsidRDefault="00FB5E0C" w:rsidP="00D15817">
      <w:pPr>
        <w:spacing w:after="0" w:line="240" w:lineRule="auto"/>
      </w:pPr>
      <w:r>
        <w:separator/>
      </w:r>
    </w:p>
  </w:footnote>
  <w:footnote w:type="continuationSeparator" w:id="0">
    <w:p w:rsidR="00FB5E0C" w:rsidRDefault="00FB5E0C" w:rsidP="00D15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E9C" w:rsidRDefault="009E0E9C" w:rsidP="009E0E9C">
    <w:pPr>
      <w:pStyle w:val="a5"/>
      <w:jc w:val="right"/>
      <w:rPr>
        <w:rFonts w:ascii="Times New Roman" w:hAnsi="Times New Roman" w:cs="Times New Roman"/>
        <w:b/>
        <w:sz w:val="27"/>
        <w:szCs w:val="27"/>
      </w:rPr>
    </w:pPr>
    <w:r>
      <w:rPr>
        <w:rFonts w:ascii="Times New Roman" w:hAnsi="Times New Roman" w:cs="Times New Roman"/>
        <w:b/>
        <w:sz w:val="27"/>
        <w:szCs w:val="27"/>
      </w:rPr>
      <w:t>Приложение№1</w:t>
    </w:r>
  </w:p>
  <w:p w:rsidR="0017763F" w:rsidRPr="0017763F" w:rsidRDefault="0017763F" w:rsidP="0017763F">
    <w:pPr>
      <w:pStyle w:val="a5"/>
      <w:jc w:val="center"/>
      <w:rPr>
        <w:rFonts w:ascii="Times New Roman" w:hAnsi="Times New Roman" w:cs="Times New Roman"/>
        <w:b/>
        <w:sz w:val="27"/>
        <w:szCs w:val="27"/>
      </w:rPr>
    </w:pPr>
    <w:r w:rsidRPr="0017763F">
      <w:rPr>
        <w:rFonts w:ascii="Times New Roman" w:hAnsi="Times New Roman" w:cs="Times New Roman"/>
        <w:b/>
        <w:sz w:val="27"/>
        <w:szCs w:val="27"/>
      </w:rPr>
      <w:t>Схема размещения</w:t>
    </w:r>
    <w:r>
      <w:rPr>
        <w:rFonts w:ascii="Times New Roman" w:hAnsi="Times New Roman" w:cs="Times New Roman"/>
        <w:b/>
        <w:sz w:val="27"/>
        <w:szCs w:val="27"/>
      </w:rPr>
      <w:t xml:space="preserve"> торговых мест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BD"/>
    <w:rsid w:val="00127B5C"/>
    <w:rsid w:val="0017763F"/>
    <w:rsid w:val="001B3396"/>
    <w:rsid w:val="002F5ECC"/>
    <w:rsid w:val="00371FA4"/>
    <w:rsid w:val="003A481A"/>
    <w:rsid w:val="00692132"/>
    <w:rsid w:val="008446E6"/>
    <w:rsid w:val="008F08F1"/>
    <w:rsid w:val="00907813"/>
    <w:rsid w:val="009E0E9C"/>
    <w:rsid w:val="00A16F9C"/>
    <w:rsid w:val="00AD20EB"/>
    <w:rsid w:val="00AF4F51"/>
    <w:rsid w:val="00B009BD"/>
    <w:rsid w:val="00B5400D"/>
    <w:rsid w:val="00BD73E6"/>
    <w:rsid w:val="00CD4781"/>
    <w:rsid w:val="00D15817"/>
    <w:rsid w:val="00DD0D13"/>
    <w:rsid w:val="00F07DAF"/>
    <w:rsid w:val="00F26C49"/>
    <w:rsid w:val="00F92443"/>
    <w:rsid w:val="00FB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5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581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158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5817"/>
  </w:style>
  <w:style w:type="paragraph" w:styleId="a7">
    <w:name w:val="footer"/>
    <w:basedOn w:val="a"/>
    <w:link w:val="a8"/>
    <w:uiPriority w:val="99"/>
    <w:unhideWhenUsed/>
    <w:rsid w:val="00D158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58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5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581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158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5817"/>
  </w:style>
  <w:style w:type="paragraph" w:styleId="a7">
    <w:name w:val="footer"/>
    <w:basedOn w:val="a"/>
    <w:link w:val="a8"/>
    <w:uiPriority w:val="99"/>
    <w:unhideWhenUsed/>
    <w:rsid w:val="00D158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5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Reserv</dc:creator>
  <cp:lastModifiedBy>Петрачук Надежда Анатольевна</cp:lastModifiedBy>
  <cp:revision>12</cp:revision>
  <cp:lastPrinted>2017-05-03T09:24:00Z</cp:lastPrinted>
  <dcterms:created xsi:type="dcterms:W3CDTF">2017-05-03T06:14:00Z</dcterms:created>
  <dcterms:modified xsi:type="dcterms:W3CDTF">2021-03-26T04:53:00Z</dcterms:modified>
</cp:coreProperties>
</file>