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417" w:rsidRDefault="003C6417" w:rsidP="003C641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C636EB" w:rsidRPr="00BB40B4" w:rsidRDefault="003C6417" w:rsidP="00C636E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выполнении  муниципальной Программы «Основные направления развития благоустройства территории Рямовского сельского поселения </w:t>
      </w:r>
      <w:r w:rsidR="00C636EB">
        <w:rPr>
          <w:rFonts w:ascii="Times New Roman" w:hAnsi="Times New Roman" w:cs="Times New Roman"/>
          <w:b/>
          <w:sz w:val="28"/>
          <w:szCs w:val="28"/>
        </w:rPr>
        <w:t>на 2020-2022 годы»</w:t>
      </w:r>
      <w:r w:rsidR="00C636EB" w:rsidRPr="00BB40B4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C636EB">
        <w:rPr>
          <w:rFonts w:ascii="Times New Roman" w:hAnsi="Times New Roman" w:cs="Times New Roman"/>
          <w:b/>
          <w:sz w:val="28"/>
          <w:szCs w:val="28"/>
          <w:u w:val="single"/>
        </w:rPr>
        <w:t>9 месяцев 2020 года</w:t>
      </w:r>
    </w:p>
    <w:p w:rsidR="00C636EB" w:rsidRDefault="00C636EB" w:rsidP="00C636E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0B4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2943C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B40B4">
        <w:rPr>
          <w:rFonts w:ascii="Times New Roman" w:hAnsi="Times New Roman" w:cs="Times New Roman"/>
          <w:b/>
          <w:sz w:val="24"/>
          <w:szCs w:val="24"/>
        </w:rPr>
        <w:t>(отчетный период)</w:t>
      </w:r>
    </w:p>
    <w:p w:rsidR="00C636EB" w:rsidRDefault="00C636EB" w:rsidP="00C636E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80"/>
        <w:gridCol w:w="1056"/>
        <w:gridCol w:w="992"/>
        <w:gridCol w:w="992"/>
        <w:gridCol w:w="1134"/>
        <w:gridCol w:w="992"/>
        <w:gridCol w:w="1134"/>
        <w:gridCol w:w="851"/>
        <w:gridCol w:w="1701"/>
        <w:gridCol w:w="105"/>
        <w:gridCol w:w="604"/>
        <w:gridCol w:w="141"/>
        <w:gridCol w:w="993"/>
        <w:gridCol w:w="141"/>
        <w:gridCol w:w="709"/>
        <w:gridCol w:w="142"/>
        <w:gridCol w:w="709"/>
        <w:gridCol w:w="141"/>
        <w:gridCol w:w="709"/>
        <w:gridCol w:w="1134"/>
      </w:tblGrid>
      <w:tr w:rsidR="00C636EB" w:rsidRPr="00702A45" w:rsidTr="00717558">
        <w:tc>
          <w:tcPr>
            <w:tcW w:w="1780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Цель, задачи, наименование мероприятия</w:t>
            </w:r>
          </w:p>
        </w:tc>
        <w:tc>
          <w:tcPr>
            <w:tcW w:w="1056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Исполнитель</w:t>
            </w:r>
          </w:p>
        </w:tc>
        <w:tc>
          <w:tcPr>
            <w:tcW w:w="6095" w:type="dxa"/>
            <w:gridSpan w:val="6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Финансовые затраты</w:t>
            </w:r>
          </w:p>
        </w:tc>
        <w:tc>
          <w:tcPr>
            <w:tcW w:w="7229" w:type="dxa"/>
            <w:gridSpan w:val="1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Показатели результативности выполнения Программы</w:t>
            </w:r>
          </w:p>
        </w:tc>
      </w:tr>
      <w:tr w:rsidR="00C636EB" w:rsidRPr="00702A45" w:rsidTr="00717558">
        <w:tc>
          <w:tcPr>
            <w:tcW w:w="1780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Утвержденный план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Уточненный план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Исполнено</w:t>
            </w:r>
          </w:p>
        </w:tc>
        <w:tc>
          <w:tcPr>
            <w:tcW w:w="1701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Базовое значение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План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Уточненный план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Факт</w:t>
            </w: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Отклонение, % (14)-(13)</w:t>
            </w:r>
          </w:p>
        </w:tc>
      </w:tr>
      <w:tr w:rsidR="00C636EB" w:rsidRPr="00702A45" w:rsidTr="00717558">
        <w:tc>
          <w:tcPr>
            <w:tcW w:w="1780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бюджетные</w:t>
            </w: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внебюджетные</w:t>
            </w: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бюджетные</w:t>
            </w: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внебюджетные</w:t>
            </w: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 xml:space="preserve">бюджетные </w:t>
            </w:r>
          </w:p>
        </w:tc>
        <w:tc>
          <w:tcPr>
            <w:tcW w:w="851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внебюджетные</w:t>
            </w:r>
          </w:p>
        </w:tc>
        <w:tc>
          <w:tcPr>
            <w:tcW w:w="1701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6EB" w:rsidRPr="00702A45" w:rsidTr="00717558">
        <w:tc>
          <w:tcPr>
            <w:tcW w:w="1780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636EB" w:rsidRPr="00702A45" w:rsidTr="00717558">
        <w:tc>
          <w:tcPr>
            <w:tcW w:w="16160" w:type="dxa"/>
            <w:gridSpan w:val="20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</w:p>
        </w:tc>
      </w:tr>
      <w:tr w:rsidR="00C636EB" w:rsidRPr="00702A45" w:rsidTr="00717558">
        <w:tc>
          <w:tcPr>
            <w:tcW w:w="16160" w:type="dxa"/>
            <w:gridSpan w:val="20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Задача: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освещения улиц</w:t>
            </w:r>
          </w:p>
        </w:tc>
      </w:tr>
      <w:tr w:rsidR="00C636EB" w:rsidRPr="00702A45" w:rsidTr="00717558">
        <w:tc>
          <w:tcPr>
            <w:tcW w:w="1780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уличного освещения территории сельского поселения</w:t>
            </w:r>
          </w:p>
        </w:tc>
        <w:tc>
          <w:tcPr>
            <w:tcW w:w="1056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Рямовского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163,0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163,0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163,0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85,3</w:t>
            </w: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-77,7</w:t>
            </w:r>
          </w:p>
        </w:tc>
      </w:tr>
      <w:tr w:rsidR="00C636EB" w:rsidRPr="00702A45" w:rsidTr="00717558">
        <w:tc>
          <w:tcPr>
            <w:tcW w:w="16160" w:type="dxa"/>
            <w:gridSpan w:val="20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Задача: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Приведение в надлежащее состояние объектов озеленения, увеличение площадей зеленых насаждений, цветников</w:t>
            </w:r>
          </w:p>
        </w:tc>
      </w:tr>
      <w:tr w:rsidR="00C636EB" w:rsidRPr="00702A45" w:rsidTr="00717558">
        <w:tc>
          <w:tcPr>
            <w:tcW w:w="1780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Посадка и уход за существующими цветниками</w:t>
            </w:r>
          </w:p>
        </w:tc>
        <w:tc>
          <w:tcPr>
            <w:tcW w:w="1056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Рямовского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9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9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636EB" w:rsidRPr="00702A45" w:rsidTr="00717558">
        <w:tc>
          <w:tcPr>
            <w:tcW w:w="1780" w:type="dxa"/>
            <w:shd w:val="clear" w:color="auto" w:fill="auto"/>
          </w:tcPr>
          <w:p w:rsidR="00C636EB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 отдыха</w:t>
            </w:r>
          </w:p>
        </w:tc>
        <w:tc>
          <w:tcPr>
            <w:tcW w:w="1056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страция Рямовского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91,0</w:t>
            </w:r>
          </w:p>
        </w:tc>
        <w:tc>
          <w:tcPr>
            <w:tcW w:w="709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91,0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91,0</w:t>
            </w:r>
          </w:p>
        </w:tc>
        <w:tc>
          <w:tcPr>
            <w:tcW w:w="709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-50,0</w:t>
            </w:r>
          </w:p>
        </w:tc>
      </w:tr>
      <w:tr w:rsidR="00C636EB" w:rsidRPr="00702A45" w:rsidTr="00717558">
        <w:tc>
          <w:tcPr>
            <w:tcW w:w="16160" w:type="dxa"/>
            <w:gridSpan w:val="20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Задача: Организация и содержание мест захоронения</w:t>
            </w:r>
          </w:p>
        </w:tc>
      </w:tr>
      <w:tr w:rsidR="00C636EB" w:rsidRPr="00702A45" w:rsidTr="00717558">
        <w:tc>
          <w:tcPr>
            <w:tcW w:w="1780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Уход за территориями действующих кладбищ. Санитарная очистка и устройство ограждений (по мере необходимости)</w:t>
            </w:r>
          </w:p>
        </w:tc>
        <w:tc>
          <w:tcPr>
            <w:tcW w:w="1056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Рямовского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185,0</w:t>
            </w:r>
          </w:p>
        </w:tc>
        <w:tc>
          <w:tcPr>
            <w:tcW w:w="709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29,7</w:t>
            </w: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-155,3</w:t>
            </w:r>
          </w:p>
        </w:tc>
      </w:tr>
      <w:tr w:rsidR="00C636EB" w:rsidRPr="00702A45" w:rsidTr="00717558">
        <w:trPr>
          <w:trHeight w:val="281"/>
        </w:trPr>
        <w:tc>
          <w:tcPr>
            <w:tcW w:w="1780" w:type="dxa"/>
            <w:shd w:val="clear" w:color="auto" w:fill="auto"/>
          </w:tcPr>
          <w:p w:rsidR="00C636EB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Программе</w:t>
            </w:r>
          </w:p>
        </w:tc>
        <w:tc>
          <w:tcPr>
            <w:tcW w:w="1056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314,0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314,0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449,0</w:t>
            </w:r>
          </w:p>
        </w:tc>
        <w:tc>
          <w:tcPr>
            <w:tcW w:w="709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166,0</w:t>
            </w:r>
          </w:p>
        </w:tc>
        <w:tc>
          <w:tcPr>
            <w:tcW w:w="1134" w:type="dxa"/>
            <w:shd w:val="clear" w:color="auto" w:fill="auto"/>
          </w:tcPr>
          <w:p w:rsidR="00C636EB" w:rsidRPr="001C1179" w:rsidRDefault="00C636EB" w:rsidP="0071755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-283,0</w:t>
            </w:r>
          </w:p>
        </w:tc>
      </w:tr>
    </w:tbl>
    <w:p w:rsidR="003C6417" w:rsidRDefault="003C6417" w:rsidP="00C636EB">
      <w:pPr>
        <w:pStyle w:val="ConsPlusNormal"/>
        <w:widowControl/>
        <w:ind w:firstLine="0"/>
        <w:jc w:val="center"/>
        <w:rPr>
          <w:sz w:val="24"/>
          <w:szCs w:val="24"/>
        </w:rPr>
      </w:pPr>
    </w:p>
    <w:sectPr w:rsidR="003C6417" w:rsidSect="003C6417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E64A8"/>
    <w:multiLevelType w:val="hybridMultilevel"/>
    <w:tmpl w:val="7614586E"/>
    <w:lvl w:ilvl="0" w:tplc="B504D91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drawingGridHorizontalSpacing w:val="100"/>
  <w:displayHorizontalDrawingGridEvery w:val="2"/>
  <w:characterSpacingControl w:val="doNotCompress"/>
  <w:compat/>
  <w:rsids>
    <w:rsidRoot w:val="001E0B79"/>
    <w:rsid w:val="00002CCC"/>
    <w:rsid w:val="00003CAF"/>
    <w:rsid w:val="0000604D"/>
    <w:rsid w:val="000071AC"/>
    <w:rsid w:val="0000749A"/>
    <w:rsid w:val="000101CC"/>
    <w:rsid w:val="000104D2"/>
    <w:rsid w:val="00013FF1"/>
    <w:rsid w:val="000210CF"/>
    <w:rsid w:val="00025DD5"/>
    <w:rsid w:val="00027A7F"/>
    <w:rsid w:val="00030A13"/>
    <w:rsid w:val="00030EE6"/>
    <w:rsid w:val="000347E6"/>
    <w:rsid w:val="00035368"/>
    <w:rsid w:val="0003542E"/>
    <w:rsid w:val="00042DD5"/>
    <w:rsid w:val="0004423C"/>
    <w:rsid w:val="0004594A"/>
    <w:rsid w:val="00046ECC"/>
    <w:rsid w:val="00050363"/>
    <w:rsid w:val="00052186"/>
    <w:rsid w:val="0005245F"/>
    <w:rsid w:val="00052EA7"/>
    <w:rsid w:val="00052EE6"/>
    <w:rsid w:val="00055225"/>
    <w:rsid w:val="00055CF1"/>
    <w:rsid w:val="0005685C"/>
    <w:rsid w:val="00063D75"/>
    <w:rsid w:val="00063FCE"/>
    <w:rsid w:val="0006544C"/>
    <w:rsid w:val="00065C96"/>
    <w:rsid w:val="00070AD6"/>
    <w:rsid w:val="00071D20"/>
    <w:rsid w:val="00072AD3"/>
    <w:rsid w:val="00073012"/>
    <w:rsid w:val="0007541B"/>
    <w:rsid w:val="0007675F"/>
    <w:rsid w:val="00076A43"/>
    <w:rsid w:val="00080E60"/>
    <w:rsid w:val="00081746"/>
    <w:rsid w:val="00081E4E"/>
    <w:rsid w:val="00082927"/>
    <w:rsid w:val="000834B8"/>
    <w:rsid w:val="00085F5C"/>
    <w:rsid w:val="00086C73"/>
    <w:rsid w:val="000877DD"/>
    <w:rsid w:val="000910DD"/>
    <w:rsid w:val="000918B6"/>
    <w:rsid w:val="00092E59"/>
    <w:rsid w:val="00093118"/>
    <w:rsid w:val="000933D7"/>
    <w:rsid w:val="00095D64"/>
    <w:rsid w:val="000962EA"/>
    <w:rsid w:val="0009724B"/>
    <w:rsid w:val="000A09AA"/>
    <w:rsid w:val="000A1DCC"/>
    <w:rsid w:val="000A57E6"/>
    <w:rsid w:val="000A69DE"/>
    <w:rsid w:val="000B1B1B"/>
    <w:rsid w:val="000B4E02"/>
    <w:rsid w:val="000B4EE2"/>
    <w:rsid w:val="000B6D85"/>
    <w:rsid w:val="000C0DC6"/>
    <w:rsid w:val="000C1434"/>
    <w:rsid w:val="000C2C3F"/>
    <w:rsid w:val="000C3635"/>
    <w:rsid w:val="000C48AF"/>
    <w:rsid w:val="000C4F06"/>
    <w:rsid w:val="000C57DB"/>
    <w:rsid w:val="000D173C"/>
    <w:rsid w:val="000D3DF4"/>
    <w:rsid w:val="000D4042"/>
    <w:rsid w:val="000D4895"/>
    <w:rsid w:val="000D6894"/>
    <w:rsid w:val="000D7240"/>
    <w:rsid w:val="000D7D8B"/>
    <w:rsid w:val="000E04C2"/>
    <w:rsid w:val="000E0809"/>
    <w:rsid w:val="000E3198"/>
    <w:rsid w:val="000E4DA4"/>
    <w:rsid w:val="000E519E"/>
    <w:rsid w:val="000E771B"/>
    <w:rsid w:val="000F0AD4"/>
    <w:rsid w:val="000F5875"/>
    <w:rsid w:val="000F799F"/>
    <w:rsid w:val="00100F68"/>
    <w:rsid w:val="0010245C"/>
    <w:rsid w:val="0010524B"/>
    <w:rsid w:val="0010537A"/>
    <w:rsid w:val="00105934"/>
    <w:rsid w:val="00106B9D"/>
    <w:rsid w:val="00114613"/>
    <w:rsid w:val="00116661"/>
    <w:rsid w:val="001206F6"/>
    <w:rsid w:val="00121160"/>
    <w:rsid w:val="00122272"/>
    <w:rsid w:val="00122343"/>
    <w:rsid w:val="001265F5"/>
    <w:rsid w:val="00130129"/>
    <w:rsid w:val="00130E65"/>
    <w:rsid w:val="001338CC"/>
    <w:rsid w:val="00135A32"/>
    <w:rsid w:val="00136FF0"/>
    <w:rsid w:val="00140EF5"/>
    <w:rsid w:val="00141B9C"/>
    <w:rsid w:val="00142F22"/>
    <w:rsid w:val="0014566A"/>
    <w:rsid w:val="00145BE7"/>
    <w:rsid w:val="00146DC5"/>
    <w:rsid w:val="00147967"/>
    <w:rsid w:val="00150161"/>
    <w:rsid w:val="001533C8"/>
    <w:rsid w:val="00157128"/>
    <w:rsid w:val="00157C3A"/>
    <w:rsid w:val="00162016"/>
    <w:rsid w:val="0016484B"/>
    <w:rsid w:val="00165021"/>
    <w:rsid w:val="00166B09"/>
    <w:rsid w:val="00172BC7"/>
    <w:rsid w:val="00173C46"/>
    <w:rsid w:val="00175FE8"/>
    <w:rsid w:val="00177784"/>
    <w:rsid w:val="00177C64"/>
    <w:rsid w:val="00183E14"/>
    <w:rsid w:val="001906C6"/>
    <w:rsid w:val="00191186"/>
    <w:rsid w:val="0019139D"/>
    <w:rsid w:val="001A0E6C"/>
    <w:rsid w:val="001A10A3"/>
    <w:rsid w:val="001A3D64"/>
    <w:rsid w:val="001A7F43"/>
    <w:rsid w:val="001B226F"/>
    <w:rsid w:val="001B4335"/>
    <w:rsid w:val="001B4606"/>
    <w:rsid w:val="001B5BC2"/>
    <w:rsid w:val="001B7E1F"/>
    <w:rsid w:val="001C43C7"/>
    <w:rsid w:val="001C442B"/>
    <w:rsid w:val="001E0B79"/>
    <w:rsid w:val="001E0C1E"/>
    <w:rsid w:val="001E36DE"/>
    <w:rsid w:val="001F1EAD"/>
    <w:rsid w:val="001F2C52"/>
    <w:rsid w:val="001F657F"/>
    <w:rsid w:val="0020458C"/>
    <w:rsid w:val="00206264"/>
    <w:rsid w:val="00211824"/>
    <w:rsid w:val="00214250"/>
    <w:rsid w:val="00214448"/>
    <w:rsid w:val="002147E2"/>
    <w:rsid w:val="002211C1"/>
    <w:rsid w:val="002214EC"/>
    <w:rsid w:val="0023082C"/>
    <w:rsid w:val="00230D57"/>
    <w:rsid w:val="0023184C"/>
    <w:rsid w:val="002324CF"/>
    <w:rsid w:val="002349A6"/>
    <w:rsid w:val="002355E8"/>
    <w:rsid w:val="002357BC"/>
    <w:rsid w:val="0023592E"/>
    <w:rsid w:val="00236610"/>
    <w:rsid w:val="002415DA"/>
    <w:rsid w:val="0024314A"/>
    <w:rsid w:val="00247438"/>
    <w:rsid w:val="0025526D"/>
    <w:rsid w:val="00256ABA"/>
    <w:rsid w:val="00257089"/>
    <w:rsid w:val="002576A5"/>
    <w:rsid w:val="00257B0D"/>
    <w:rsid w:val="00257E7A"/>
    <w:rsid w:val="002601C5"/>
    <w:rsid w:val="00260C62"/>
    <w:rsid w:val="00262BED"/>
    <w:rsid w:val="002631A4"/>
    <w:rsid w:val="002667B6"/>
    <w:rsid w:val="00271B55"/>
    <w:rsid w:val="00273646"/>
    <w:rsid w:val="002759EC"/>
    <w:rsid w:val="002816D3"/>
    <w:rsid w:val="00281A51"/>
    <w:rsid w:val="00283988"/>
    <w:rsid w:val="002847F9"/>
    <w:rsid w:val="00285968"/>
    <w:rsid w:val="00292FF8"/>
    <w:rsid w:val="002943C3"/>
    <w:rsid w:val="002953E0"/>
    <w:rsid w:val="002A1E68"/>
    <w:rsid w:val="002A3F37"/>
    <w:rsid w:val="002A5891"/>
    <w:rsid w:val="002B0519"/>
    <w:rsid w:val="002B1A81"/>
    <w:rsid w:val="002B2152"/>
    <w:rsid w:val="002B42BC"/>
    <w:rsid w:val="002B4E72"/>
    <w:rsid w:val="002B6931"/>
    <w:rsid w:val="002C08FF"/>
    <w:rsid w:val="002C310E"/>
    <w:rsid w:val="002C4C26"/>
    <w:rsid w:val="002C4C42"/>
    <w:rsid w:val="002C57C9"/>
    <w:rsid w:val="002C6FF9"/>
    <w:rsid w:val="002D448A"/>
    <w:rsid w:val="002D4500"/>
    <w:rsid w:val="002D4917"/>
    <w:rsid w:val="002D4B3F"/>
    <w:rsid w:val="002D577F"/>
    <w:rsid w:val="002D72B9"/>
    <w:rsid w:val="002E22A5"/>
    <w:rsid w:val="002E253D"/>
    <w:rsid w:val="002E4FC1"/>
    <w:rsid w:val="002E772C"/>
    <w:rsid w:val="002E79BE"/>
    <w:rsid w:val="002F03C9"/>
    <w:rsid w:val="002F396A"/>
    <w:rsid w:val="002F6550"/>
    <w:rsid w:val="00301E25"/>
    <w:rsid w:val="00302A9E"/>
    <w:rsid w:val="0030375B"/>
    <w:rsid w:val="0030511C"/>
    <w:rsid w:val="003061FB"/>
    <w:rsid w:val="0031050C"/>
    <w:rsid w:val="00317C77"/>
    <w:rsid w:val="003203BE"/>
    <w:rsid w:val="00322007"/>
    <w:rsid w:val="003229EC"/>
    <w:rsid w:val="003242D0"/>
    <w:rsid w:val="003338E1"/>
    <w:rsid w:val="003351DD"/>
    <w:rsid w:val="00337A4D"/>
    <w:rsid w:val="003419B2"/>
    <w:rsid w:val="00341EB3"/>
    <w:rsid w:val="003425FD"/>
    <w:rsid w:val="00354AC5"/>
    <w:rsid w:val="00363318"/>
    <w:rsid w:val="0036431C"/>
    <w:rsid w:val="00366B21"/>
    <w:rsid w:val="00371B35"/>
    <w:rsid w:val="003737E3"/>
    <w:rsid w:val="00374A6A"/>
    <w:rsid w:val="003751E9"/>
    <w:rsid w:val="00377C0B"/>
    <w:rsid w:val="00380973"/>
    <w:rsid w:val="0038270C"/>
    <w:rsid w:val="00382784"/>
    <w:rsid w:val="0038278C"/>
    <w:rsid w:val="00387244"/>
    <w:rsid w:val="0038766B"/>
    <w:rsid w:val="00387FD4"/>
    <w:rsid w:val="00390884"/>
    <w:rsid w:val="003911E0"/>
    <w:rsid w:val="00394009"/>
    <w:rsid w:val="003970DB"/>
    <w:rsid w:val="003A00D9"/>
    <w:rsid w:val="003A093C"/>
    <w:rsid w:val="003A13A5"/>
    <w:rsid w:val="003A35FA"/>
    <w:rsid w:val="003A49B4"/>
    <w:rsid w:val="003B093C"/>
    <w:rsid w:val="003B10D4"/>
    <w:rsid w:val="003B1A98"/>
    <w:rsid w:val="003B21BC"/>
    <w:rsid w:val="003B2852"/>
    <w:rsid w:val="003B32E4"/>
    <w:rsid w:val="003B4524"/>
    <w:rsid w:val="003C324A"/>
    <w:rsid w:val="003C3C7D"/>
    <w:rsid w:val="003C4BF9"/>
    <w:rsid w:val="003C4EF6"/>
    <w:rsid w:val="003C6417"/>
    <w:rsid w:val="003C6BD1"/>
    <w:rsid w:val="003D09F6"/>
    <w:rsid w:val="003D121F"/>
    <w:rsid w:val="003D1689"/>
    <w:rsid w:val="003D1EE4"/>
    <w:rsid w:val="003D24B6"/>
    <w:rsid w:val="003D3A1D"/>
    <w:rsid w:val="003D7EB5"/>
    <w:rsid w:val="003E0027"/>
    <w:rsid w:val="003E1D3C"/>
    <w:rsid w:val="003E2611"/>
    <w:rsid w:val="003E29C4"/>
    <w:rsid w:val="003E3BE8"/>
    <w:rsid w:val="003E3FC0"/>
    <w:rsid w:val="003E4599"/>
    <w:rsid w:val="003E4B43"/>
    <w:rsid w:val="003E5EBA"/>
    <w:rsid w:val="003E6886"/>
    <w:rsid w:val="003E720D"/>
    <w:rsid w:val="003F0D6F"/>
    <w:rsid w:val="003F1489"/>
    <w:rsid w:val="003F3768"/>
    <w:rsid w:val="003F434C"/>
    <w:rsid w:val="003F51EA"/>
    <w:rsid w:val="004011E5"/>
    <w:rsid w:val="00401ECF"/>
    <w:rsid w:val="00405048"/>
    <w:rsid w:val="00411750"/>
    <w:rsid w:val="00416470"/>
    <w:rsid w:val="00416F01"/>
    <w:rsid w:val="0041798C"/>
    <w:rsid w:val="004219D7"/>
    <w:rsid w:val="00421D4A"/>
    <w:rsid w:val="00425050"/>
    <w:rsid w:val="0042556D"/>
    <w:rsid w:val="0042575D"/>
    <w:rsid w:val="00425AD2"/>
    <w:rsid w:val="00431CB7"/>
    <w:rsid w:val="00435671"/>
    <w:rsid w:val="004356FC"/>
    <w:rsid w:val="00436503"/>
    <w:rsid w:val="00437E0A"/>
    <w:rsid w:val="00443607"/>
    <w:rsid w:val="0044417F"/>
    <w:rsid w:val="00445886"/>
    <w:rsid w:val="004473E5"/>
    <w:rsid w:val="00450DA8"/>
    <w:rsid w:val="00460F82"/>
    <w:rsid w:val="004640BC"/>
    <w:rsid w:val="00467562"/>
    <w:rsid w:val="00474423"/>
    <w:rsid w:val="00475D45"/>
    <w:rsid w:val="00475D6C"/>
    <w:rsid w:val="00483323"/>
    <w:rsid w:val="0048344B"/>
    <w:rsid w:val="004840F6"/>
    <w:rsid w:val="00486C89"/>
    <w:rsid w:val="004958CA"/>
    <w:rsid w:val="00495BE6"/>
    <w:rsid w:val="004970EF"/>
    <w:rsid w:val="00497BB1"/>
    <w:rsid w:val="004A0FB9"/>
    <w:rsid w:val="004A3624"/>
    <w:rsid w:val="004A507B"/>
    <w:rsid w:val="004A5753"/>
    <w:rsid w:val="004A60C3"/>
    <w:rsid w:val="004A6521"/>
    <w:rsid w:val="004A6D2E"/>
    <w:rsid w:val="004B312D"/>
    <w:rsid w:val="004B5494"/>
    <w:rsid w:val="004B7390"/>
    <w:rsid w:val="004B748F"/>
    <w:rsid w:val="004C5FB5"/>
    <w:rsid w:val="004D0C62"/>
    <w:rsid w:val="004D0C9A"/>
    <w:rsid w:val="004D28B8"/>
    <w:rsid w:val="004D5DAA"/>
    <w:rsid w:val="004E24F8"/>
    <w:rsid w:val="004E6CBC"/>
    <w:rsid w:val="004F3957"/>
    <w:rsid w:val="004F45DD"/>
    <w:rsid w:val="004F5233"/>
    <w:rsid w:val="004F5638"/>
    <w:rsid w:val="004F7278"/>
    <w:rsid w:val="004F7AE6"/>
    <w:rsid w:val="00500260"/>
    <w:rsid w:val="00502566"/>
    <w:rsid w:val="00505B0C"/>
    <w:rsid w:val="005060D1"/>
    <w:rsid w:val="00507EE4"/>
    <w:rsid w:val="00510726"/>
    <w:rsid w:val="00513BD2"/>
    <w:rsid w:val="00513BF1"/>
    <w:rsid w:val="005153E8"/>
    <w:rsid w:val="005157DF"/>
    <w:rsid w:val="005168F0"/>
    <w:rsid w:val="00516CA1"/>
    <w:rsid w:val="00517475"/>
    <w:rsid w:val="005254E8"/>
    <w:rsid w:val="00526005"/>
    <w:rsid w:val="00526A73"/>
    <w:rsid w:val="00527B0A"/>
    <w:rsid w:val="00531369"/>
    <w:rsid w:val="00532485"/>
    <w:rsid w:val="00532D21"/>
    <w:rsid w:val="0053389E"/>
    <w:rsid w:val="005351BA"/>
    <w:rsid w:val="0053575C"/>
    <w:rsid w:val="00535D0B"/>
    <w:rsid w:val="00536D50"/>
    <w:rsid w:val="005400BB"/>
    <w:rsid w:val="005447D6"/>
    <w:rsid w:val="005467DD"/>
    <w:rsid w:val="00547C8E"/>
    <w:rsid w:val="00550892"/>
    <w:rsid w:val="00553A3B"/>
    <w:rsid w:val="005541F1"/>
    <w:rsid w:val="00561017"/>
    <w:rsid w:val="00562DA3"/>
    <w:rsid w:val="005638CC"/>
    <w:rsid w:val="00563AA5"/>
    <w:rsid w:val="00572CF2"/>
    <w:rsid w:val="00574789"/>
    <w:rsid w:val="0057629A"/>
    <w:rsid w:val="005776D2"/>
    <w:rsid w:val="00584FDD"/>
    <w:rsid w:val="0058547F"/>
    <w:rsid w:val="00587E24"/>
    <w:rsid w:val="005923B1"/>
    <w:rsid w:val="0059671D"/>
    <w:rsid w:val="005A742B"/>
    <w:rsid w:val="005B2959"/>
    <w:rsid w:val="005B39F9"/>
    <w:rsid w:val="005B4BA3"/>
    <w:rsid w:val="005B5065"/>
    <w:rsid w:val="005B5FAE"/>
    <w:rsid w:val="005B68C8"/>
    <w:rsid w:val="005B6E91"/>
    <w:rsid w:val="005B79CA"/>
    <w:rsid w:val="005C1320"/>
    <w:rsid w:val="005C20B3"/>
    <w:rsid w:val="005C6FE3"/>
    <w:rsid w:val="005D0980"/>
    <w:rsid w:val="005D3CEA"/>
    <w:rsid w:val="005D7387"/>
    <w:rsid w:val="005D788E"/>
    <w:rsid w:val="005E13BA"/>
    <w:rsid w:val="005E1EDE"/>
    <w:rsid w:val="005E3223"/>
    <w:rsid w:val="005E55DB"/>
    <w:rsid w:val="005E7B84"/>
    <w:rsid w:val="005F0216"/>
    <w:rsid w:val="005F1221"/>
    <w:rsid w:val="005F2AD1"/>
    <w:rsid w:val="005F3AE4"/>
    <w:rsid w:val="005F5C61"/>
    <w:rsid w:val="005F7BF3"/>
    <w:rsid w:val="00600E53"/>
    <w:rsid w:val="00602AC8"/>
    <w:rsid w:val="00604FD9"/>
    <w:rsid w:val="006063CC"/>
    <w:rsid w:val="00607E73"/>
    <w:rsid w:val="006152F0"/>
    <w:rsid w:val="006166D8"/>
    <w:rsid w:val="00617848"/>
    <w:rsid w:val="006253E7"/>
    <w:rsid w:val="006271BB"/>
    <w:rsid w:val="0063267B"/>
    <w:rsid w:val="00633337"/>
    <w:rsid w:val="00634587"/>
    <w:rsid w:val="00635E28"/>
    <w:rsid w:val="0063756F"/>
    <w:rsid w:val="00640C59"/>
    <w:rsid w:val="006416B8"/>
    <w:rsid w:val="00642009"/>
    <w:rsid w:val="006449F6"/>
    <w:rsid w:val="00644A1E"/>
    <w:rsid w:val="00645EE2"/>
    <w:rsid w:val="00646451"/>
    <w:rsid w:val="00647CCC"/>
    <w:rsid w:val="00651AF5"/>
    <w:rsid w:val="00652BB0"/>
    <w:rsid w:val="006530CD"/>
    <w:rsid w:val="00654B52"/>
    <w:rsid w:val="00657030"/>
    <w:rsid w:val="006571BD"/>
    <w:rsid w:val="0066105A"/>
    <w:rsid w:val="00661DBE"/>
    <w:rsid w:val="0066473E"/>
    <w:rsid w:val="00667E92"/>
    <w:rsid w:val="006736BE"/>
    <w:rsid w:val="00674D9B"/>
    <w:rsid w:val="00680587"/>
    <w:rsid w:val="006810B2"/>
    <w:rsid w:val="006810F8"/>
    <w:rsid w:val="00681C1B"/>
    <w:rsid w:val="00686C59"/>
    <w:rsid w:val="00686D04"/>
    <w:rsid w:val="0069014E"/>
    <w:rsid w:val="00690405"/>
    <w:rsid w:val="00692B1A"/>
    <w:rsid w:val="00692B2C"/>
    <w:rsid w:val="0069314C"/>
    <w:rsid w:val="00693A0B"/>
    <w:rsid w:val="006947A8"/>
    <w:rsid w:val="00695F65"/>
    <w:rsid w:val="00695F8F"/>
    <w:rsid w:val="006A487C"/>
    <w:rsid w:val="006A61A0"/>
    <w:rsid w:val="006A67D0"/>
    <w:rsid w:val="006B1297"/>
    <w:rsid w:val="006B1BB2"/>
    <w:rsid w:val="006B2BB6"/>
    <w:rsid w:val="006B40A6"/>
    <w:rsid w:val="006B4EEC"/>
    <w:rsid w:val="006B5530"/>
    <w:rsid w:val="006C1602"/>
    <w:rsid w:val="006C1609"/>
    <w:rsid w:val="006C2C90"/>
    <w:rsid w:val="006C3408"/>
    <w:rsid w:val="006C39E6"/>
    <w:rsid w:val="006C441F"/>
    <w:rsid w:val="006C61B5"/>
    <w:rsid w:val="006C66FB"/>
    <w:rsid w:val="006D0051"/>
    <w:rsid w:val="006D1B1F"/>
    <w:rsid w:val="006E1A8C"/>
    <w:rsid w:val="006E3A80"/>
    <w:rsid w:val="006E648B"/>
    <w:rsid w:val="006F1A1A"/>
    <w:rsid w:val="006F25C0"/>
    <w:rsid w:val="006F5C7B"/>
    <w:rsid w:val="006F65C4"/>
    <w:rsid w:val="006F6D1B"/>
    <w:rsid w:val="006F6F08"/>
    <w:rsid w:val="007106D5"/>
    <w:rsid w:val="00710D3A"/>
    <w:rsid w:val="007124E1"/>
    <w:rsid w:val="00713CAA"/>
    <w:rsid w:val="00714C10"/>
    <w:rsid w:val="0072073F"/>
    <w:rsid w:val="007224B6"/>
    <w:rsid w:val="007236F9"/>
    <w:rsid w:val="00724082"/>
    <w:rsid w:val="00724EBD"/>
    <w:rsid w:val="0072509E"/>
    <w:rsid w:val="00726D79"/>
    <w:rsid w:val="00727E94"/>
    <w:rsid w:val="00730D33"/>
    <w:rsid w:val="00731F87"/>
    <w:rsid w:val="007371BD"/>
    <w:rsid w:val="00745A97"/>
    <w:rsid w:val="00747915"/>
    <w:rsid w:val="0076352B"/>
    <w:rsid w:val="00764C54"/>
    <w:rsid w:val="00771209"/>
    <w:rsid w:val="00771BCA"/>
    <w:rsid w:val="007734C9"/>
    <w:rsid w:val="00774F62"/>
    <w:rsid w:val="00775793"/>
    <w:rsid w:val="00777D9A"/>
    <w:rsid w:val="00780B38"/>
    <w:rsid w:val="00781049"/>
    <w:rsid w:val="007865A0"/>
    <w:rsid w:val="00786A17"/>
    <w:rsid w:val="007871C4"/>
    <w:rsid w:val="007875BD"/>
    <w:rsid w:val="00792714"/>
    <w:rsid w:val="00794EC8"/>
    <w:rsid w:val="007A3038"/>
    <w:rsid w:val="007B04F1"/>
    <w:rsid w:val="007B09CB"/>
    <w:rsid w:val="007B41FC"/>
    <w:rsid w:val="007B53EE"/>
    <w:rsid w:val="007B5F3B"/>
    <w:rsid w:val="007B6D25"/>
    <w:rsid w:val="007C6520"/>
    <w:rsid w:val="007C7B3A"/>
    <w:rsid w:val="007D183A"/>
    <w:rsid w:val="007D2598"/>
    <w:rsid w:val="007E0758"/>
    <w:rsid w:val="007E192D"/>
    <w:rsid w:val="007E6E1D"/>
    <w:rsid w:val="007E70D3"/>
    <w:rsid w:val="007F302E"/>
    <w:rsid w:val="007F366D"/>
    <w:rsid w:val="007F5E3A"/>
    <w:rsid w:val="008070D5"/>
    <w:rsid w:val="00810056"/>
    <w:rsid w:val="008130BD"/>
    <w:rsid w:val="00814A09"/>
    <w:rsid w:val="00823DE0"/>
    <w:rsid w:val="00826FE5"/>
    <w:rsid w:val="00827284"/>
    <w:rsid w:val="00832B2B"/>
    <w:rsid w:val="00835EDB"/>
    <w:rsid w:val="00843573"/>
    <w:rsid w:val="00845F71"/>
    <w:rsid w:val="00850258"/>
    <w:rsid w:val="00850847"/>
    <w:rsid w:val="0085207D"/>
    <w:rsid w:val="00864E26"/>
    <w:rsid w:val="0086583B"/>
    <w:rsid w:val="0086586A"/>
    <w:rsid w:val="008701AD"/>
    <w:rsid w:val="008764DB"/>
    <w:rsid w:val="008766B1"/>
    <w:rsid w:val="00876F7E"/>
    <w:rsid w:val="008771A3"/>
    <w:rsid w:val="0087772C"/>
    <w:rsid w:val="0088049E"/>
    <w:rsid w:val="008806CE"/>
    <w:rsid w:val="008851D0"/>
    <w:rsid w:val="00885C17"/>
    <w:rsid w:val="00886B7F"/>
    <w:rsid w:val="008909E5"/>
    <w:rsid w:val="00890A30"/>
    <w:rsid w:val="008916BA"/>
    <w:rsid w:val="008917F2"/>
    <w:rsid w:val="00893023"/>
    <w:rsid w:val="008965BE"/>
    <w:rsid w:val="008A3C48"/>
    <w:rsid w:val="008A60CE"/>
    <w:rsid w:val="008A7B93"/>
    <w:rsid w:val="008B0CCE"/>
    <w:rsid w:val="008B5542"/>
    <w:rsid w:val="008B61EF"/>
    <w:rsid w:val="008C2977"/>
    <w:rsid w:val="008C4331"/>
    <w:rsid w:val="008C5DE0"/>
    <w:rsid w:val="008D0C7D"/>
    <w:rsid w:val="008D1D8E"/>
    <w:rsid w:val="008D28CE"/>
    <w:rsid w:val="008D3939"/>
    <w:rsid w:val="008D7A09"/>
    <w:rsid w:val="008E2C95"/>
    <w:rsid w:val="008E4E62"/>
    <w:rsid w:val="008F0F85"/>
    <w:rsid w:val="008F2C96"/>
    <w:rsid w:val="008F4E6D"/>
    <w:rsid w:val="008F5C80"/>
    <w:rsid w:val="008F6040"/>
    <w:rsid w:val="008F6764"/>
    <w:rsid w:val="008F7916"/>
    <w:rsid w:val="00901806"/>
    <w:rsid w:val="00902394"/>
    <w:rsid w:val="00902882"/>
    <w:rsid w:val="009031B2"/>
    <w:rsid w:val="0090444D"/>
    <w:rsid w:val="00906652"/>
    <w:rsid w:val="009102A3"/>
    <w:rsid w:val="00914F99"/>
    <w:rsid w:val="00917272"/>
    <w:rsid w:val="0092005F"/>
    <w:rsid w:val="00921355"/>
    <w:rsid w:val="009213A2"/>
    <w:rsid w:val="00921834"/>
    <w:rsid w:val="009226FE"/>
    <w:rsid w:val="009310CA"/>
    <w:rsid w:val="00934CDD"/>
    <w:rsid w:val="00935461"/>
    <w:rsid w:val="00935A36"/>
    <w:rsid w:val="009376FB"/>
    <w:rsid w:val="00945530"/>
    <w:rsid w:val="00946234"/>
    <w:rsid w:val="00952394"/>
    <w:rsid w:val="00954ED5"/>
    <w:rsid w:val="00955E6D"/>
    <w:rsid w:val="0095666B"/>
    <w:rsid w:val="00957085"/>
    <w:rsid w:val="009573EB"/>
    <w:rsid w:val="009625C0"/>
    <w:rsid w:val="00964BB2"/>
    <w:rsid w:val="009650F7"/>
    <w:rsid w:val="009676CA"/>
    <w:rsid w:val="009707ED"/>
    <w:rsid w:val="009748CA"/>
    <w:rsid w:val="00975078"/>
    <w:rsid w:val="00977D99"/>
    <w:rsid w:val="00983980"/>
    <w:rsid w:val="00987101"/>
    <w:rsid w:val="00987DAC"/>
    <w:rsid w:val="00993188"/>
    <w:rsid w:val="00993EA9"/>
    <w:rsid w:val="00994E6C"/>
    <w:rsid w:val="00997341"/>
    <w:rsid w:val="009A0643"/>
    <w:rsid w:val="009A2856"/>
    <w:rsid w:val="009A60F6"/>
    <w:rsid w:val="009A7A46"/>
    <w:rsid w:val="009B3B82"/>
    <w:rsid w:val="009B67EF"/>
    <w:rsid w:val="009C1766"/>
    <w:rsid w:val="009C2488"/>
    <w:rsid w:val="009C6E6D"/>
    <w:rsid w:val="009D09E2"/>
    <w:rsid w:val="009D2080"/>
    <w:rsid w:val="009E3382"/>
    <w:rsid w:val="009E54D1"/>
    <w:rsid w:val="009E6101"/>
    <w:rsid w:val="009E758B"/>
    <w:rsid w:val="009F1E5A"/>
    <w:rsid w:val="009F6400"/>
    <w:rsid w:val="009F653F"/>
    <w:rsid w:val="00A010F9"/>
    <w:rsid w:val="00A047F7"/>
    <w:rsid w:val="00A0581F"/>
    <w:rsid w:val="00A07469"/>
    <w:rsid w:val="00A11688"/>
    <w:rsid w:val="00A1312A"/>
    <w:rsid w:val="00A13D94"/>
    <w:rsid w:val="00A13DA3"/>
    <w:rsid w:val="00A1533C"/>
    <w:rsid w:val="00A20389"/>
    <w:rsid w:val="00A20C33"/>
    <w:rsid w:val="00A21224"/>
    <w:rsid w:val="00A21E62"/>
    <w:rsid w:val="00A23957"/>
    <w:rsid w:val="00A301D7"/>
    <w:rsid w:val="00A32A72"/>
    <w:rsid w:val="00A32F28"/>
    <w:rsid w:val="00A33CB7"/>
    <w:rsid w:val="00A3540A"/>
    <w:rsid w:val="00A35B71"/>
    <w:rsid w:val="00A37142"/>
    <w:rsid w:val="00A43717"/>
    <w:rsid w:val="00A44746"/>
    <w:rsid w:val="00A45234"/>
    <w:rsid w:val="00A453A4"/>
    <w:rsid w:val="00A4552D"/>
    <w:rsid w:val="00A45B74"/>
    <w:rsid w:val="00A45C94"/>
    <w:rsid w:val="00A46E79"/>
    <w:rsid w:val="00A50537"/>
    <w:rsid w:val="00A50BA5"/>
    <w:rsid w:val="00A527D4"/>
    <w:rsid w:val="00A52FE3"/>
    <w:rsid w:val="00A54E56"/>
    <w:rsid w:val="00A552F4"/>
    <w:rsid w:val="00A55F15"/>
    <w:rsid w:val="00A632EE"/>
    <w:rsid w:val="00A66831"/>
    <w:rsid w:val="00A670A7"/>
    <w:rsid w:val="00A709A7"/>
    <w:rsid w:val="00A710EF"/>
    <w:rsid w:val="00A758E0"/>
    <w:rsid w:val="00A77EB7"/>
    <w:rsid w:val="00A80CBA"/>
    <w:rsid w:val="00A81171"/>
    <w:rsid w:val="00A827A4"/>
    <w:rsid w:val="00A84309"/>
    <w:rsid w:val="00A84565"/>
    <w:rsid w:val="00A845D9"/>
    <w:rsid w:val="00A86DC4"/>
    <w:rsid w:val="00A878EE"/>
    <w:rsid w:val="00A87B70"/>
    <w:rsid w:val="00A920E2"/>
    <w:rsid w:val="00A93228"/>
    <w:rsid w:val="00A979B6"/>
    <w:rsid w:val="00AA5E0C"/>
    <w:rsid w:val="00AA6080"/>
    <w:rsid w:val="00AA6D9D"/>
    <w:rsid w:val="00AA75FA"/>
    <w:rsid w:val="00AA789B"/>
    <w:rsid w:val="00AB3237"/>
    <w:rsid w:val="00AB3BE7"/>
    <w:rsid w:val="00AB59F2"/>
    <w:rsid w:val="00AB6832"/>
    <w:rsid w:val="00AB7D5F"/>
    <w:rsid w:val="00AC677A"/>
    <w:rsid w:val="00AC6B27"/>
    <w:rsid w:val="00AC703D"/>
    <w:rsid w:val="00AC79DD"/>
    <w:rsid w:val="00AD3D97"/>
    <w:rsid w:val="00AD4418"/>
    <w:rsid w:val="00AD5581"/>
    <w:rsid w:val="00AD5DAD"/>
    <w:rsid w:val="00AE0236"/>
    <w:rsid w:val="00AE4CF3"/>
    <w:rsid w:val="00AE7969"/>
    <w:rsid w:val="00AF3384"/>
    <w:rsid w:val="00AF709D"/>
    <w:rsid w:val="00AF73D4"/>
    <w:rsid w:val="00B04D87"/>
    <w:rsid w:val="00B10C11"/>
    <w:rsid w:val="00B1193C"/>
    <w:rsid w:val="00B11C1E"/>
    <w:rsid w:val="00B131E2"/>
    <w:rsid w:val="00B136D0"/>
    <w:rsid w:val="00B14552"/>
    <w:rsid w:val="00B16B5D"/>
    <w:rsid w:val="00B211CB"/>
    <w:rsid w:val="00B2465E"/>
    <w:rsid w:val="00B25F4E"/>
    <w:rsid w:val="00B27366"/>
    <w:rsid w:val="00B27973"/>
    <w:rsid w:val="00B31758"/>
    <w:rsid w:val="00B32A15"/>
    <w:rsid w:val="00B34CF7"/>
    <w:rsid w:val="00B3567B"/>
    <w:rsid w:val="00B35F98"/>
    <w:rsid w:val="00B42E91"/>
    <w:rsid w:val="00B434FA"/>
    <w:rsid w:val="00B43FC7"/>
    <w:rsid w:val="00B5042C"/>
    <w:rsid w:val="00B50519"/>
    <w:rsid w:val="00B519A5"/>
    <w:rsid w:val="00B52854"/>
    <w:rsid w:val="00B528C4"/>
    <w:rsid w:val="00B545EB"/>
    <w:rsid w:val="00B55915"/>
    <w:rsid w:val="00B5731B"/>
    <w:rsid w:val="00B60E51"/>
    <w:rsid w:val="00B621FC"/>
    <w:rsid w:val="00B64107"/>
    <w:rsid w:val="00B65F98"/>
    <w:rsid w:val="00B70081"/>
    <w:rsid w:val="00B7073B"/>
    <w:rsid w:val="00B730F0"/>
    <w:rsid w:val="00B80B34"/>
    <w:rsid w:val="00B81620"/>
    <w:rsid w:val="00B84B00"/>
    <w:rsid w:val="00B8550C"/>
    <w:rsid w:val="00B85609"/>
    <w:rsid w:val="00B859F3"/>
    <w:rsid w:val="00B86172"/>
    <w:rsid w:val="00B86D95"/>
    <w:rsid w:val="00B87F15"/>
    <w:rsid w:val="00B905D2"/>
    <w:rsid w:val="00B97B8F"/>
    <w:rsid w:val="00BA273E"/>
    <w:rsid w:val="00BA3409"/>
    <w:rsid w:val="00BA4D2C"/>
    <w:rsid w:val="00BA6401"/>
    <w:rsid w:val="00BB0A8F"/>
    <w:rsid w:val="00BB11E2"/>
    <w:rsid w:val="00BB1435"/>
    <w:rsid w:val="00BB22C7"/>
    <w:rsid w:val="00BB5AB8"/>
    <w:rsid w:val="00BB6F6D"/>
    <w:rsid w:val="00BB7796"/>
    <w:rsid w:val="00BC208F"/>
    <w:rsid w:val="00BC27AC"/>
    <w:rsid w:val="00BC2F5C"/>
    <w:rsid w:val="00BC6FB7"/>
    <w:rsid w:val="00BD46D1"/>
    <w:rsid w:val="00BD5950"/>
    <w:rsid w:val="00BD61DB"/>
    <w:rsid w:val="00BD78DB"/>
    <w:rsid w:val="00BD7B5E"/>
    <w:rsid w:val="00BF087C"/>
    <w:rsid w:val="00BF1277"/>
    <w:rsid w:val="00BF19C2"/>
    <w:rsid w:val="00BF1B80"/>
    <w:rsid w:val="00BF4DDC"/>
    <w:rsid w:val="00BF4EF1"/>
    <w:rsid w:val="00BF6296"/>
    <w:rsid w:val="00BF6AB7"/>
    <w:rsid w:val="00BF78CA"/>
    <w:rsid w:val="00BF7A1A"/>
    <w:rsid w:val="00C00669"/>
    <w:rsid w:val="00C01C7B"/>
    <w:rsid w:val="00C021BB"/>
    <w:rsid w:val="00C125AB"/>
    <w:rsid w:val="00C13272"/>
    <w:rsid w:val="00C13AC0"/>
    <w:rsid w:val="00C13F1A"/>
    <w:rsid w:val="00C14972"/>
    <w:rsid w:val="00C1514B"/>
    <w:rsid w:val="00C157B4"/>
    <w:rsid w:val="00C16625"/>
    <w:rsid w:val="00C24849"/>
    <w:rsid w:val="00C36779"/>
    <w:rsid w:val="00C36D29"/>
    <w:rsid w:val="00C412F6"/>
    <w:rsid w:val="00C41534"/>
    <w:rsid w:val="00C41930"/>
    <w:rsid w:val="00C42401"/>
    <w:rsid w:val="00C43151"/>
    <w:rsid w:val="00C450F3"/>
    <w:rsid w:val="00C47409"/>
    <w:rsid w:val="00C50B96"/>
    <w:rsid w:val="00C53112"/>
    <w:rsid w:val="00C54B81"/>
    <w:rsid w:val="00C559D3"/>
    <w:rsid w:val="00C55DFC"/>
    <w:rsid w:val="00C60E0A"/>
    <w:rsid w:val="00C63236"/>
    <w:rsid w:val="00C636EB"/>
    <w:rsid w:val="00C6476D"/>
    <w:rsid w:val="00C72B89"/>
    <w:rsid w:val="00C72F1A"/>
    <w:rsid w:val="00C754E6"/>
    <w:rsid w:val="00C76AB1"/>
    <w:rsid w:val="00C76CDC"/>
    <w:rsid w:val="00C82725"/>
    <w:rsid w:val="00C842FC"/>
    <w:rsid w:val="00C869EB"/>
    <w:rsid w:val="00C86EB6"/>
    <w:rsid w:val="00C86F49"/>
    <w:rsid w:val="00C90401"/>
    <w:rsid w:val="00C94F51"/>
    <w:rsid w:val="00C9559A"/>
    <w:rsid w:val="00C96F64"/>
    <w:rsid w:val="00C977C3"/>
    <w:rsid w:val="00CA0860"/>
    <w:rsid w:val="00CA0AB6"/>
    <w:rsid w:val="00CA21B0"/>
    <w:rsid w:val="00CA22A6"/>
    <w:rsid w:val="00CA4929"/>
    <w:rsid w:val="00CA6C1F"/>
    <w:rsid w:val="00CA7DAA"/>
    <w:rsid w:val="00CB2AA7"/>
    <w:rsid w:val="00CB414F"/>
    <w:rsid w:val="00CC1320"/>
    <w:rsid w:val="00CC2F8D"/>
    <w:rsid w:val="00CC4B66"/>
    <w:rsid w:val="00CC5381"/>
    <w:rsid w:val="00CC5DA0"/>
    <w:rsid w:val="00CC740D"/>
    <w:rsid w:val="00CC7BBF"/>
    <w:rsid w:val="00CD06BB"/>
    <w:rsid w:val="00CD13AE"/>
    <w:rsid w:val="00CD25A9"/>
    <w:rsid w:val="00CD729A"/>
    <w:rsid w:val="00CE4E04"/>
    <w:rsid w:val="00CE59BE"/>
    <w:rsid w:val="00CF320C"/>
    <w:rsid w:val="00CF4837"/>
    <w:rsid w:val="00CF5551"/>
    <w:rsid w:val="00CF694E"/>
    <w:rsid w:val="00CF7758"/>
    <w:rsid w:val="00CF7BB2"/>
    <w:rsid w:val="00D004DF"/>
    <w:rsid w:val="00D0355B"/>
    <w:rsid w:val="00D04361"/>
    <w:rsid w:val="00D047CB"/>
    <w:rsid w:val="00D0703F"/>
    <w:rsid w:val="00D107A1"/>
    <w:rsid w:val="00D137AB"/>
    <w:rsid w:val="00D15273"/>
    <w:rsid w:val="00D1627D"/>
    <w:rsid w:val="00D17888"/>
    <w:rsid w:val="00D232A1"/>
    <w:rsid w:val="00D3094A"/>
    <w:rsid w:val="00D321E5"/>
    <w:rsid w:val="00D32788"/>
    <w:rsid w:val="00D329D5"/>
    <w:rsid w:val="00D3584C"/>
    <w:rsid w:val="00D37C7B"/>
    <w:rsid w:val="00D40BFB"/>
    <w:rsid w:val="00D40D94"/>
    <w:rsid w:val="00D433AB"/>
    <w:rsid w:val="00D43447"/>
    <w:rsid w:val="00D43B2C"/>
    <w:rsid w:val="00D44B1A"/>
    <w:rsid w:val="00D47291"/>
    <w:rsid w:val="00D5293C"/>
    <w:rsid w:val="00D546A3"/>
    <w:rsid w:val="00D55876"/>
    <w:rsid w:val="00D60A58"/>
    <w:rsid w:val="00D62983"/>
    <w:rsid w:val="00D62A91"/>
    <w:rsid w:val="00D62FC0"/>
    <w:rsid w:val="00D65CE8"/>
    <w:rsid w:val="00D65EF7"/>
    <w:rsid w:val="00D66337"/>
    <w:rsid w:val="00D7033C"/>
    <w:rsid w:val="00D713A4"/>
    <w:rsid w:val="00D74F7E"/>
    <w:rsid w:val="00D77B06"/>
    <w:rsid w:val="00D77F81"/>
    <w:rsid w:val="00D86C7F"/>
    <w:rsid w:val="00D91E5B"/>
    <w:rsid w:val="00D92876"/>
    <w:rsid w:val="00D95B62"/>
    <w:rsid w:val="00D968B3"/>
    <w:rsid w:val="00D97F18"/>
    <w:rsid w:val="00DA0A48"/>
    <w:rsid w:val="00DA0BF9"/>
    <w:rsid w:val="00DA16CD"/>
    <w:rsid w:val="00DA295B"/>
    <w:rsid w:val="00DA322C"/>
    <w:rsid w:val="00DA40E6"/>
    <w:rsid w:val="00DA4C2C"/>
    <w:rsid w:val="00DA7552"/>
    <w:rsid w:val="00DA7F7E"/>
    <w:rsid w:val="00DB095A"/>
    <w:rsid w:val="00DB49CB"/>
    <w:rsid w:val="00DB7725"/>
    <w:rsid w:val="00DC2884"/>
    <w:rsid w:val="00DC2B65"/>
    <w:rsid w:val="00DC51A6"/>
    <w:rsid w:val="00DC6C6B"/>
    <w:rsid w:val="00DC757F"/>
    <w:rsid w:val="00DD0482"/>
    <w:rsid w:val="00DD1F99"/>
    <w:rsid w:val="00DD3A6B"/>
    <w:rsid w:val="00DE1FF5"/>
    <w:rsid w:val="00DE2ED9"/>
    <w:rsid w:val="00DE3147"/>
    <w:rsid w:val="00DE4EEB"/>
    <w:rsid w:val="00DE53CC"/>
    <w:rsid w:val="00DF1E64"/>
    <w:rsid w:val="00DF7387"/>
    <w:rsid w:val="00DF7F3B"/>
    <w:rsid w:val="00E008AA"/>
    <w:rsid w:val="00E01CEB"/>
    <w:rsid w:val="00E02E1A"/>
    <w:rsid w:val="00E034C8"/>
    <w:rsid w:val="00E056D3"/>
    <w:rsid w:val="00E11B5C"/>
    <w:rsid w:val="00E12E38"/>
    <w:rsid w:val="00E13837"/>
    <w:rsid w:val="00E16BE3"/>
    <w:rsid w:val="00E17C34"/>
    <w:rsid w:val="00E23AB4"/>
    <w:rsid w:val="00E24B76"/>
    <w:rsid w:val="00E24F4D"/>
    <w:rsid w:val="00E26AE7"/>
    <w:rsid w:val="00E310F9"/>
    <w:rsid w:val="00E31C9B"/>
    <w:rsid w:val="00E33952"/>
    <w:rsid w:val="00E36D96"/>
    <w:rsid w:val="00E3725E"/>
    <w:rsid w:val="00E4102A"/>
    <w:rsid w:val="00E42862"/>
    <w:rsid w:val="00E46B8E"/>
    <w:rsid w:val="00E62027"/>
    <w:rsid w:val="00E644A0"/>
    <w:rsid w:val="00E7042F"/>
    <w:rsid w:val="00E72695"/>
    <w:rsid w:val="00E743F7"/>
    <w:rsid w:val="00E748B4"/>
    <w:rsid w:val="00E74A74"/>
    <w:rsid w:val="00E779F5"/>
    <w:rsid w:val="00E77CAC"/>
    <w:rsid w:val="00E80E7F"/>
    <w:rsid w:val="00E82E24"/>
    <w:rsid w:val="00E8439C"/>
    <w:rsid w:val="00E84E7E"/>
    <w:rsid w:val="00E857B6"/>
    <w:rsid w:val="00E87444"/>
    <w:rsid w:val="00E87DBF"/>
    <w:rsid w:val="00E90173"/>
    <w:rsid w:val="00E9318F"/>
    <w:rsid w:val="00E97C19"/>
    <w:rsid w:val="00EA0891"/>
    <w:rsid w:val="00EA227B"/>
    <w:rsid w:val="00EA3A06"/>
    <w:rsid w:val="00EA4462"/>
    <w:rsid w:val="00EA70C2"/>
    <w:rsid w:val="00EB0F02"/>
    <w:rsid w:val="00EB187C"/>
    <w:rsid w:val="00EB1B3B"/>
    <w:rsid w:val="00EC0A06"/>
    <w:rsid w:val="00EC628E"/>
    <w:rsid w:val="00EC6696"/>
    <w:rsid w:val="00ED1E18"/>
    <w:rsid w:val="00ED4CA1"/>
    <w:rsid w:val="00EE0166"/>
    <w:rsid w:val="00EE47C5"/>
    <w:rsid w:val="00EF04D1"/>
    <w:rsid w:val="00EF4295"/>
    <w:rsid w:val="00EF43B4"/>
    <w:rsid w:val="00EF5B84"/>
    <w:rsid w:val="00EF5D2E"/>
    <w:rsid w:val="00EF6B01"/>
    <w:rsid w:val="00F018F9"/>
    <w:rsid w:val="00F01CA1"/>
    <w:rsid w:val="00F0214B"/>
    <w:rsid w:val="00F0260B"/>
    <w:rsid w:val="00F02E80"/>
    <w:rsid w:val="00F0520A"/>
    <w:rsid w:val="00F061CC"/>
    <w:rsid w:val="00F0699C"/>
    <w:rsid w:val="00F10429"/>
    <w:rsid w:val="00F119E6"/>
    <w:rsid w:val="00F139B5"/>
    <w:rsid w:val="00F13DE9"/>
    <w:rsid w:val="00F1504F"/>
    <w:rsid w:val="00F2011E"/>
    <w:rsid w:val="00F2026E"/>
    <w:rsid w:val="00F20B62"/>
    <w:rsid w:val="00F26B53"/>
    <w:rsid w:val="00F30A93"/>
    <w:rsid w:val="00F31545"/>
    <w:rsid w:val="00F40B51"/>
    <w:rsid w:val="00F40B59"/>
    <w:rsid w:val="00F40ED5"/>
    <w:rsid w:val="00F41087"/>
    <w:rsid w:val="00F43032"/>
    <w:rsid w:val="00F51E7E"/>
    <w:rsid w:val="00F52D2B"/>
    <w:rsid w:val="00F53C43"/>
    <w:rsid w:val="00F55FB8"/>
    <w:rsid w:val="00F56692"/>
    <w:rsid w:val="00F5798F"/>
    <w:rsid w:val="00F57E54"/>
    <w:rsid w:val="00F608A6"/>
    <w:rsid w:val="00F63058"/>
    <w:rsid w:val="00F661B4"/>
    <w:rsid w:val="00F66547"/>
    <w:rsid w:val="00F71170"/>
    <w:rsid w:val="00F7336D"/>
    <w:rsid w:val="00F758E7"/>
    <w:rsid w:val="00F75D64"/>
    <w:rsid w:val="00F77644"/>
    <w:rsid w:val="00F85B43"/>
    <w:rsid w:val="00F86D54"/>
    <w:rsid w:val="00F87E5C"/>
    <w:rsid w:val="00F908F1"/>
    <w:rsid w:val="00F921E0"/>
    <w:rsid w:val="00F9396F"/>
    <w:rsid w:val="00F93DBF"/>
    <w:rsid w:val="00F94280"/>
    <w:rsid w:val="00F95764"/>
    <w:rsid w:val="00F9696B"/>
    <w:rsid w:val="00FA525C"/>
    <w:rsid w:val="00FA72A6"/>
    <w:rsid w:val="00FA736D"/>
    <w:rsid w:val="00FA7612"/>
    <w:rsid w:val="00FB20BE"/>
    <w:rsid w:val="00FB258F"/>
    <w:rsid w:val="00FB4742"/>
    <w:rsid w:val="00FB58F8"/>
    <w:rsid w:val="00FC30F3"/>
    <w:rsid w:val="00FC5789"/>
    <w:rsid w:val="00FC67D4"/>
    <w:rsid w:val="00FC69E7"/>
    <w:rsid w:val="00FC710A"/>
    <w:rsid w:val="00FD0EAD"/>
    <w:rsid w:val="00FD1744"/>
    <w:rsid w:val="00FD19CC"/>
    <w:rsid w:val="00FD1C47"/>
    <w:rsid w:val="00FD405C"/>
    <w:rsid w:val="00FD5A18"/>
    <w:rsid w:val="00FE2B72"/>
    <w:rsid w:val="00FE437B"/>
    <w:rsid w:val="00FE43AF"/>
    <w:rsid w:val="00FE571B"/>
    <w:rsid w:val="00FF3326"/>
    <w:rsid w:val="00FF4D33"/>
    <w:rsid w:val="00FF5970"/>
    <w:rsid w:val="00FF5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semiHidden/>
    <w:unhideWhenUsed/>
    <w:rsid w:val="001E0B79"/>
    <w:pPr>
      <w:widowControl/>
      <w:autoSpaceDE/>
      <w:autoSpaceDN/>
      <w:adjustRightInd/>
      <w:jc w:val="center"/>
    </w:pPr>
    <w:rPr>
      <w:rFonts w:ascii="Calibri" w:eastAsia="Calibri" w:hAnsi="Calibri"/>
      <w:b/>
      <w:sz w:val="28"/>
      <w:szCs w:val="22"/>
    </w:rPr>
  </w:style>
  <w:style w:type="character" w:customStyle="1" w:styleId="a4">
    <w:name w:val="Основной текст Знак"/>
    <w:basedOn w:val="a0"/>
    <w:link w:val="a3"/>
    <w:uiPriority w:val="99"/>
    <w:semiHidden/>
    <w:rsid w:val="001E0B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basedOn w:val="a0"/>
    <w:link w:val="a3"/>
    <w:semiHidden/>
    <w:locked/>
    <w:rsid w:val="001E0B79"/>
    <w:rPr>
      <w:rFonts w:ascii="Calibri" w:eastAsia="Calibri" w:hAnsi="Calibri" w:cs="Times New Roman"/>
      <w:b/>
      <w:sz w:val="28"/>
      <w:lang w:eastAsia="ru-RU"/>
    </w:rPr>
  </w:style>
  <w:style w:type="paragraph" w:styleId="a5">
    <w:name w:val="List Paragraph"/>
    <w:basedOn w:val="a"/>
    <w:uiPriority w:val="34"/>
    <w:qFormat/>
    <w:rsid w:val="001F2C52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C157B4"/>
    <w:rPr>
      <w:color w:val="0000FF"/>
      <w:u w:val="single"/>
    </w:rPr>
  </w:style>
  <w:style w:type="paragraph" w:customStyle="1" w:styleId="ConsPlusNormal">
    <w:name w:val="ConsPlusNormal"/>
    <w:rsid w:val="00C157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1B226F"/>
    <w:pPr>
      <w:widowControl/>
      <w:autoSpaceDE/>
      <w:autoSpaceDN/>
      <w:adjustRightInd/>
      <w:jc w:val="center"/>
    </w:pPr>
    <w:rPr>
      <w:sz w:val="28"/>
      <w:szCs w:val="24"/>
    </w:rPr>
  </w:style>
  <w:style w:type="character" w:customStyle="1" w:styleId="a8">
    <w:name w:val="Название Знак"/>
    <w:basedOn w:val="a0"/>
    <w:link w:val="a7"/>
    <w:rsid w:val="001B226F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AFC32-51FA-46AB-B1C0-20F3F115E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HP-PC</cp:lastModifiedBy>
  <cp:revision>9</cp:revision>
  <cp:lastPrinted>2020-10-21T08:13:00Z</cp:lastPrinted>
  <dcterms:created xsi:type="dcterms:W3CDTF">2015-09-29T04:05:00Z</dcterms:created>
  <dcterms:modified xsi:type="dcterms:W3CDTF">2020-11-02T15:55:00Z</dcterms:modified>
</cp:coreProperties>
</file>