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FA5" w:rsidRDefault="00E51FA5" w:rsidP="00F758E7"/>
    <w:p w:rsidR="00E51FA5" w:rsidRDefault="00E51FA5" w:rsidP="00F758E7"/>
    <w:p w:rsidR="00F758E7" w:rsidRPr="00BB40B4" w:rsidRDefault="00F758E7" w:rsidP="00F758E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B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F758E7" w:rsidRPr="00BB40B4" w:rsidRDefault="00F758E7" w:rsidP="00F758E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B4">
        <w:rPr>
          <w:rFonts w:ascii="Times New Roman" w:hAnsi="Times New Roman" w:cs="Times New Roman"/>
          <w:b/>
          <w:sz w:val="28"/>
          <w:szCs w:val="28"/>
        </w:rPr>
        <w:t xml:space="preserve">о выполнении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П</w:t>
      </w:r>
      <w:r w:rsidRPr="00BB40B4">
        <w:rPr>
          <w:rFonts w:ascii="Times New Roman" w:hAnsi="Times New Roman" w:cs="Times New Roman"/>
          <w:b/>
          <w:sz w:val="28"/>
          <w:szCs w:val="28"/>
        </w:rPr>
        <w:t>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«Основные направления развития благоустройства территории Рямовс</w:t>
      </w:r>
      <w:r w:rsidR="00E51FA5">
        <w:rPr>
          <w:rFonts w:ascii="Times New Roman" w:hAnsi="Times New Roman" w:cs="Times New Roman"/>
          <w:b/>
          <w:sz w:val="28"/>
          <w:szCs w:val="28"/>
        </w:rPr>
        <w:t>кого сельского поселения на 2020-2022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годы»</w:t>
      </w:r>
      <w:r w:rsidRPr="00BB40B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E51FA5">
        <w:rPr>
          <w:rFonts w:ascii="Times New Roman" w:hAnsi="Times New Roman" w:cs="Times New Roman"/>
          <w:b/>
          <w:sz w:val="28"/>
          <w:szCs w:val="28"/>
          <w:u w:val="single"/>
        </w:rPr>
        <w:t>первое полугодие 2020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</w:t>
      </w:r>
    </w:p>
    <w:p w:rsidR="00F758E7" w:rsidRDefault="00F758E7" w:rsidP="00F758E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0B4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BA340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B40B4">
        <w:rPr>
          <w:rFonts w:ascii="Times New Roman" w:hAnsi="Times New Roman" w:cs="Times New Roman"/>
          <w:b/>
          <w:sz w:val="24"/>
          <w:szCs w:val="24"/>
        </w:rPr>
        <w:t>(отчетный период)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80"/>
        <w:gridCol w:w="1056"/>
        <w:gridCol w:w="992"/>
        <w:gridCol w:w="992"/>
        <w:gridCol w:w="1134"/>
        <w:gridCol w:w="992"/>
        <w:gridCol w:w="1134"/>
        <w:gridCol w:w="851"/>
        <w:gridCol w:w="1701"/>
        <w:gridCol w:w="105"/>
        <w:gridCol w:w="604"/>
        <w:gridCol w:w="141"/>
        <w:gridCol w:w="993"/>
        <w:gridCol w:w="141"/>
        <w:gridCol w:w="709"/>
        <w:gridCol w:w="142"/>
        <w:gridCol w:w="709"/>
        <w:gridCol w:w="141"/>
        <w:gridCol w:w="851"/>
        <w:gridCol w:w="992"/>
      </w:tblGrid>
      <w:tr w:rsidR="00E51FA5" w:rsidRPr="001C1179" w:rsidTr="00790F7A">
        <w:tc>
          <w:tcPr>
            <w:tcW w:w="1780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Цель, задачи, наименование мероприятия</w:t>
            </w:r>
          </w:p>
        </w:tc>
        <w:tc>
          <w:tcPr>
            <w:tcW w:w="1056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</w:p>
        </w:tc>
        <w:tc>
          <w:tcPr>
            <w:tcW w:w="6095" w:type="dxa"/>
            <w:gridSpan w:val="6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Финансовые затраты</w:t>
            </w:r>
          </w:p>
        </w:tc>
        <w:tc>
          <w:tcPr>
            <w:tcW w:w="7229" w:type="dxa"/>
            <w:gridSpan w:val="1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 выполнения Программы</w:t>
            </w:r>
          </w:p>
        </w:tc>
      </w:tr>
      <w:tr w:rsidR="00E51FA5" w:rsidRPr="001C1179" w:rsidTr="00E51FA5">
        <w:tc>
          <w:tcPr>
            <w:tcW w:w="1780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Утвержденный план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Исполнено</w:t>
            </w:r>
          </w:p>
        </w:tc>
        <w:tc>
          <w:tcPr>
            <w:tcW w:w="1701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proofErr w:type="spellStart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Отклонение, % (14)-(13)</w:t>
            </w:r>
          </w:p>
        </w:tc>
      </w:tr>
      <w:tr w:rsidR="00E51FA5" w:rsidRPr="001C1179" w:rsidTr="00E51FA5">
        <w:tc>
          <w:tcPr>
            <w:tcW w:w="1780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</w:t>
            </w:r>
          </w:p>
        </w:tc>
        <w:tc>
          <w:tcPr>
            <w:tcW w:w="851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701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FA5" w:rsidRPr="001C1179" w:rsidTr="00E51FA5">
        <w:tc>
          <w:tcPr>
            <w:tcW w:w="1780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51FA5" w:rsidRPr="001C1179" w:rsidTr="00790F7A">
        <w:tc>
          <w:tcPr>
            <w:tcW w:w="16160" w:type="dxa"/>
            <w:gridSpan w:val="20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</w:tr>
      <w:tr w:rsidR="00E51FA5" w:rsidRPr="001C1179" w:rsidTr="00790F7A">
        <w:tc>
          <w:tcPr>
            <w:tcW w:w="16160" w:type="dxa"/>
            <w:gridSpan w:val="20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освещения улиц</w:t>
            </w:r>
          </w:p>
        </w:tc>
      </w:tr>
      <w:tr w:rsidR="00E51FA5" w:rsidRPr="001C1179" w:rsidTr="00E51FA5">
        <w:tc>
          <w:tcPr>
            <w:tcW w:w="1780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уличного освещения территории сельского поселения</w:t>
            </w:r>
          </w:p>
        </w:tc>
        <w:tc>
          <w:tcPr>
            <w:tcW w:w="1056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Рямовского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-112,2</w:t>
            </w:r>
          </w:p>
        </w:tc>
      </w:tr>
      <w:tr w:rsidR="00E51FA5" w:rsidRPr="001C1179" w:rsidTr="00790F7A">
        <w:tc>
          <w:tcPr>
            <w:tcW w:w="16160" w:type="dxa"/>
            <w:gridSpan w:val="20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Приведение в надлежащее состояние объектов озеленения, увеличение площадей зеленых насаждений, цветников</w:t>
            </w:r>
          </w:p>
        </w:tc>
      </w:tr>
      <w:tr w:rsidR="00E51FA5" w:rsidRPr="001C1179" w:rsidTr="00E51FA5">
        <w:tc>
          <w:tcPr>
            <w:tcW w:w="1780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Посадка и уход за существующими цветниками</w:t>
            </w:r>
          </w:p>
        </w:tc>
        <w:tc>
          <w:tcPr>
            <w:tcW w:w="1056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Рямовского сельского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-10,0</w:t>
            </w:r>
          </w:p>
        </w:tc>
      </w:tr>
      <w:tr w:rsidR="00E51FA5" w:rsidRPr="001C1179" w:rsidTr="00E51FA5">
        <w:tc>
          <w:tcPr>
            <w:tcW w:w="1780" w:type="dxa"/>
            <w:shd w:val="clear" w:color="auto" w:fill="auto"/>
          </w:tcPr>
          <w:p w:rsidR="00E51FA5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мест отдыха</w:t>
            </w:r>
          </w:p>
        </w:tc>
        <w:tc>
          <w:tcPr>
            <w:tcW w:w="1056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Рямовского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709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851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-61,7</w:t>
            </w:r>
          </w:p>
        </w:tc>
      </w:tr>
      <w:tr w:rsidR="00E51FA5" w:rsidRPr="001C1179" w:rsidTr="00790F7A">
        <w:tc>
          <w:tcPr>
            <w:tcW w:w="16160" w:type="dxa"/>
            <w:gridSpan w:val="20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Задача: Организация и содержание мест захоронения</w:t>
            </w:r>
          </w:p>
        </w:tc>
      </w:tr>
      <w:tr w:rsidR="00E51FA5" w:rsidRPr="001C1179" w:rsidTr="00E51FA5">
        <w:tc>
          <w:tcPr>
            <w:tcW w:w="1780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территориями действующих кладбищ. Санитарная очистка и устройство ограждений (по мере необходимости)</w:t>
            </w:r>
          </w:p>
        </w:tc>
        <w:tc>
          <w:tcPr>
            <w:tcW w:w="1056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Рямовского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851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-168,9</w:t>
            </w:r>
          </w:p>
        </w:tc>
      </w:tr>
      <w:tr w:rsidR="00E51FA5" w:rsidRPr="001C1179" w:rsidTr="00E51FA5">
        <w:trPr>
          <w:trHeight w:val="281"/>
        </w:trPr>
        <w:tc>
          <w:tcPr>
            <w:tcW w:w="1780" w:type="dxa"/>
            <w:shd w:val="clear" w:color="auto" w:fill="auto"/>
          </w:tcPr>
          <w:p w:rsidR="00E51FA5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056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314,0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314,0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449,0</w:t>
            </w:r>
          </w:p>
        </w:tc>
        <w:tc>
          <w:tcPr>
            <w:tcW w:w="851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106,3</w:t>
            </w:r>
          </w:p>
        </w:tc>
        <w:tc>
          <w:tcPr>
            <w:tcW w:w="992" w:type="dxa"/>
            <w:shd w:val="clear" w:color="auto" w:fill="auto"/>
          </w:tcPr>
          <w:p w:rsidR="00E51FA5" w:rsidRPr="001C1179" w:rsidRDefault="00E51FA5" w:rsidP="00790F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-342,7</w:t>
            </w:r>
          </w:p>
        </w:tc>
      </w:tr>
    </w:tbl>
    <w:p w:rsidR="00F758E7" w:rsidRDefault="00F758E7" w:rsidP="00F758E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758E7" w:rsidSect="00E51FA5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E64A8"/>
    <w:multiLevelType w:val="hybridMultilevel"/>
    <w:tmpl w:val="7614586E"/>
    <w:lvl w:ilvl="0" w:tplc="B504D91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E0B79"/>
    <w:rsid w:val="00003CAF"/>
    <w:rsid w:val="0000604D"/>
    <w:rsid w:val="000071AC"/>
    <w:rsid w:val="0000749A"/>
    <w:rsid w:val="000101CC"/>
    <w:rsid w:val="000104D2"/>
    <w:rsid w:val="00013FF1"/>
    <w:rsid w:val="000210CF"/>
    <w:rsid w:val="00025DD5"/>
    <w:rsid w:val="00027A7F"/>
    <w:rsid w:val="00030A13"/>
    <w:rsid w:val="00030EE6"/>
    <w:rsid w:val="000347E6"/>
    <w:rsid w:val="00035368"/>
    <w:rsid w:val="0003542E"/>
    <w:rsid w:val="00042DD5"/>
    <w:rsid w:val="0004423C"/>
    <w:rsid w:val="0004594A"/>
    <w:rsid w:val="00046ECC"/>
    <w:rsid w:val="00050363"/>
    <w:rsid w:val="0005245F"/>
    <w:rsid w:val="00052EA7"/>
    <w:rsid w:val="00052EE6"/>
    <w:rsid w:val="00055225"/>
    <w:rsid w:val="00055CF1"/>
    <w:rsid w:val="0005685C"/>
    <w:rsid w:val="00063D75"/>
    <w:rsid w:val="0006544C"/>
    <w:rsid w:val="00065C96"/>
    <w:rsid w:val="00070AD6"/>
    <w:rsid w:val="00071D20"/>
    <w:rsid w:val="00072AD3"/>
    <w:rsid w:val="00073012"/>
    <w:rsid w:val="0007541B"/>
    <w:rsid w:val="0007675F"/>
    <w:rsid w:val="00076A43"/>
    <w:rsid w:val="00080E60"/>
    <w:rsid w:val="00081746"/>
    <w:rsid w:val="00081E4E"/>
    <w:rsid w:val="00082927"/>
    <w:rsid w:val="000834B8"/>
    <w:rsid w:val="00085F5C"/>
    <w:rsid w:val="000877DD"/>
    <w:rsid w:val="000910DD"/>
    <w:rsid w:val="000918B6"/>
    <w:rsid w:val="00092E59"/>
    <w:rsid w:val="00093118"/>
    <w:rsid w:val="000933D7"/>
    <w:rsid w:val="00095D64"/>
    <w:rsid w:val="000962EA"/>
    <w:rsid w:val="0009724B"/>
    <w:rsid w:val="000A09AA"/>
    <w:rsid w:val="000A1DCC"/>
    <w:rsid w:val="000A57E6"/>
    <w:rsid w:val="000A69DE"/>
    <w:rsid w:val="000B1B1B"/>
    <w:rsid w:val="000B4E02"/>
    <w:rsid w:val="000B4EE2"/>
    <w:rsid w:val="000B6D85"/>
    <w:rsid w:val="000C0DC6"/>
    <w:rsid w:val="000C1434"/>
    <w:rsid w:val="000C2C3F"/>
    <w:rsid w:val="000C3635"/>
    <w:rsid w:val="000C48AF"/>
    <w:rsid w:val="000C4F06"/>
    <w:rsid w:val="000C57DB"/>
    <w:rsid w:val="000D173C"/>
    <w:rsid w:val="000D3DF4"/>
    <w:rsid w:val="000D4895"/>
    <w:rsid w:val="000D6894"/>
    <w:rsid w:val="000D7240"/>
    <w:rsid w:val="000D7D8B"/>
    <w:rsid w:val="000E04C2"/>
    <w:rsid w:val="000E0809"/>
    <w:rsid w:val="000E3198"/>
    <w:rsid w:val="000E4DA4"/>
    <w:rsid w:val="000E519E"/>
    <w:rsid w:val="000E771B"/>
    <w:rsid w:val="000F0AD4"/>
    <w:rsid w:val="000F5875"/>
    <w:rsid w:val="000F799F"/>
    <w:rsid w:val="00100F68"/>
    <w:rsid w:val="0010245C"/>
    <w:rsid w:val="0010524B"/>
    <w:rsid w:val="0010537A"/>
    <w:rsid w:val="00105934"/>
    <w:rsid w:val="00106B9D"/>
    <w:rsid w:val="00114613"/>
    <w:rsid w:val="00116661"/>
    <w:rsid w:val="001206F6"/>
    <w:rsid w:val="00121160"/>
    <w:rsid w:val="00122272"/>
    <w:rsid w:val="00122343"/>
    <w:rsid w:val="001265F5"/>
    <w:rsid w:val="00130129"/>
    <w:rsid w:val="00130E65"/>
    <w:rsid w:val="001338CC"/>
    <w:rsid w:val="00135A32"/>
    <w:rsid w:val="00136FF0"/>
    <w:rsid w:val="00140EF5"/>
    <w:rsid w:val="00141B9C"/>
    <w:rsid w:val="00142F22"/>
    <w:rsid w:val="0014566A"/>
    <w:rsid w:val="00145BE7"/>
    <w:rsid w:val="00146DC5"/>
    <w:rsid w:val="00147967"/>
    <w:rsid w:val="00150161"/>
    <w:rsid w:val="001533C8"/>
    <w:rsid w:val="00157128"/>
    <w:rsid w:val="00157C3A"/>
    <w:rsid w:val="00162016"/>
    <w:rsid w:val="0016484B"/>
    <w:rsid w:val="00165021"/>
    <w:rsid w:val="00166B09"/>
    <w:rsid w:val="00172BC7"/>
    <w:rsid w:val="00173C46"/>
    <w:rsid w:val="00175FE8"/>
    <w:rsid w:val="00177784"/>
    <w:rsid w:val="00177C64"/>
    <w:rsid w:val="00183E14"/>
    <w:rsid w:val="001906C6"/>
    <w:rsid w:val="00191186"/>
    <w:rsid w:val="0019139D"/>
    <w:rsid w:val="001A0E6C"/>
    <w:rsid w:val="001A10A3"/>
    <w:rsid w:val="001A3D64"/>
    <w:rsid w:val="001A7F43"/>
    <w:rsid w:val="001B226F"/>
    <w:rsid w:val="001B4335"/>
    <w:rsid w:val="001B4606"/>
    <w:rsid w:val="001B5BC2"/>
    <w:rsid w:val="001B7E1F"/>
    <w:rsid w:val="001C43C7"/>
    <w:rsid w:val="001C442B"/>
    <w:rsid w:val="001E0B79"/>
    <w:rsid w:val="001E0C1E"/>
    <w:rsid w:val="001E36DE"/>
    <w:rsid w:val="001F1EAD"/>
    <w:rsid w:val="001F2C52"/>
    <w:rsid w:val="001F657F"/>
    <w:rsid w:val="0020458C"/>
    <w:rsid w:val="00206264"/>
    <w:rsid w:val="00211824"/>
    <w:rsid w:val="00214250"/>
    <w:rsid w:val="00214448"/>
    <w:rsid w:val="002147E2"/>
    <w:rsid w:val="002211C1"/>
    <w:rsid w:val="002214EC"/>
    <w:rsid w:val="0023082C"/>
    <w:rsid w:val="00230D57"/>
    <w:rsid w:val="0023184C"/>
    <w:rsid w:val="002324CF"/>
    <w:rsid w:val="002349A6"/>
    <w:rsid w:val="002355E8"/>
    <w:rsid w:val="002357BC"/>
    <w:rsid w:val="0023592E"/>
    <w:rsid w:val="00236610"/>
    <w:rsid w:val="002415DA"/>
    <w:rsid w:val="0024314A"/>
    <w:rsid w:val="00247438"/>
    <w:rsid w:val="0025526D"/>
    <w:rsid w:val="00256ABA"/>
    <w:rsid w:val="00257089"/>
    <w:rsid w:val="002576A5"/>
    <w:rsid w:val="00257B0D"/>
    <w:rsid w:val="00257E7A"/>
    <w:rsid w:val="002601C5"/>
    <w:rsid w:val="00260C62"/>
    <w:rsid w:val="00262BED"/>
    <w:rsid w:val="002631A4"/>
    <w:rsid w:val="002667B6"/>
    <w:rsid w:val="00271B55"/>
    <w:rsid w:val="00273646"/>
    <w:rsid w:val="002759EC"/>
    <w:rsid w:val="002816D3"/>
    <w:rsid w:val="00281A51"/>
    <w:rsid w:val="00283988"/>
    <w:rsid w:val="002847F9"/>
    <w:rsid w:val="00285968"/>
    <w:rsid w:val="00292FF8"/>
    <w:rsid w:val="002953E0"/>
    <w:rsid w:val="002A1E68"/>
    <w:rsid w:val="002A3F37"/>
    <w:rsid w:val="002A5891"/>
    <w:rsid w:val="002B0519"/>
    <w:rsid w:val="002B1A81"/>
    <w:rsid w:val="002B2152"/>
    <w:rsid w:val="002B42BC"/>
    <w:rsid w:val="002B4E72"/>
    <w:rsid w:val="002B6931"/>
    <w:rsid w:val="002C08FF"/>
    <w:rsid w:val="002C310E"/>
    <w:rsid w:val="002C4C26"/>
    <w:rsid w:val="002C4C42"/>
    <w:rsid w:val="002C57C9"/>
    <w:rsid w:val="002C6FF9"/>
    <w:rsid w:val="002D448A"/>
    <w:rsid w:val="002D4500"/>
    <w:rsid w:val="002D4917"/>
    <w:rsid w:val="002D4B3F"/>
    <w:rsid w:val="002D577F"/>
    <w:rsid w:val="002D72B9"/>
    <w:rsid w:val="002E22A5"/>
    <w:rsid w:val="002E253D"/>
    <w:rsid w:val="002E4FC1"/>
    <w:rsid w:val="002E772C"/>
    <w:rsid w:val="002E79BE"/>
    <w:rsid w:val="002F03C9"/>
    <w:rsid w:val="002F396A"/>
    <w:rsid w:val="002F6550"/>
    <w:rsid w:val="00301E25"/>
    <w:rsid w:val="00302A9E"/>
    <w:rsid w:val="0030375B"/>
    <w:rsid w:val="0030511C"/>
    <w:rsid w:val="003061FB"/>
    <w:rsid w:val="0031050C"/>
    <w:rsid w:val="0031053A"/>
    <w:rsid w:val="00317C77"/>
    <w:rsid w:val="003203BE"/>
    <w:rsid w:val="00322007"/>
    <w:rsid w:val="003229EC"/>
    <w:rsid w:val="003242D0"/>
    <w:rsid w:val="003338E1"/>
    <w:rsid w:val="003351DD"/>
    <w:rsid w:val="00337A4D"/>
    <w:rsid w:val="003419B2"/>
    <w:rsid w:val="00341EB3"/>
    <w:rsid w:val="003425FD"/>
    <w:rsid w:val="00354AC5"/>
    <w:rsid w:val="00363318"/>
    <w:rsid w:val="0036431C"/>
    <w:rsid w:val="00366B21"/>
    <w:rsid w:val="00371B35"/>
    <w:rsid w:val="003737E3"/>
    <w:rsid w:val="00374A6A"/>
    <w:rsid w:val="003751E9"/>
    <w:rsid w:val="00377C0B"/>
    <w:rsid w:val="00380973"/>
    <w:rsid w:val="0038270C"/>
    <w:rsid w:val="00382784"/>
    <w:rsid w:val="0038278C"/>
    <w:rsid w:val="00387244"/>
    <w:rsid w:val="0038766B"/>
    <w:rsid w:val="00387FD4"/>
    <w:rsid w:val="00390884"/>
    <w:rsid w:val="003911E0"/>
    <w:rsid w:val="00394009"/>
    <w:rsid w:val="003970DB"/>
    <w:rsid w:val="003A00D9"/>
    <w:rsid w:val="003A093C"/>
    <w:rsid w:val="003A13A5"/>
    <w:rsid w:val="003A35FA"/>
    <w:rsid w:val="003A49B4"/>
    <w:rsid w:val="003A5DB7"/>
    <w:rsid w:val="003B093C"/>
    <w:rsid w:val="003B10D4"/>
    <w:rsid w:val="003B1A98"/>
    <w:rsid w:val="003B21BC"/>
    <w:rsid w:val="003B2852"/>
    <w:rsid w:val="003B32E4"/>
    <w:rsid w:val="003B4524"/>
    <w:rsid w:val="003C324A"/>
    <w:rsid w:val="003C3C7D"/>
    <w:rsid w:val="003C4BF9"/>
    <w:rsid w:val="003C4EF6"/>
    <w:rsid w:val="003C6BD1"/>
    <w:rsid w:val="003D09F6"/>
    <w:rsid w:val="003D121F"/>
    <w:rsid w:val="003D1689"/>
    <w:rsid w:val="003D1EE4"/>
    <w:rsid w:val="003D24B6"/>
    <w:rsid w:val="003D3A1D"/>
    <w:rsid w:val="003D7EB5"/>
    <w:rsid w:val="003E0027"/>
    <w:rsid w:val="003E1D3C"/>
    <w:rsid w:val="003E2611"/>
    <w:rsid w:val="003E29C4"/>
    <w:rsid w:val="003E3BE8"/>
    <w:rsid w:val="003E3FC0"/>
    <w:rsid w:val="003E4B43"/>
    <w:rsid w:val="003E5EBA"/>
    <w:rsid w:val="003E6886"/>
    <w:rsid w:val="003E720D"/>
    <w:rsid w:val="003F0D6F"/>
    <w:rsid w:val="003F1489"/>
    <w:rsid w:val="003F3768"/>
    <w:rsid w:val="003F434C"/>
    <w:rsid w:val="003F51EA"/>
    <w:rsid w:val="004011E5"/>
    <w:rsid w:val="00401ECF"/>
    <w:rsid w:val="00405048"/>
    <w:rsid w:val="00411750"/>
    <w:rsid w:val="00416470"/>
    <w:rsid w:val="00416F01"/>
    <w:rsid w:val="0041798C"/>
    <w:rsid w:val="004219D7"/>
    <w:rsid w:val="00421D4A"/>
    <w:rsid w:val="00425050"/>
    <w:rsid w:val="0042556D"/>
    <w:rsid w:val="0042575D"/>
    <w:rsid w:val="00425AD2"/>
    <w:rsid w:val="00431CB7"/>
    <w:rsid w:val="00435671"/>
    <w:rsid w:val="004356FC"/>
    <w:rsid w:val="00436503"/>
    <w:rsid w:val="00437E0A"/>
    <w:rsid w:val="00443607"/>
    <w:rsid w:val="0044417F"/>
    <w:rsid w:val="00445886"/>
    <w:rsid w:val="004473E5"/>
    <w:rsid w:val="00450DA8"/>
    <w:rsid w:val="00460F82"/>
    <w:rsid w:val="004640BC"/>
    <w:rsid w:val="00467562"/>
    <w:rsid w:val="00474423"/>
    <w:rsid w:val="00475D45"/>
    <w:rsid w:val="00475D6C"/>
    <w:rsid w:val="00483323"/>
    <w:rsid w:val="0048344B"/>
    <w:rsid w:val="004840F6"/>
    <w:rsid w:val="00486C89"/>
    <w:rsid w:val="004958CA"/>
    <w:rsid w:val="00495BE6"/>
    <w:rsid w:val="004970EF"/>
    <w:rsid w:val="00497BB1"/>
    <w:rsid w:val="004A0FB9"/>
    <w:rsid w:val="004A3624"/>
    <w:rsid w:val="004A507B"/>
    <w:rsid w:val="004A5753"/>
    <w:rsid w:val="004A60C3"/>
    <w:rsid w:val="004A6521"/>
    <w:rsid w:val="004A6D2E"/>
    <w:rsid w:val="004B312D"/>
    <w:rsid w:val="004B5494"/>
    <w:rsid w:val="004B748F"/>
    <w:rsid w:val="004C5FB5"/>
    <w:rsid w:val="004D0C62"/>
    <w:rsid w:val="004D0C9A"/>
    <w:rsid w:val="004D28B8"/>
    <w:rsid w:val="004D5DAA"/>
    <w:rsid w:val="004E24F8"/>
    <w:rsid w:val="004E6CBC"/>
    <w:rsid w:val="004F3957"/>
    <w:rsid w:val="004F45DD"/>
    <w:rsid w:val="004F5233"/>
    <w:rsid w:val="004F5638"/>
    <w:rsid w:val="004F7278"/>
    <w:rsid w:val="004F7AE6"/>
    <w:rsid w:val="00500260"/>
    <w:rsid w:val="00502566"/>
    <w:rsid w:val="00505B0C"/>
    <w:rsid w:val="005060D1"/>
    <w:rsid w:val="00507EE4"/>
    <w:rsid w:val="00510726"/>
    <w:rsid w:val="00513BD2"/>
    <w:rsid w:val="00513BF1"/>
    <w:rsid w:val="005153E8"/>
    <w:rsid w:val="005157DF"/>
    <w:rsid w:val="005168F0"/>
    <w:rsid w:val="00516CA1"/>
    <w:rsid w:val="00517475"/>
    <w:rsid w:val="005254E8"/>
    <w:rsid w:val="00526005"/>
    <w:rsid w:val="00526A73"/>
    <w:rsid w:val="00527B0A"/>
    <w:rsid w:val="00531369"/>
    <w:rsid w:val="00532485"/>
    <w:rsid w:val="00532D21"/>
    <w:rsid w:val="0053389E"/>
    <w:rsid w:val="005351BA"/>
    <w:rsid w:val="0053575C"/>
    <w:rsid w:val="00535D0B"/>
    <w:rsid w:val="00536D50"/>
    <w:rsid w:val="005400BB"/>
    <w:rsid w:val="005447D6"/>
    <w:rsid w:val="005467DD"/>
    <w:rsid w:val="00547C8E"/>
    <w:rsid w:val="00550892"/>
    <w:rsid w:val="00553A3B"/>
    <w:rsid w:val="005541F1"/>
    <w:rsid w:val="00561017"/>
    <w:rsid w:val="00562DA3"/>
    <w:rsid w:val="005638CC"/>
    <w:rsid w:val="00563AA5"/>
    <w:rsid w:val="00572CF2"/>
    <w:rsid w:val="00574789"/>
    <w:rsid w:val="0057629A"/>
    <w:rsid w:val="005776D2"/>
    <w:rsid w:val="00584FDD"/>
    <w:rsid w:val="0058547F"/>
    <w:rsid w:val="00587E24"/>
    <w:rsid w:val="005923B1"/>
    <w:rsid w:val="0059671D"/>
    <w:rsid w:val="005A742B"/>
    <w:rsid w:val="005B2959"/>
    <w:rsid w:val="005B39F9"/>
    <w:rsid w:val="005B4BA3"/>
    <w:rsid w:val="005B5065"/>
    <w:rsid w:val="005B5FAE"/>
    <w:rsid w:val="005B68C8"/>
    <w:rsid w:val="005B6E91"/>
    <w:rsid w:val="005B79CA"/>
    <w:rsid w:val="005C1320"/>
    <w:rsid w:val="005C20B3"/>
    <w:rsid w:val="005C6FE3"/>
    <w:rsid w:val="005D3CEA"/>
    <w:rsid w:val="005D7387"/>
    <w:rsid w:val="005D788E"/>
    <w:rsid w:val="005E13BA"/>
    <w:rsid w:val="005E1EDE"/>
    <w:rsid w:val="005E3223"/>
    <w:rsid w:val="005E55DB"/>
    <w:rsid w:val="005E7B84"/>
    <w:rsid w:val="005F0216"/>
    <w:rsid w:val="005F1221"/>
    <w:rsid w:val="005F2AD1"/>
    <w:rsid w:val="005F3AE4"/>
    <w:rsid w:val="005F5C61"/>
    <w:rsid w:val="005F7BF3"/>
    <w:rsid w:val="00600E53"/>
    <w:rsid w:val="00602AC8"/>
    <w:rsid w:val="00604FD9"/>
    <w:rsid w:val="006063CC"/>
    <w:rsid w:val="00607E73"/>
    <w:rsid w:val="006152F0"/>
    <w:rsid w:val="006166D8"/>
    <w:rsid w:val="00617848"/>
    <w:rsid w:val="006253E7"/>
    <w:rsid w:val="006271BB"/>
    <w:rsid w:val="0063267B"/>
    <w:rsid w:val="00633337"/>
    <w:rsid w:val="00634587"/>
    <w:rsid w:val="00635E28"/>
    <w:rsid w:val="0063756F"/>
    <w:rsid w:val="00640C59"/>
    <w:rsid w:val="006416B8"/>
    <w:rsid w:val="00642009"/>
    <w:rsid w:val="006449F6"/>
    <w:rsid w:val="00644A1E"/>
    <w:rsid w:val="00645EE2"/>
    <w:rsid w:val="00646451"/>
    <w:rsid w:val="00647CCC"/>
    <w:rsid w:val="00651AF5"/>
    <w:rsid w:val="00652BB0"/>
    <w:rsid w:val="006530CD"/>
    <w:rsid w:val="00654B52"/>
    <w:rsid w:val="00657030"/>
    <w:rsid w:val="006571BD"/>
    <w:rsid w:val="0066105A"/>
    <w:rsid w:val="00661DBE"/>
    <w:rsid w:val="0066473E"/>
    <w:rsid w:val="00667E92"/>
    <w:rsid w:val="006736BE"/>
    <w:rsid w:val="00674D9B"/>
    <w:rsid w:val="00680587"/>
    <w:rsid w:val="006810B2"/>
    <w:rsid w:val="006810F8"/>
    <w:rsid w:val="00681C1B"/>
    <w:rsid w:val="00686C59"/>
    <w:rsid w:val="00686D04"/>
    <w:rsid w:val="0069014E"/>
    <w:rsid w:val="00690405"/>
    <w:rsid w:val="00692B1A"/>
    <w:rsid w:val="00692B2C"/>
    <w:rsid w:val="0069314C"/>
    <w:rsid w:val="00693A0B"/>
    <w:rsid w:val="006947A8"/>
    <w:rsid w:val="00695F65"/>
    <w:rsid w:val="00695F8F"/>
    <w:rsid w:val="006A487C"/>
    <w:rsid w:val="006A61A0"/>
    <w:rsid w:val="006A67D0"/>
    <w:rsid w:val="006B1297"/>
    <w:rsid w:val="006B1BB2"/>
    <w:rsid w:val="006B2BB6"/>
    <w:rsid w:val="006B40A6"/>
    <w:rsid w:val="006B4EEC"/>
    <w:rsid w:val="006B5530"/>
    <w:rsid w:val="006C1602"/>
    <w:rsid w:val="006C1609"/>
    <w:rsid w:val="006C2C90"/>
    <w:rsid w:val="006C3408"/>
    <w:rsid w:val="006C39E6"/>
    <w:rsid w:val="006C441F"/>
    <w:rsid w:val="006C61B5"/>
    <w:rsid w:val="006C66FB"/>
    <w:rsid w:val="006D0051"/>
    <w:rsid w:val="006D1B1F"/>
    <w:rsid w:val="006E1A8C"/>
    <w:rsid w:val="006E3A80"/>
    <w:rsid w:val="006E648B"/>
    <w:rsid w:val="006F1A1A"/>
    <w:rsid w:val="006F25C0"/>
    <w:rsid w:val="006F5C7B"/>
    <w:rsid w:val="006F65C4"/>
    <w:rsid w:val="006F6D1B"/>
    <w:rsid w:val="006F6F08"/>
    <w:rsid w:val="007106D5"/>
    <w:rsid w:val="00710D3A"/>
    <w:rsid w:val="007124E1"/>
    <w:rsid w:val="00713CAA"/>
    <w:rsid w:val="00714C10"/>
    <w:rsid w:val="0072073F"/>
    <w:rsid w:val="007224B6"/>
    <w:rsid w:val="007236F9"/>
    <w:rsid w:val="00724082"/>
    <w:rsid w:val="00724EBD"/>
    <w:rsid w:val="0072509E"/>
    <w:rsid w:val="00726D79"/>
    <w:rsid w:val="00727E94"/>
    <w:rsid w:val="00730D33"/>
    <w:rsid w:val="00731F87"/>
    <w:rsid w:val="007371BD"/>
    <w:rsid w:val="00745A97"/>
    <w:rsid w:val="00747915"/>
    <w:rsid w:val="0076352B"/>
    <w:rsid w:val="00764C54"/>
    <w:rsid w:val="00771209"/>
    <w:rsid w:val="00771BCA"/>
    <w:rsid w:val="007734C9"/>
    <w:rsid w:val="00774F62"/>
    <w:rsid w:val="00775793"/>
    <w:rsid w:val="00777D9A"/>
    <w:rsid w:val="00780B38"/>
    <w:rsid w:val="00781049"/>
    <w:rsid w:val="007865A0"/>
    <w:rsid w:val="00786A17"/>
    <w:rsid w:val="007871C4"/>
    <w:rsid w:val="007875BD"/>
    <w:rsid w:val="00792714"/>
    <w:rsid w:val="00794EC8"/>
    <w:rsid w:val="007A3038"/>
    <w:rsid w:val="007B04F1"/>
    <w:rsid w:val="007B09CB"/>
    <w:rsid w:val="007B41FC"/>
    <w:rsid w:val="007B53EE"/>
    <w:rsid w:val="007B5F3B"/>
    <w:rsid w:val="007B6D25"/>
    <w:rsid w:val="007C6520"/>
    <w:rsid w:val="007C7B3A"/>
    <w:rsid w:val="007D183A"/>
    <w:rsid w:val="007D2598"/>
    <w:rsid w:val="007E0758"/>
    <w:rsid w:val="007E192D"/>
    <w:rsid w:val="007E6E1D"/>
    <w:rsid w:val="007E70D3"/>
    <w:rsid w:val="007F302E"/>
    <w:rsid w:val="007F366D"/>
    <w:rsid w:val="007F4BC4"/>
    <w:rsid w:val="007F5E3A"/>
    <w:rsid w:val="008070D5"/>
    <w:rsid w:val="00810056"/>
    <w:rsid w:val="008130BD"/>
    <w:rsid w:val="00814A09"/>
    <w:rsid w:val="00823DE0"/>
    <w:rsid w:val="00826FE5"/>
    <w:rsid w:val="00827284"/>
    <w:rsid w:val="00832B2B"/>
    <w:rsid w:val="00835EDB"/>
    <w:rsid w:val="00843573"/>
    <w:rsid w:val="00845F71"/>
    <w:rsid w:val="00850258"/>
    <w:rsid w:val="00850847"/>
    <w:rsid w:val="0085207D"/>
    <w:rsid w:val="00864E26"/>
    <w:rsid w:val="0086583B"/>
    <w:rsid w:val="0086586A"/>
    <w:rsid w:val="008701AD"/>
    <w:rsid w:val="008764DB"/>
    <w:rsid w:val="008766B1"/>
    <w:rsid w:val="00876F7E"/>
    <w:rsid w:val="008771A3"/>
    <w:rsid w:val="0087772C"/>
    <w:rsid w:val="0088049E"/>
    <w:rsid w:val="008806CE"/>
    <w:rsid w:val="008851D0"/>
    <w:rsid w:val="00885C17"/>
    <w:rsid w:val="00886B7F"/>
    <w:rsid w:val="008909E5"/>
    <w:rsid w:val="00890A30"/>
    <w:rsid w:val="008916BA"/>
    <w:rsid w:val="008917F2"/>
    <w:rsid w:val="00893023"/>
    <w:rsid w:val="008965BE"/>
    <w:rsid w:val="008A3C48"/>
    <w:rsid w:val="008A60CE"/>
    <w:rsid w:val="008A7B93"/>
    <w:rsid w:val="008B0CCE"/>
    <w:rsid w:val="008B5542"/>
    <w:rsid w:val="008B61EF"/>
    <w:rsid w:val="008C2977"/>
    <w:rsid w:val="008C4331"/>
    <w:rsid w:val="008C5DE0"/>
    <w:rsid w:val="008D0C7D"/>
    <w:rsid w:val="008D1D8E"/>
    <w:rsid w:val="008D28CE"/>
    <w:rsid w:val="008D3939"/>
    <w:rsid w:val="008D7A09"/>
    <w:rsid w:val="008E2C95"/>
    <w:rsid w:val="008E4E62"/>
    <w:rsid w:val="008F0F85"/>
    <w:rsid w:val="008F4E6D"/>
    <w:rsid w:val="008F5C80"/>
    <w:rsid w:val="008F6040"/>
    <w:rsid w:val="008F6764"/>
    <w:rsid w:val="008F7916"/>
    <w:rsid w:val="00901806"/>
    <w:rsid w:val="00902394"/>
    <w:rsid w:val="00902882"/>
    <w:rsid w:val="009031B2"/>
    <w:rsid w:val="0090444D"/>
    <w:rsid w:val="00906652"/>
    <w:rsid w:val="009102A3"/>
    <w:rsid w:val="00914F99"/>
    <w:rsid w:val="00917272"/>
    <w:rsid w:val="0092005F"/>
    <w:rsid w:val="00921355"/>
    <w:rsid w:val="009213A2"/>
    <w:rsid w:val="00921834"/>
    <w:rsid w:val="009226FE"/>
    <w:rsid w:val="009310CA"/>
    <w:rsid w:val="00934CDD"/>
    <w:rsid w:val="00935461"/>
    <w:rsid w:val="00935A36"/>
    <w:rsid w:val="009376FB"/>
    <w:rsid w:val="00945530"/>
    <w:rsid w:val="00946234"/>
    <w:rsid w:val="00952394"/>
    <w:rsid w:val="00954ED5"/>
    <w:rsid w:val="00955E6D"/>
    <w:rsid w:val="0095666B"/>
    <w:rsid w:val="00957085"/>
    <w:rsid w:val="009573EB"/>
    <w:rsid w:val="009625C0"/>
    <w:rsid w:val="00964BB2"/>
    <w:rsid w:val="009650F7"/>
    <w:rsid w:val="009676CA"/>
    <w:rsid w:val="009707ED"/>
    <w:rsid w:val="009748CA"/>
    <w:rsid w:val="00975078"/>
    <w:rsid w:val="00977D99"/>
    <w:rsid w:val="00983980"/>
    <w:rsid w:val="00987101"/>
    <w:rsid w:val="00987DAC"/>
    <w:rsid w:val="00993188"/>
    <w:rsid w:val="00993EA9"/>
    <w:rsid w:val="00994E6C"/>
    <w:rsid w:val="00997341"/>
    <w:rsid w:val="009A0643"/>
    <w:rsid w:val="009A2856"/>
    <w:rsid w:val="009A60F6"/>
    <w:rsid w:val="009A7A46"/>
    <w:rsid w:val="009B3B82"/>
    <w:rsid w:val="009B67EF"/>
    <w:rsid w:val="009C1766"/>
    <w:rsid w:val="009C2488"/>
    <w:rsid w:val="009C62FC"/>
    <w:rsid w:val="009C6E6D"/>
    <w:rsid w:val="009D09E2"/>
    <w:rsid w:val="009D2080"/>
    <w:rsid w:val="009E3382"/>
    <w:rsid w:val="009E54D1"/>
    <w:rsid w:val="009E6101"/>
    <w:rsid w:val="009E758B"/>
    <w:rsid w:val="009F1E5A"/>
    <w:rsid w:val="009F6400"/>
    <w:rsid w:val="009F653F"/>
    <w:rsid w:val="00A010F9"/>
    <w:rsid w:val="00A047F7"/>
    <w:rsid w:val="00A0581F"/>
    <w:rsid w:val="00A07469"/>
    <w:rsid w:val="00A11688"/>
    <w:rsid w:val="00A1312A"/>
    <w:rsid w:val="00A13D94"/>
    <w:rsid w:val="00A13DA3"/>
    <w:rsid w:val="00A1533C"/>
    <w:rsid w:val="00A20389"/>
    <w:rsid w:val="00A20C33"/>
    <w:rsid w:val="00A21224"/>
    <w:rsid w:val="00A21E62"/>
    <w:rsid w:val="00A23957"/>
    <w:rsid w:val="00A301D7"/>
    <w:rsid w:val="00A32F28"/>
    <w:rsid w:val="00A33CB7"/>
    <w:rsid w:val="00A3540A"/>
    <w:rsid w:val="00A35B71"/>
    <w:rsid w:val="00A37142"/>
    <w:rsid w:val="00A43717"/>
    <w:rsid w:val="00A44746"/>
    <w:rsid w:val="00A45234"/>
    <w:rsid w:val="00A453A4"/>
    <w:rsid w:val="00A4552D"/>
    <w:rsid w:val="00A45B74"/>
    <w:rsid w:val="00A45C94"/>
    <w:rsid w:val="00A46E79"/>
    <w:rsid w:val="00A50537"/>
    <w:rsid w:val="00A50BA5"/>
    <w:rsid w:val="00A527D4"/>
    <w:rsid w:val="00A52FE3"/>
    <w:rsid w:val="00A54E56"/>
    <w:rsid w:val="00A552F4"/>
    <w:rsid w:val="00A55F15"/>
    <w:rsid w:val="00A632EE"/>
    <w:rsid w:val="00A66831"/>
    <w:rsid w:val="00A670A7"/>
    <w:rsid w:val="00A709A7"/>
    <w:rsid w:val="00A710EF"/>
    <w:rsid w:val="00A758E0"/>
    <w:rsid w:val="00A77EB7"/>
    <w:rsid w:val="00A80CBA"/>
    <w:rsid w:val="00A81171"/>
    <w:rsid w:val="00A827A4"/>
    <w:rsid w:val="00A84309"/>
    <w:rsid w:val="00A84565"/>
    <w:rsid w:val="00A845D9"/>
    <w:rsid w:val="00A86DC4"/>
    <w:rsid w:val="00A878EE"/>
    <w:rsid w:val="00A87B70"/>
    <w:rsid w:val="00A920E2"/>
    <w:rsid w:val="00A93228"/>
    <w:rsid w:val="00A979B6"/>
    <w:rsid w:val="00AA5E0C"/>
    <w:rsid w:val="00AA6080"/>
    <w:rsid w:val="00AA6D9D"/>
    <w:rsid w:val="00AA75FA"/>
    <w:rsid w:val="00AA789B"/>
    <w:rsid w:val="00AB3237"/>
    <w:rsid w:val="00AB3BE7"/>
    <w:rsid w:val="00AB59F2"/>
    <w:rsid w:val="00AB6832"/>
    <w:rsid w:val="00AB7D5F"/>
    <w:rsid w:val="00AC677A"/>
    <w:rsid w:val="00AC6B27"/>
    <w:rsid w:val="00AC703D"/>
    <w:rsid w:val="00AC79DD"/>
    <w:rsid w:val="00AD3D97"/>
    <w:rsid w:val="00AD4418"/>
    <w:rsid w:val="00AD5581"/>
    <w:rsid w:val="00AD5DAD"/>
    <w:rsid w:val="00AE0236"/>
    <w:rsid w:val="00AE4CF3"/>
    <w:rsid w:val="00AE7969"/>
    <w:rsid w:val="00AF3384"/>
    <w:rsid w:val="00AF709D"/>
    <w:rsid w:val="00AF73D4"/>
    <w:rsid w:val="00B04D87"/>
    <w:rsid w:val="00B10C11"/>
    <w:rsid w:val="00B1193C"/>
    <w:rsid w:val="00B11C1E"/>
    <w:rsid w:val="00B131E2"/>
    <w:rsid w:val="00B136D0"/>
    <w:rsid w:val="00B14552"/>
    <w:rsid w:val="00B16B5D"/>
    <w:rsid w:val="00B211CB"/>
    <w:rsid w:val="00B2465E"/>
    <w:rsid w:val="00B25F4E"/>
    <w:rsid w:val="00B27366"/>
    <w:rsid w:val="00B27973"/>
    <w:rsid w:val="00B31758"/>
    <w:rsid w:val="00B32A15"/>
    <w:rsid w:val="00B34CF7"/>
    <w:rsid w:val="00B3567B"/>
    <w:rsid w:val="00B35F98"/>
    <w:rsid w:val="00B42E91"/>
    <w:rsid w:val="00B434FA"/>
    <w:rsid w:val="00B43FC7"/>
    <w:rsid w:val="00B5042C"/>
    <w:rsid w:val="00B50519"/>
    <w:rsid w:val="00B519A5"/>
    <w:rsid w:val="00B52854"/>
    <w:rsid w:val="00B528C4"/>
    <w:rsid w:val="00B545EB"/>
    <w:rsid w:val="00B55915"/>
    <w:rsid w:val="00B5731B"/>
    <w:rsid w:val="00B60E51"/>
    <w:rsid w:val="00B621FC"/>
    <w:rsid w:val="00B64107"/>
    <w:rsid w:val="00B65F98"/>
    <w:rsid w:val="00B70081"/>
    <w:rsid w:val="00B7073B"/>
    <w:rsid w:val="00B730F0"/>
    <w:rsid w:val="00B80B34"/>
    <w:rsid w:val="00B81620"/>
    <w:rsid w:val="00B84B00"/>
    <w:rsid w:val="00B8550C"/>
    <w:rsid w:val="00B85609"/>
    <w:rsid w:val="00B859F3"/>
    <w:rsid w:val="00B86172"/>
    <w:rsid w:val="00B86D95"/>
    <w:rsid w:val="00B87F15"/>
    <w:rsid w:val="00B905D2"/>
    <w:rsid w:val="00B97B8F"/>
    <w:rsid w:val="00BA273E"/>
    <w:rsid w:val="00BA3409"/>
    <w:rsid w:val="00BA4D2C"/>
    <w:rsid w:val="00BA6401"/>
    <w:rsid w:val="00BB0A8F"/>
    <w:rsid w:val="00BB11E2"/>
    <w:rsid w:val="00BB1435"/>
    <w:rsid w:val="00BB22C7"/>
    <w:rsid w:val="00BB5AB8"/>
    <w:rsid w:val="00BB6F6D"/>
    <w:rsid w:val="00BB7796"/>
    <w:rsid w:val="00BC208F"/>
    <w:rsid w:val="00BC27AC"/>
    <w:rsid w:val="00BC2F5C"/>
    <w:rsid w:val="00BC6FB7"/>
    <w:rsid w:val="00BD46D1"/>
    <w:rsid w:val="00BD5950"/>
    <w:rsid w:val="00BD61DB"/>
    <w:rsid w:val="00BD78DB"/>
    <w:rsid w:val="00BD7B5E"/>
    <w:rsid w:val="00BF087C"/>
    <w:rsid w:val="00BF1277"/>
    <w:rsid w:val="00BF19C2"/>
    <w:rsid w:val="00BF1B80"/>
    <w:rsid w:val="00BF4DDC"/>
    <w:rsid w:val="00BF4EF1"/>
    <w:rsid w:val="00BF6296"/>
    <w:rsid w:val="00BF6AB7"/>
    <w:rsid w:val="00BF78CA"/>
    <w:rsid w:val="00BF7A1A"/>
    <w:rsid w:val="00C00669"/>
    <w:rsid w:val="00C01C7B"/>
    <w:rsid w:val="00C021BB"/>
    <w:rsid w:val="00C125AB"/>
    <w:rsid w:val="00C13272"/>
    <w:rsid w:val="00C13AC0"/>
    <w:rsid w:val="00C13F1A"/>
    <w:rsid w:val="00C14972"/>
    <w:rsid w:val="00C1514B"/>
    <w:rsid w:val="00C157B4"/>
    <w:rsid w:val="00C16625"/>
    <w:rsid w:val="00C24849"/>
    <w:rsid w:val="00C36779"/>
    <w:rsid w:val="00C36D29"/>
    <w:rsid w:val="00C412F6"/>
    <w:rsid w:val="00C41534"/>
    <w:rsid w:val="00C41930"/>
    <w:rsid w:val="00C42401"/>
    <w:rsid w:val="00C43151"/>
    <w:rsid w:val="00C450F3"/>
    <w:rsid w:val="00C47409"/>
    <w:rsid w:val="00C50B96"/>
    <w:rsid w:val="00C53112"/>
    <w:rsid w:val="00C54B81"/>
    <w:rsid w:val="00C559D3"/>
    <w:rsid w:val="00C55DFC"/>
    <w:rsid w:val="00C60E0A"/>
    <w:rsid w:val="00C63236"/>
    <w:rsid w:val="00C6476D"/>
    <w:rsid w:val="00C72B89"/>
    <w:rsid w:val="00C72F1A"/>
    <w:rsid w:val="00C754E6"/>
    <w:rsid w:val="00C76AB1"/>
    <w:rsid w:val="00C76CDC"/>
    <w:rsid w:val="00C82725"/>
    <w:rsid w:val="00C842FC"/>
    <w:rsid w:val="00C869EB"/>
    <w:rsid w:val="00C86EB6"/>
    <w:rsid w:val="00C86F49"/>
    <w:rsid w:val="00C90401"/>
    <w:rsid w:val="00C94F51"/>
    <w:rsid w:val="00C9559A"/>
    <w:rsid w:val="00C96F64"/>
    <w:rsid w:val="00C977C3"/>
    <w:rsid w:val="00CA0860"/>
    <w:rsid w:val="00CA0AB6"/>
    <w:rsid w:val="00CA21B0"/>
    <w:rsid w:val="00CA22A6"/>
    <w:rsid w:val="00CA4929"/>
    <w:rsid w:val="00CA6C1F"/>
    <w:rsid w:val="00CA7DAA"/>
    <w:rsid w:val="00CB2AA7"/>
    <w:rsid w:val="00CB414F"/>
    <w:rsid w:val="00CC1320"/>
    <w:rsid w:val="00CC2F8D"/>
    <w:rsid w:val="00CC4B66"/>
    <w:rsid w:val="00CC5381"/>
    <w:rsid w:val="00CC5DA0"/>
    <w:rsid w:val="00CC740D"/>
    <w:rsid w:val="00CC7BBF"/>
    <w:rsid w:val="00CD06BB"/>
    <w:rsid w:val="00CD13AE"/>
    <w:rsid w:val="00CD25A9"/>
    <w:rsid w:val="00CD729A"/>
    <w:rsid w:val="00CE4E04"/>
    <w:rsid w:val="00CE59BE"/>
    <w:rsid w:val="00CF320C"/>
    <w:rsid w:val="00CF4837"/>
    <w:rsid w:val="00CF5551"/>
    <w:rsid w:val="00CF694E"/>
    <w:rsid w:val="00CF7758"/>
    <w:rsid w:val="00CF7BB2"/>
    <w:rsid w:val="00D004DF"/>
    <w:rsid w:val="00D0355B"/>
    <w:rsid w:val="00D04361"/>
    <w:rsid w:val="00D047CB"/>
    <w:rsid w:val="00D0703F"/>
    <w:rsid w:val="00D107A1"/>
    <w:rsid w:val="00D137AB"/>
    <w:rsid w:val="00D15273"/>
    <w:rsid w:val="00D1627D"/>
    <w:rsid w:val="00D17888"/>
    <w:rsid w:val="00D232A1"/>
    <w:rsid w:val="00D3094A"/>
    <w:rsid w:val="00D321E5"/>
    <w:rsid w:val="00D32788"/>
    <w:rsid w:val="00D329D5"/>
    <w:rsid w:val="00D3584C"/>
    <w:rsid w:val="00D37C7B"/>
    <w:rsid w:val="00D40BFB"/>
    <w:rsid w:val="00D40D94"/>
    <w:rsid w:val="00D433AB"/>
    <w:rsid w:val="00D43447"/>
    <w:rsid w:val="00D43B2C"/>
    <w:rsid w:val="00D44B1A"/>
    <w:rsid w:val="00D47291"/>
    <w:rsid w:val="00D5293C"/>
    <w:rsid w:val="00D546A3"/>
    <w:rsid w:val="00D55876"/>
    <w:rsid w:val="00D60A58"/>
    <w:rsid w:val="00D62983"/>
    <w:rsid w:val="00D62A91"/>
    <w:rsid w:val="00D62FC0"/>
    <w:rsid w:val="00D65CE8"/>
    <w:rsid w:val="00D65EF7"/>
    <w:rsid w:val="00D7033C"/>
    <w:rsid w:val="00D713A4"/>
    <w:rsid w:val="00D74F7E"/>
    <w:rsid w:val="00D77B06"/>
    <w:rsid w:val="00D77F81"/>
    <w:rsid w:val="00D86C7F"/>
    <w:rsid w:val="00D91E5B"/>
    <w:rsid w:val="00D92876"/>
    <w:rsid w:val="00D95B62"/>
    <w:rsid w:val="00D968B3"/>
    <w:rsid w:val="00D97F18"/>
    <w:rsid w:val="00DA0A48"/>
    <w:rsid w:val="00DA0BF9"/>
    <w:rsid w:val="00DA16CD"/>
    <w:rsid w:val="00DA295B"/>
    <w:rsid w:val="00DA322C"/>
    <w:rsid w:val="00DA40E6"/>
    <w:rsid w:val="00DA4C2C"/>
    <w:rsid w:val="00DA7552"/>
    <w:rsid w:val="00DA7F7E"/>
    <w:rsid w:val="00DB095A"/>
    <w:rsid w:val="00DB49CB"/>
    <w:rsid w:val="00DB7725"/>
    <w:rsid w:val="00DC2884"/>
    <w:rsid w:val="00DC2B65"/>
    <w:rsid w:val="00DC51A6"/>
    <w:rsid w:val="00DC6C6B"/>
    <w:rsid w:val="00DC757F"/>
    <w:rsid w:val="00DD0482"/>
    <w:rsid w:val="00DD1F99"/>
    <w:rsid w:val="00DD3A6B"/>
    <w:rsid w:val="00DE1FF5"/>
    <w:rsid w:val="00DE2ED9"/>
    <w:rsid w:val="00DE3147"/>
    <w:rsid w:val="00DE4EEB"/>
    <w:rsid w:val="00DE53CC"/>
    <w:rsid w:val="00DF1E64"/>
    <w:rsid w:val="00DF7387"/>
    <w:rsid w:val="00DF7664"/>
    <w:rsid w:val="00DF7F3B"/>
    <w:rsid w:val="00E008AA"/>
    <w:rsid w:val="00E01CEB"/>
    <w:rsid w:val="00E02E1A"/>
    <w:rsid w:val="00E034C8"/>
    <w:rsid w:val="00E056D3"/>
    <w:rsid w:val="00E11B5C"/>
    <w:rsid w:val="00E12E38"/>
    <w:rsid w:val="00E13837"/>
    <w:rsid w:val="00E16BE3"/>
    <w:rsid w:val="00E17C34"/>
    <w:rsid w:val="00E2308E"/>
    <w:rsid w:val="00E23AB4"/>
    <w:rsid w:val="00E24B76"/>
    <w:rsid w:val="00E24F4D"/>
    <w:rsid w:val="00E26AE7"/>
    <w:rsid w:val="00E310F9"/>
    <w:rsid w:val="00E31C9B"/>
    <w:rsid w:val="00E33952"/>
    <w:rsid w:val="00E36D96"/>
    <w:rsid w:val="00E3725E"/>
    <w:rsid w:val="00E4102A"/>
    <w:rsid w:val="00E42862"/>
    <w:rsid w:val="00E46B8E"/>
    <w:rsid w:val="00E51FA5"/>
    <w:rsid w:val="00E62027"/>
    <w:rsid w:val="00E644A0"/>
    <w:rsid w:val="00E7042F"/>
    <w:rsid w:val="00E72695"/>
    <w:rsid w:val="00E743F7"/>
    <w:rsid w:val="00E748B4"/>
    <w:rsid w:val="00E74A74"/>
    <w:rsid w:val="00E779F5"/>
    <w:rsid w:val="00E77CAC"/>
    <w:rsid w:val="00E80E7F"/>
    <w:rsid w:val="00E82E24"/>
    <w:rsid w:val="00E8439C"/>
    <w:rsid w:val="00E84E7E"/>
    <w:rsid w:val="00E857B6"/>
    <w:rsid w:val="00E87444"/>
    <w:rsid w:val="00E87DBF"/>
    <w:rsid w:val="00E90173"/>
    <w:rsid w:val="00E9318F"/>
    <w:rsid w:val="00E97C19"/>
    <w:rsid w:val="00EA0891"/>
    <w:rsid w:val="00EA227B"/>
    <w:rsid w:val="00EA3A06"/>
    <w:rsid w:val="00EA4462"/>
    <w:rsid w:val="00EA70C2"/>
    <w:rsid w:val="00EB0F02"/>
    <w:rsid w:val="00EB187C"/>
    <w:rsid w:val="00EB1B3B"/>
    <w:rsid w:val="00EC0A06"/>
    <w:rsid w:val="00EC141A"/>
    <w:rsid w:val="00EC628E"/>
    <w:rsid w:val="00EC6696"/>
    <w:rsid w:val="00ED1E18"/>
    <w:rsid w:val="00ED4CA1"/>
    <w:rsid w:val="00EE0166"/>
    <w:rsid w:val="00EE47C5"/>
    <w:rsid w:val="00EF04D1"/>
    <w:rsid w:val="00EF4295"/>
    <w:rsid w:val="00EF43B4"/>
    <w:rsid w:val="00EF5B84"/>
    <w:rsid w:val="00EF5D2E"/>
    <w:rsid w:val="00EF6B01"/>
    <w:rsid w:val="00F018F9"/>
    <w:rsid w:val="00F01CA1"/>
    <w:rsid w:val="00F0214B"/>
    <w:rsid w:val="00F0260B"/>
    <w:rsid w:val="00F02E80"/>
    <w:rsid w:val="00F0520A"/>
    <w:rsid w:val="00F061CC"/>
    <w:rsid w:val="00F0699C"/>
    <w:rsid w:val="00F10429"/>
    <w:rsid w:val="00F119E6"/>
    <w:rsid w:val="00F139B5"/>
    <w:rsid w:val="00F13DE9"/>
    <w:rsid w:val="00F1504F"/>
    <w:rsid w:val="00F2011E"/>
    <w:rsid w:val="00F2026E"/>
    <w:rsid w:val="00F20B62"/>
    <w:rsid w:val="00F26B53"/>
    <w:rsid w:val="00F30A93"/>
    <w:rsid w:val="00F31545"/>
    <w:rsid w:val="00F40B51"/>
    <w:rsid w:val="00F40B59"/>
    <w:rsid w:val="00F40ED5"/>
    <w:rsid w:val="00F41087"/>
    <w:rsid w:val="00F43032"/>
    <w:rsid w:val="00F51E7E"/>
    <w:rsid w:val="00F52D2B"/>
    <w:rsid w:val="00F53C43"/>
    <w:rsid w:val="00F55FB8"/>
    <w:rsid w:val="00F56692"/>
    <w:rsid w:val="00F5798F"/>
    <w:rsid w:val="00F57E54"/>
    <w:rsid w:val="00F608A6"/>
    <w:rsid w:val="00F63058"/>
    <w:rsid w:val="00F661B4"/>
    <w:rsid w:val="00F66547"/>
    <w:rsid w:val="00F71170"/>
    <w:rsid w:val="00F7336D"/>
    <w:rsid w:val="00F758E7"/>
    <w:rsid w:val="00F75D64"/>
    <w:rsid w:val="00F77644"/>
    <w:rsid w:val="00F85B43"/>
    <w:rsid w:val="00F86D54"/>
    <w:rsid w:val="00F87E5C"/>
    <w:rsid w:val="00F908F1"/>
    <w:rsid w:val="00F921E0"/>
    <w:rsid w:val="00F9396F"/>
    <w:rsid w:val="00F93DBF"/>
    <w:rsid w:val="00F94280"/>
    <w:rsid w:val="00F95764"/>
    <w:rsid w:val="00F9696B"/>
    <w:rsid w:val="00FA0AFA"/>
    <w:rsid w:val="00FA525C"/>
    <w:rsid w:val="00FA72A6"/>
    <w:rsid w:val="00FA736D"/>
    <w:rsid w:val="00FA7612"/>
    <w:rsid w:val="00FB20BE"/>
    <w:rsid w:val="00FB4742"/>
    <w:rsid w:val="00FB58F8"/>
    <w:rsid w:val="00FB66E9"/>
    <w:rsid w:val="00FC30F3"/>
    <w:rsid w:val="00FC5789"/>
    <w:rsid w:val="00FC67D4"/>
    <w:rsid w:val="00FC69E7"/>
    <w:rsid w:val="00FC710A"/>
    <w:rsid w:val="00FD0EAD"/>
    <w:rsid w:val="00FD1744"/>
    <w:rsid w:val="00FD19CC"/>
    <w:rsid w:val="00FD1C47"/>
    <w:rsid w:val="00FD405C"/>
    <w:rsid w:val="00FD5A18"/>
    <w:rsid w:val="00FE2B72"/>
    <w:rsid w:val="00FE437B"/>
    <w:rsid w:val="00FE43AF"/>
    <w:rsid w:val="00FE571B"/>
    <w:rsid w:val="00FF3326"/>
    <w:rsid w:val="00FF4D33"/>
    <w:rsid w:val="00FF5970"/>
    <w:rsid w:val="00FF5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1E0B79"/>
    <w:pPr>
      <w:widowControl/>
      <w:autoSpaceDE/>
      <w:autoSpaceDN/>
      <w:adjustRightInd/>
      <w:jc w:val="center"/>
    </w:pPr>
    <w:rPr>
      <w:rFonts w:ascii="Calibri" w:eastAsia="Calibri" w:hAnsi="Calibri"/>
      <w:b/>
      <w:sz w:val="28"/>
      <w:szCs w:val="22"/>
    </w:rPr>
  </w:style>
  <w:style w:type="character" w:customStyle="1" w:styleId="a4">
    <w:name w:val="Основной текст Знак"/>
    <w:basedOn w:val="a0"/>
    <w:link w:val="a3"/>
    <w:uiPriority w:val="99"/>
    <w:semiHidden/>
    <w:rsid w:val="001E0B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1E0B79"/>
    <w:rPr>
      <w:rFonts w:ascii="Calibri" w:eastAsia="Calibri" w:hAnsi="Calibri" w:cs="Times New Roman"/>
      <w:b/>
      <w:sz w:val="28"/>
      <w:lang w:eastAsia="ru-RU"/>
    </w:rPr>
  </w:style>
  <w:style w:type="paragraph" w:styleId="a5">
    <w:name w:val="List Paragraph"/>
    <w:basedOn w:val="a"/>
    <w:uiPriority w:val="34"/>
    <w:qFormat/>
    <w:rsid w:val="001F2C5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C157B4"/>
    <w:rPr>
      <w:color w:val="0000FF"/>
      <w:u w:val="single"/>
    </w:rPr>
  </w:style>
  <w:style w:type="paragraph" w:customStyle="1" w:styleId="ConsPlusNormal">
    <w:name w:val="ConsPlusNormal"/>
    <w:rsid w:val="00C15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1B226F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8">
    <w:name w:val="Название Знак"/>
    <w:basedOn w:val="a0"/>
    <w:link w:val="a7"/>
    <w:rsid w:val="001B226F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DE909-2192-41F9-B121-7BDEE1614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ждж</cp:lastModifiedBy>
  <cp:revision>73</cp:revision>
  <cp:lastPrinted>2020-07-23T09:10:00Z</cp:lastPrinted>
  <dcterms:created xsi:type="dcterms:W3CDTF">2015-09-29T04:05:00Z</dcterms:created>
  <dcterms:modified xsi:type="dcterms:W3CDTF">2020-07-29T08:21:00Z</dcterms:modified>
</cp:coreProperties>
</file>