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893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91"/>
        <w:gridCol w:w="3724"/>
        <w:gridCol w:w="8900"/>
      </w:tblGrid>
      <w:tr w:rsidR="00602149" w:rsidRPr="00602149" w:rsidTr="00A71459">
        <w:tc>
          <w:tcPr>
            <w:tcW w:w="5000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9FFA8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02149" w:rsidRPr="00DC5E32" w:rsidRDefault="000F3D35" w:rsidP="00375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5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Статус проект</w:t>
            </w:r>
            <w:r w:rsidR="00FA7D6C" w:rsidRPr="00DC5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ов</w:t>
            </w:r>
            <w:r w:rsidRPr="00DC5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: </w:t>
            </w:r>
            <w:r w:rsidR="00602149" w:rsidRPr="00DC5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Сопровождаемые</w:t>
            </w:r>
            <w:r w:rsidRPr="00DC5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инвестиционные проекты (до 300,0 млн. рублей)</w:t>
            </w:r>
            <w:r w:rsidR="001E075F" w:rsidRPr="00DC5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по состоянию на 01.</w:t>
            </w:r>
            <w:r w:rsidR="003751C4" w:rsidRPr="00DC5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  <w:r w:rsidR="001E075F" w:rsidRPr="00DC5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.201</w:t>
            </w:r>
            <w:r w:rsidR="003751C4" w:rsidRPr="00DC5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</w:t>
            </w:r>
            <w:r w:rsidR="001E075F" w:rsidRPr="00DC5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г.</w:t>
            </w:r>
          </w:p>
        </w:tc>
      </w:tr>
      <w:tr w:rsidR="001E075F" w:rsidRPr="00602149" w:rsidTr="00A71459">
        <w:tc>
          <w:tcPr>
            <w:tcW w:w="5000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8DB3E2" w:themeFill="text2" w:themeFillTint="66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E075F" w:rsidRPr="00DC5E32" w:rsidRDefault="001E075F" w:rsidP="00A71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C5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Бердюжский</w:t>
            </w:r>
            <w:proofErr w:type="spellEnd"/>
            <w:r w:rsidRPr="00DC5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муниципальный  район</w:t>
            </w:r>
          </w:p>
        </w:tc>
      </w:tr>
      <w:tr w:rsidR="001E075F" w:rsidRPr="00602149" w:rsidTr="00A71459">
        <w:tc>
          <w:tcPr>
            <w:tcW w:w="5000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2DBA1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E075F" w:rsidRPr="00DC5E32" w:rsidRDefault="001E075F" w:rsidP="006021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5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Придорожный сервис</w:t>
            </w:r>
          </w:p>
        </w:tc>
      </w:tr>
      <w:tr w:rsidR="001E075F" w:rsidRPr="00602149" w:rsidTr="00A71459">
        <w:trPr>
          <w:trHeight w:val="1141"/>
        </w:trPr>
        <w:tc>
          <w:tcPr>
            <w:tcW w:w="85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E075F" w:rsidRPr="00DC5E32" w:rsidRDefault="001E075F" w:rsidP="000F3D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C5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  <w:proofErr w:type="gramStart"/>
            <w:r w:rsidRPr="00DC5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DC5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/п  Наименование инвестиционного проекта</w:t>
            </w:r>
          </w:p>
        </w:tc>
        <w:tc>
          <w:tcPr>
            <w:tcW w:w="12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E075F" w:rsidRPr="00DC5E32" w:rsidRDefault="001E075F" w:rsidP="000F3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C5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Инициатор проекта, контактные данные</w:t>
            </w:r>
          </w:p>
        </w:tc>
        <w:tc>
          <w:tcPr>
            <w:tcW w:w="29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E075F" w:rsidRPr="00DC5E32" w:rsidRDefault="001E075F" w:rsidP="00C35E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bookmarkStart w:id="0" w:name="_GoBack"/>
            <w:bookmarkEnd w:id="0"/>
            <w:r w:rsidRPr="00DC5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Описание проекта</w:t>
            </w:r>
          </w:p>
        </w:tc>
      </w:tr>
      <w:tr w:rsidR="001E075F" w:rsidRPr="00C45187" w:rsidTr="00A71459">
        <w:tc>
          <w:tcPr>
            <w:tcW w:w="85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E075F" w:rsidRPr="00C45187" w:rsidRDefault="001E075F" w:rsidP="0060214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451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1. Модернизация и расширение действующего бизнеса: "Придорожного </w:t>
            </w:r>
            <w:proofErr w:type="spellStart"/>
            <w:r w:rsidRPr="00C451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автокомплекса</w:t>
            </w:r>
            <w:proofErr w:type="spellEnd"/>
            <w:r w:rsidRPr="00C451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"МАКСИМЫЧ""</w:t>
            </w:r>
          </w:p>
        </w:tc>
        <w:tc>
          <w:tcPr>
            <w:tcW w:w="12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E075F" w:rsidRPr="00C45187" w:rsidRDefault="001E075F" w:rsidP="0060214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51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Индивидуальный предприниматель </w:t>
            </w:r>
            <w:proofErr w:type="spellStart"/>
            <w:r w:rsidRPr="00C451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Бабяк</w:t>
            </w:r>
            <w:proofErr w:type="spellEnd"/>
            <w:r w:rsidRPr="00C451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Елена Алексеевна</w:t>
            </w:r>
          </w:p>
          <w:p w:rsidR="001E075F" w:rsidRPr="00C45187" w:rsidRDefault="001E075F" w:rsidP="0060214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480AE"/>
                <w:sz w:val="24"/>
                <w:szCs w:val="24"/>
                <w:lang w:eastAsia="ru-RU"/>
              </w:rPr>
            </w:pPr>
            <w:r w:rsidRPr="00C45187">
              <w:rPr>
                <w:rFonts w:ascii="Times New Roman" w:eastAsia="Times New Roman" w:hAnsi="Times New Roman" w:cs="Times New Roman"/>
                <w:b/>
                <w:bCs/>
                <w:color w:val="2480AE"/>
                <w:sz w:val="24"/>
                <w:szCs w:val="24"/>
                <w:lang w:eastAsia="ru-RU"/>
              </w:rPr>
              <w:t>Руководитель предприятия:</w:t>
            </w:r>
          </w:p>
          <w:p w:rsidR="001E075F" w:rsidRPr="00C45187" w:rsidRDefault="001E075F" w:rsidP="0060214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451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Бабяк</w:t>
            </w:r>
            <w:proofErr w:type="spellEnd"/>
            <w:r w:rsidRPr="00C451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Елена Алексеевна</w:t>
            </w:r>
          </w:p>
          <w:p w:rsidR="001E075F" w:rsidRPr="00C45187" w:rsidRDefault="001E075F" w:rsidP="0060214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51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627440, Тюменская область, с. Бердюжье, ул. Крупской д.13</w:t>
            </w:r>
          </w:p>
          <w:p w:rsidR="001E075F" w:rsidRPr="00C45187" w:rsidRDefault="001E075F" w:rsidP="0060214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51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8 9123906046</w:t>
            </w:r>
          </w:p>
          <w:p w:rsidR="001E075F" w:rsidRPr="00C45187" w:rsidRDefault="001E075F" w:rsidP="0060214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51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ooomaksimih@mail.ru</w:t>
            </w:r>
          </w:p>
          <w:p w:rsidR="004A05F8" w:rsidRPr="00C45187" w:rsidRDefault="004A05F8" w:rsidP="004A05F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480AE"/>
                <w:sz w:val="24"/>
                <w:szCs w:val="24"/>
                <w:lang w:eastAsia="ru-RU"/>
              </w:rPr>
            </w:pPr>
            <w:r w:rsidRPr="00C45187">
              <w:rPr>
                <w:rFonts w:ascii="Times New Roman" w:eastAsia="Times New Roman" w:hAnsi="Times New Roman" w:cs="Times New Roman"/>
                <w:b/>
                <w:bCs/>
                <w:color w:val="2480AE"/>
                <w:sz w:val="24"/>
                <w:szCs w:val="24"/>
                <w:lang w:eastAsia="ru-RU"/>
              </w:rPr>
              <w:t>Контактные лица в Фонде «Инвестиционное агентство Тюменской области»:</w:t>
            </w:r>
          </w:p>
          <w:p w:rsidR="004A05F8" w:rsidRPr="00C45187" w:rsidRDefault="004A05F8" w:rsidP="004A05F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Пиминова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Светлана Ивановна</w:t>
            </w:r>
            <w:r w:rsidRPr="00C451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8 (34546) 2-82-94</w:t>
            </w:r>
          </w:p>
          <w:p w:rsidR="001E075F" w:rsidRPr="00C45187" w:rsidRDefault="001E075F" w:rsidP="0060214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E075F" w:rsidRPr="00C45187" w:rsidRDefault="001E075F" w:rsidP="0060214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451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Сумма, необходимая для финансирования проекта (млн. руб.) - 4.3</w:t>
            </w:r>
          </w:p>
          <w:p w:rsidR="001E075F" w:rsidRPr="00C45187" w:rsidRDefault="001E075F" w:rsidP="0060214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color w:val="2480AE"/>
                <w:sz w:val="24"/>
                <w:szCs w:val="24"/>
                <w:lang w:eastAsia="ru-RU"/>
              </w:rPr>
            </w:pPr>
            <w:r w:rsidRPr="00C45187">
              <w:rPr>
                <w:rFonts w:ascii="Times New Roman" w:eastAsia="Times New Roman" w:hAnsi="Times New Roman" w:cs="Times New Roman"/>
                <w:b/>
                <w:bCs/>
                <w:color w:val="2480AE"/>
                <w:sz w:val="24"/>
                <w:szCs w:val="24"/>
                <w:lang w:eastAsia="ru-RU"/>
              </w:rPr>
              <w:t>Параметры проекта:</w:t>
            </w:r>
          </w:p>
          <w:p w:rsidR="001E075F" w:rsidRPr="00C45187" w:rsidRDefault="001E075F" w:rsidP="0060214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51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Срок реализаци</w:t>
            </w:r>
            <w:proofErr w:type="gramStart"/>
            <w:r w:rsidRPr="00C451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и(</w:t>
            </w:r>
            <w:proofErr w:type="gramEnd"/>
            <w:r w:rsidRPr="00C451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гг.) - </w:t>
            </w:r>
            <w:r w:rsidRPr="00C451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сентябрь 2015 - декабрь 2016</w:t>
            </w:r>
          </w:p>
          <w:p w:rsidR="001E075F" w:rsidRPr="00C45187" w:rsidRDefault="001E075F" w:rsidP="0060214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51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Объём инвестиций (</w:t>
            </w:r>
            <w:proofErr w:type="spellStart"/>
            <w:r w:rsidRPr="00C451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млн</w:t>
            </w:r>
            <w:proofErr w:type="gramStart"/>
            <w:r w:rsidRPr="00C451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.р</w:t>
            </w:r>
            <w:proofErr w:type="gramEnd"/>
            <w:r w:rsidRPr="00C451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уб</w:t>
            </w:r>
            <w:proofErr w:type="spellEnd"/>
            <w:r w:rsidRPr="00C451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) - </w:t>
            </w:r>
            <w:r w:rsidRPr="00C451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4.3</w:t>
            </w:r>
          </w:p>
          <w:p w:rsidR="001E075F" w:rsidRPr="00C45187" w:rsidRDefault="001E075F" w:rsidP="0060214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51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собственные средства (</w:t>
            </w:r>
            <w:proofErr w:type="spellStart"/>
            <w:r w:rsidRPr="00C451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млн</w:t>
            </w:r>
            <w:proofErr w:type="gramStart"/>
            <w:r w:rsidRPr="00C451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C451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</w:t>
            </w:r>
            <w:proofErr w:type="spellEnd"/>
            <w:r w:rsidRPr="00C451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- 1.15</w:t>
            </w:r>
          </w:p>
          <w:p w:rsidR="001E075F" w:rsidRPr="00C45187" w:rsidRDefault="001E075F" w:rsidP="0060214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51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Количество создаваемых рабочих мес</w:t>
            </w:r>
            <w:proofErr w:type="gramStart"/>
            <w:r w:rsidRPr="00C451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т(</w:t>
            </w:r>
            <w:proofErr w:type="gramEnd"/>
            <w:r w:rsidRPr="00C451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человек) - </w:t>
            </w:r>
            <w:r w:rsidRPr="00C451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  <w:p w:rsidR="001E075F" w:rsidRPr="00C45187" w:rsidRDefault="001E075F" w:rsidP="0060214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51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созданных рабочих мес</w:t>
            </w:r>
            <w:proofErr w:type="gramStart"/>
            <w:r w:rsidRPr="00C451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т(</w:t>
            </w:r>
            <w:proofErr w:type="gramEnd"/>
            <w:r w:rsidRPr="00C451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человек) - 20</w:t>
            </w:r>
          </w:p>
          <w:p w:rsidR="001E075F" w:rsidRPr="00C45187" w:rsidRDefault="001E075F" w:rsidP="0060214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51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Технические параметры проект</w:t>
            </w:r>
            <w:proofErr w:type="gramStart"/>
            <w:r w:rsidRPr="00C451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а(</w:t>
            </w:r>
            <w:proofErr w:type="gramEnd"/>
            <w:r w:rsidRPr="00C451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потребности в подключениях) -</w:t>
            </w:r>
          </w:p>
          <w:p w:rsidR="001E075F" w:rsidRPr="00C45187" w:rsidRDefault="001E075F" w:rsidP="0060214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51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 технические подключения к сетям имеются (электроснабжение, водоснабжение, газ, канализация)</w:t>
            </w:r>
          </w:p>
          <w:p w:rsidR="001E075F" w:rsidRPr="00C45187" w:rsidRDefault="001E075F" w:rsidP="00BA0A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51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Ожидаемый эффект:</w:t>
            </w:r>
          </w:p>
          <w:p w:rsidR="001E075F" w:rsidRPr="00C45187" w:rsidRDefault="001E075F" w:rsidP="00BA0A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51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Расширить и модернизировать гостиничный комплекс (увеличить количество номеров с 17 до 20 койко-мест), </w:t>
            </w:r>
            <w:r w:rsidRPr="00C451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- модернизировать помещение кафе (увеличить количество посадочных мест с 24 до 30);</w:t>
            </w:r>
            <w:r w:rsidRPr="00C451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- провести реконструкцию банно-прачечного комплекса;</w:t>
            </w:r>
            <w:r w:rsidRPr="00C451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- приобрести современное оборудование, улучшить условия обслуживания, сервиса </w:t>
            </w:r>
            <w:proofErr w:type="spellStart"/>
            <w:r w:rsidRPr="00C451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автокомплекса</w:t>
            </w:r>
            <w:proofErr w:type="spellEnd"/>
            <w:r w:rsidRPr="00C451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1E075F" w:rsidRPr="00C45187" w:rsidRDefault="001E075F" w:rsidP="0060214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color w:val="2480AE"/>
                <w:sz w:val="24"/>
                <w:szCs w:val="24"/>
                <w:lang w:eastAsia="ru-RU"/>
              </w:rPr>
            </w:pPr>
            <w:r w:rsidRPr="00C45187">
              <w:rPr>
                <w:rFonts w:ascii="Times New Roman" w:eastAsia="Times New Roman" w:hAnsi="Times New Roman" w:cs="Times New Roman"/>
                <w:b/>
                <w:bCs/>
                <w:color w:val="2480AE"/>
                <w:sz w:val="24"/>
                <w:szCs w:val="24"/>
                <w:lang w:eastAsia="ru-RU"/>
              </w:rPr>
              <w:lastRenderedPageBreak/>
              <w:t>Внешни</w:t>
            </w:r>
            <w:proofErr w:type="gramStart"/>
            <w:r w:rsidRPr="00C45187">
              <w:rPr>
                <w:rFonts w:ascii="Times New Roman" w:eastAsia="Times New Roman" w:hAnsi="Times New Roman" w:cs="Times New Roman"/>
                <w:b/>
                <w:bCs/>
                <w:color w:val="2480AE"/>
                <w:sz w:val="24"/>
                <w:szCs w:val="24"/>
                <w:lang w:eastAsia="ru-RU"/>
              </w:rPr>
              <w:t>е(</w:t>
            </w:r>
            <w:proofErr w:type="gramEnd"/>
            <w:r w:rsidRPr="00C45187">
              <w:rPr>
                <w:rFonts w:ascii="Times New Roman" w:eastAsia="Times New Roman" w:hAnsi="Times New Roman" w:cs="Times New Roman"/>
                <w:b/>
                <w:bCs/>
                <w:color w:val="2480AE"/>
                <w:sz w:val="24"/>
                <w:szCs w:val="24"/>
                <w:lang w:eastAsia="ru-RU"/>
              </w:rPr>
              <w:t>заемные) и собственные инвестиционные вложения:</w:t>
            </w:r>
          </w:p>
          <w:p w:rsidR="001E075F" w:rsidRPr="00C45187" w:rsidRDefault="001E075F" w:rsidP="0060214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51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Инвестиционные займы - 3.15</w:t>
            </w:r>
          </w:p>
          <w:p w:rsidR="001E075F" w:rsidRPr="00C45187" w:rsidRDefault="001E075F" w:rsidP="0060214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51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Собственные инвестиционные вложения - 1.15</w:t>
            </w:r>
          </w:p>
          <w:p w:rsidR="001E075F" w:rsidRPr="00C45187" w:rsidRDefault="001E075F" w:rsidP="0060214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51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Общие заемные инвестиционные вложения - 3.15</w:t>
            </w:r>
          </w:p>
          <w:p w:rsidR="001E075F" w:rsidRPr="00C45187" w:rsidRDefault="001E075F" w:rsidP="0060214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51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Планируемая сумма инвестиций проекта - 4.3</w:t>
            </w:r>
          </w:p>
          <w:p w:rsidR="001E075F" w:rsidRPr="00C45187" w:rsidRDefault="001E075F" w:rsidP="0060214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color w:val="2480AE"/>
                <w:sz w:val="24"/>
                <w:szCs w:val="24"/>
                <w:lang w:eastAsia="ru-RU"/>
              </w:rPr>
            </w:pPr>
            <w:r w:rsidRPr="00C45187">
              <w:rPr>
                <w:rFonts w:ascii="Times New Roman" w:eastAsia="Times New Roman" w:hAnsi="Times New Roman" w:cs="Times New Roman"/>
                <w:b/>
                <w:bCs/>
                <w:color w:val="2480AE"/>
                <w:sz w:val="24"/>
                <w:szCs w:val="24"/>
                <w:lang w:eastAsia="ru-RU"/>
              </w:rPr>
              <w:t>Информация о проекте:</w:t>
            </w:r>
          </w:p>
          <w:p w:rsidR="001E075F" w:rsidRPr="00C45187" w:rsidRDefault="001E075F" w:rsidP="0060214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51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Проводится модернизация и реконструкцию </w:t>
            </w:r>
            <w:proofErr w:type="spellStart"/>
            <w:r w:rsidRPr="00C451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автокомплекса</w:t>
            </w:r>
            <w:proofErr w:type="spellEnd"/>
            <w:r w:rsidRPr="00C451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"</w:t>
            </w:r>
            <w:proofErr w:type="spellStart"/>
            <w:r w:rsidRPr="00C451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Максимым</w:t>
            </w:r>
            <w:proofErr w:type="spellEnd"/>
            <w:r w:rsidRPr="00C451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" расположенного на федеральной трассе Е-30 с размещенными в нем гостиницей на 17 </w:t>
            </w:r>
            <w:proofErr w:type="spellStart"/>
            <w:r w:rsidRPr="00C451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койко</w:t>
            </w:r>
            <w:proofErr w:type="spellEnd"/>
            <w:r w:rsidRPr="00C451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C451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-м</w:t>
            </w:r>
            <w:proofErr w:type="gramEnd"/>
            <w:r w:rsidRPr="00C451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ест, кафе на 24 места, банкетного зала на 15 мест, банного -прачечного комплекса. Дополнительно проведут обустройство стоянки и подъездных путей к </w:t>
            </w:r>
            <w:proofErr w:type="spellStart"/>
            <w:r w:rsidRPr="00C451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автокомплексу</w:t>
            </w:r>
            <w:proofErr w:type="spellEnd"/>
            <w:r w:rsidRPr="00C451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заменят оборудование, установят ограждения, проведут монтаж освещения.</w:t>
            </w:r>
          </w:p>
          <w:p w:rsidR="001E075F" w:rsidRPr="00C45187" w:rsidRDefault="001E075F" w:rsidP="0060214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451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Место реализации проекта - Тюменская область, с. Бердюжье, ул. Мелиораторов д.16</w:t>
            </w:r>
          </w:p>
          <w:p w:rsidR="001E075F" w:rsidRPr="00C45187" w:rsidRDefault="001E075F" w:rsidP="0060214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451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Финансирование фактическое - 0.4</w:t>
            </w:r>
          </w:p>
          <w:p w:rsidR="001E075F" w:rsidRPr="00C45187" w:rsidRDefault="001E075F" w:rsidP="0060214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451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Исполнение плана, % - 9.3</w:t>
            </w:r>
          </w:p>
          <w:p w:rsidR="001E075F" w:rsidRPr="00C45187" w:rsidRDefault="001E075F" w:rsidP="0060214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color w:val="2480AE"/>
                <w:sz w:val="24"/>
                <w:szCs w:val="24"/>
                <w:lang w:eastAsia="ru-RU"/>
              </w:rPr>
            </w:pPr>
            <w:r w:rsidRPr="00C45187">
              <w:rPr>
                <w:rFonts w:ascii="Times New Roman" w:eastAsia="Times New Roman" w:hAnsi="Times New Roman" w:cs="Times New Roman"/>
                <w:b/>
                <w:bCs/>
                <w:color w:val="2480AE"/>
                <w:sz w:val="24"/>
                <w:szCs w:val="24"/>
                <w:lang w:eastAsia="ru-RU"/>
              </w:rPr>
              <w:t>Информация о стадии и ходе реализации проекта:</w:t>
            </w:r>
          </w:p>
          <w:p w:rsidR="001E075F" w:rsidRPr="00C45187" w:rsidRDefault="001E075F" w:rsidP="00BA0AC0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51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ходе реализации проекта были проведены работы по ремонту 3-х гостиничных номеров гостиницы, банкетного зала на 15 человек  </w:t>
            </w:r>
            <w:proofErr w:type="spellStart"/>
            <w:r w:rsidRPr="00C451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автокомплекса</w:t>
            </w:r>
            <w:proofErr w:type="spellEnd"/>
            <w:r w:rsidRPr="00C451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"</w:t>
            </w:r>
            <w:proofErr w:type="spellStart"/>
            <w:r w:rsidRPr="00C451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Максимым</w:t>
            </w:r>
            <w:proofErr w:type="spellEnd"/>
            <w:r w:rsidRPr="00C451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 (сентябрь 2015 - март 2016 гг.)</w:t>
            </w:r>
          </w:p>
          <w:p w:rsidR="001E075F" w:rsidRPr="00C45187" w:rsidRDefault="001E075F" w:rsidP="0060214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color w:val="2480AE"/>
                <w:sz w:val="24"/>
                <w:szCs w:val="24"/>
                <w:lang w:eastAsia="ru-RU"/>
              </w:rPr>
            </w:pPr>
            <w:r w:rsidRPr="00C45187">
              <w:rPr>
                <w:rFonts w:ascii="Times New Roman" w:eastAsia="Times New Roman" w:hAnsi="Times New Roman" w:cs="Times New Roman"/>
                <w:b/>
                <w:bCs/>
                <w:color w:val="2480AE"/>
                <w:sz w:val="24"/>
                <w:szCs w:val="24"/>
                <w:lang w:eastAsia="ru-RU"/>
              </w:rPr>
              <w:t xml:space="preserve">Информация о заседании Экспертной группы </w:t>
            </w:r>
            <w:proofErr w:type="gramStart"/>
            <w:r w:rsidRPr="00C45187">
              <w:rPr>
                <w:rFonts w:ascii="Times New Roman" w:eastAsia="Times New Roman" w:hAnsi="Times New Roman" w:cs="Times New Roman"/>
                <w:b/>
                <w:bCs/>
                <w:color w:val="2480AE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C45187">
              <w:rPr>
                <w:rFonts w:ascii="Times New Roman" w:eastAsia="Times New Roman" w:hAnsi="Times New Roman" w:cs="Times New Roman"/>
                <w:b/>
                <w:bCs/>
                <w:color w:val="2480AE"/>
                <w:sz w:val="24"/>
                <w:szCs w:val="24"/>
                <w:lang w:eastAsia="ru-RU"/>
              </w:rPr>
              <w:t>Экспертного Совета):</w:t>
            </w:r>
          </w:p>
          <w:p w:rsidR="001E075F" w:rsidRPr="00C45187" w:rsidRDefault="001E075F" w:rsidP="0060214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51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- 2016-04-07</w:t>
            </w:r>
          </w:p>
          <w:p w:rsidR="001E075F" w:rsidRPr="00C45187" w:rsidRDefault="001E075F" w:rsidP="0060214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51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Номер - №7</w:t>
            </w:r>
          </w:p>
          <w:p w:rsidR="001E075F" w:rsidRPr="00C45187" w:rsidRDefault="001E075F" w:rsidP="00BA0A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51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Решение о </w:t>
            </w:r>
            <w:proofErr w:type="gramStart"/>
            <w:r w:rsidRPr="00C451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гос. поддержке</w:t>
            </w:r>
            <w:proofErr w:type="gramEnd"/>
            <w:r w:rsidRPr="00C451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оказание финансовой поддержки в виде предоставления целевого займа для реализации заявленного инвестиционного проекта. Целевой заем предоставлен.</w:t>
            </w:r>
          </w:p>
        </w:tc>
      </w:tr>
      <w:tr w:rsidR="001E075F" w:rsidRPr="00C45187" w:rsidTr="00A71459">
        <w:tc>
          <w:tcPr>
            <w:tcW w:w="5000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2DBA1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E075F" w:rsidRPr="00C45187" w:rsidRDefault="001E075F" w:rsidP="006021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51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АПК и пищевая промышленность</w:t>
            </w:r>
          </w:p>
        </w:tc>
      </w:tr>
      <w:tr w:rsidR="001E075F" w:rsidRPr="00C45187" w:rsidTr="00A71459">
        <w:tc>
          <w:tcPr>
            <w:tcW w:w="85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E075F" w:rsidRPr="00C45187" w:rsidRDefault="001E075F" w:rsidP="0060214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451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2. Модернизация и расширение действующего бизнеса по производству крупы</w:t>
            </w:r>
          </w:p>
        </w:tc>
        <w:tc>
          <w:tcPr>
            <w:tcW w:w="12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E075F" w:rsidRPr="0073175B" w:rsidRDefault="001E075F" w:rsidP="0060214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  <w:lang w:eastAsia="ru-RU"/>
              </w:rPr>
            </w:pPr>
            <w:r w:rsidRPr="0073175B">
              <w:rPr>
                <w:rFonts w:ascii="Times New Roman" w:eastAsia="Times New Roman" w:hAnsi="Times New Roman" w:cs="Times New Roman"/>
                <w:b/>
                <w:bCs/>
                <w:color w:val="0070C0"/>
                <w:sz w:val="24"/>
                <w:szCs w:val="24"/>
                <w:lang w:eastAsia="ru-RU"/>
              </w:rPr>
              <w:t>Сельскохозяйственный производственный кооператив "Енисей"</w:t>
            </w:r>
          </w:p>
          <w:p w:rsidR="001E075F" w:rsidRPr="00C45187" w:rsidRDefault="001E075F" w:rsidP="0060214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480AE"/>
                <w:sz w:val="24"/>
                <w:szCs w:val="24"/>
                <w:lang w:eastAsia="ru-RU"/>
              </w:rPr>
            </w:pPr>
            <w:r w:rsidRPr="00C45187">
              <w:rPr>
                <w:rFonts w:ascii="Times New Roman" w:eastAsia="Times New Roman" w:hAnsi="Times New Roman" w:cs="Times New Roman"/>
                <w:b/>
                <w:bCs/>
                <w:color w:val="2480AE"/>
                <w:sz w:val="24"/>
                <w:szCs w:val="24"/>
                <w:lang w:eastAsia="ru-RU"/>
              </w:rPr>
              <w:t>Руководитель предприятия:</w:t>
            </w:r>
          </w:p>
          <w:p w:rsidR="001E075F" w:rsidRPr="0073175B" w:rsidRDefault="001E075F" w:rsidP="00731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  <w:lang w:eastAsia="ru-RU"/>
              </w:rPr>
            </w:pPr>
            <w:r w:rsidRPr="0073175B"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  <w:lang w:eastAsia="ru-RU"/>
              </w:rPr>
              <w:t>Коркин Алексей Владимирович</w:t>
            </w:r>
          </w:p>
          <w:p w:rsidR="001E075F" w:rsidRPr="00C45187" w:rsidRDefault="001E075F" w:rsidP="00731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51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Председатель кооператива</w:t>
            </w:r>
          </w:p>
          <w:p w:rsidR="001E075F" w:rsidRPr="00C45187" w:rsidRDefault="001E075F" w:rsidP="00731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51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627440, Тюменская область, </w:t>
            </w:r>
            <w:proofErr w:type="spellStart"/>
            <w:r w:rsidRPr="00C451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Бердюжский</w:t>
            </w:r>
            <w:proofErr w:type="spellEnd"/>
            <w:r w:rsidRPr="00C451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район, д. Власова</w:t>
            </w:r>
          </w:p>
          <w:p w:rsidR="001E075F" w:rsidRPr="00C45187" w:rsidRDefault="001E075F" w:rsidP="0060214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51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(34554) 2-38-04</w:t>
            </w:r>
          </w:p>
          <w:p w:rsidR="001E075F" w:rsidRPr="00C45187" w:rsidRDefault="001E075F" w:rsidP="0060214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51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8 9504819750</w:t>
            </w:r>
          </w:p>
          <w:p w:rsidR="001E075F" w:rsidRPr="00C45187" w:rsidRDefault="001E075F" w:rsidP="0060214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51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96enisey@mail.ru</w:t>
            </w:r>
          </w:p>
          <w:p w:rsidR="001E075F" w:rsidRPr="00C45187" w:rsidRDefault="001E075F" w:rsidP="0060214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480AE"/>
                <w:sz w:val="24"/>
                <w:szCs w:val="24"/>
                <w:lang w:eastAsia="ru-RU"/>
              </w:rPr>
            </w:pPr>
            <w:r w:rsidRPr="00C45187">
              <w:rPr>
                <w:rFonts w:ascii="Times New Roman" w:eastAsia="Times New Roman" w:hAnsi="Times New Roman" w:cs="Times New Roman"/>
                <w:b/>
                <w:bCs/>
                <w:color w:val="2480AE"/>
                <w:sz w:val="24"/>
                <w:szCs w:val="24"/>
                <w:lang w:eastAsia="ru-RU"/>
              </w:rPr>
              <w:t>Контактное лицо для взаимодействия:</w:t>
            </w:r>
          </w:p>
          <w:p w:rsidR="001E075F" w:rsidRPr="00C45187" w:rsidRDefault="001E075F" w:rsidP="0060214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51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Коркин Алексей Владимирович</w:t>
            </w:r>
          </w:p>
          <w:p w:rsidR="001E075F" w:rsidRPr="00C45187" w:rsidRDefault="001E075F" w:rsidP="0060214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51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Председатель кооператива</w:t>
            </w:r>
          </w:p>
          <w:p w:rsidR="001E075F" w:rsidRPr="00C45187" w:rsidRDefault="001E075F" w:rsidP="0060214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51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627440, Тюменская область, </w:t>
            </w:r>
            <w:proofErr w:type="spellStart"/>
            <w:r w:rsidRPr="00C451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Бердюжский</w:t>
            </w:r>
            <w:proofErr w:type="spellEnd"/>
            <w:r w:rsidRPr="00C451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район, д. Власова</w:t>
            </w:r>
          </w:p>
          <w:p w:rsidR="001E075F" w:rsidRPr="00C45187" w:rsidRDefault="001E075F" w:rsidP="0060214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51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(34554) 2-38-04</w:t>
            </w:r>
          </w:p>
          <w:p w:rsidR="001E075F" w:rsidRPr="00C45187" w:rsidRDefault="001E075F" w:rsidP="0060214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51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8 9504819750</w:t>
            </w:r>
          </w:p>
          <w:p w:rsidR="001E075F" w:rsidRPr="00C45187" w:rsidRDefault="001E075F" w:rsidP="0060214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51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96enisey@mail.ru</w:t>
            </w:r>
          </w:p>
          <w:p w:rsidR="001E075F" w:rsidRPr="00C45187" w:rsidRDefault="001E075F" w:rsidP="0060214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480AE"/>
                <w:sz w:val="24"/>
                <w:szCs w:val="24"/>
                <w:lang w:eastAsia="ru-RU"/>
              </w:rPr>
            </w:pPr>
            <w:r w:rsidRPr="00C45187">
              <w:rPr>
                <w:rFonts w:ascii="Times New Roman" w:eastAsia="Times New Roman" w:hAnsi="Times New Roman" w:cs="Times New Roman"/>
                <w:b/>
                <w:bCs/>
                <w:color w:val="2480AE"/>
                <w:sz w:val="24"/>
                <w:szCs w:val="24"/>
                <w:lang w:eastAsia="ru-RU"/>
              </w:rPr>
              <w:t>Контактные лица в Фонде «Инвестиционное агентство Тюменской области»:</w:t>
            </w:r>
          </w:p>
          <w:p w:rsidR="001E075F" w:rsidRPr="00C45187" w:rsidRDefault="001E075F" w:rsidP="0060214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451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Пиминова</w:t>
            </w:r>
            <w:proofErr w:type="spellEnd"/>
            <w:r w:rsidRPr="00C451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Светлана Ивановна</w:t>
            </w:r>
            <w:r w:rsidRPr="00C451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C451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8 (34546) 2-82-94</w:t>
            </w:r>
          </w:p>
          <w:p w:rsidR="001E075F" w:rsidRDefault="001E075F" w:rsidP="00731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480AE"/>
                <w:sz w:val="24"/>
                <w:szCs w:val="24"/>
                <w:lang w:eastAsia="ru-RU"/>
              </w:rPr>
            </w:pPr>
            <w:r w:rsidRPr="00C45187">
              <w:rPr>
                <w:rFonts w:ascii="Times New Roman" w:eastAsia="Times New Roman" w:hAnsi="Times New Roman" w:cs="Times New Roman"/>
                <w:b/>
                <w:bCs/>
                <w:color w:val="2480AE"/>
                <w:sz w:val="24"/>
                <w:szCs w:val="24"/>
                <w:lang w:eastAsia="ru-RU"/>
              </w:rPr>
              <w:t>Контактные лица от муниципального образования:</w:t>
            </w:r>
          </w:p>
          <w:p w:rsidR="0073175B" w:rsidRPr="00C45187" w:rsidRDefault="0073175B" w:rsidP="00731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51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главы района, председатель комитета АПК</w:t>
            </w:r>
          </w:p>
          <w:p w:rsidR="0073175B" w:rsidRPr="00C45187" w:rsidRDefault="0073175B" w:rsidP="00731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51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Сергей Александрович</w:t>
            </w:r>
          </w:p>
          <w:p w:rsidR="0073175B" w:rsidRPr="00C45187" w:rsidRDefault="0073175B" w:rsidP="00731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51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Панов</w:t>
            </w:r>
          </w:p>
          <w:p w:rsidR="0073175B" w:rsidRPr="00C45187" w:rsidRDefault="0073175B" w:rsidP="00731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3175B" w:rsidRPr="00C45187" w:rsidRDefault="0073175B" w:rsidP="00731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51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8(34554) 2-14-38;</w:t>
            </w:r>
          </w:p>
          <w:p w:rsidR="0073175B" w:rsidRPr="00C45187" w:rsidRDefault="0073175B" w:rsidP="00731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480AE"/>
                <w:sz w:val="24"/>
                <w:szCs w:val="24"/>
                <w:lang w:eastAsia="ru-RU"/>
              </w:rPr>
            </w:pPr>
            <w:r w:rsidRPr="00C451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8- 902 623 42 24</w:t>
            </w:r>
          </w:p>
          <w:p w:rsidR="001E075F" w:rsidRPr="00C45187" w:rsidRDefault="001E075F" w:rsidP="0060214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E075F" w:rsidRPr="00C45187" w:rsidRDefault="001E075F" w:rsidP="0060214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451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Сумма, необходимая для финансирования проект</w:t>
            </w:r>
            <w:proofErr w:type="gramStart"/>
            <w:r w:rsidRPr="00C451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а(</w:t>
            </w:r>
            <w:proofErr w:type="gramEnd"/>
            <w:r w:rsidRPr="00C451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млн. руб.) - 11.2</w:t>
            </w:r>
          </w:p>
          <w:p w:rsidR="001E075F" w:rsidRPr="00C45187" w:rsidRDefault="001E075F" w:rsidP="0060214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color w:val="2480AE"/>
                <w:sz w:val="24"/>
                <w:szCs w:val="24"/>
                <w:lang w:eastAsia="ru-RU"/>
              </w:rPr>
            </w:pPr>
            <w:r w:rsidRPr="00C45187">
              <w:rPr>
                <w:rFonts w:ascii="Times New Roman" w:eastAsia="Times New Roman" w:hAnsi="Times New Roman" w:cs="Times New Roman"/>
                <w:b/>
                <w:bCs/>
                <w:color w:val="2480AE"/>
                <w:sz w:val="24"/>
                <w:szCs w:val="24"/>
                <w:lang w:eastAsia="ru-RU"/>
              </w:rPr>
              <w:t>Параметры проекта:</w:t>
            </w:r>
          </w:p>
          <w:p w:rsidR="001E075F" w:rsidRPr="00C45187" w:rsidRDefault="001E075F" w:rsidP="0060214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51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Срок реализации (гг.) - </w:t>
            </w:r>
            <w:r w:rsidRPr="00C451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01.04.2016-01.11.2016</w:t>
            </w:r>
          </w:p>
          <w:p w:rsidR="001E075F" w:rsidRPr="00C45187" w:rsidRDefault="001E075F" w:rsidP="0060214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51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Объём инвестиций (</w:t>
            </w:r>
            <w:proofErr w:type="spellStart"/>
            <w:r w:rsidRPr="00C451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млн</w:t>
            </w:r>
            <w:proofErr w:type="gramStart"/>
            <w:r w:rsidRPr="00C451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.р</w:t>
            </w:r>
            <w:proofErr w:type="gramEnd"/>
            <w:r w:rsidRPr="00C451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уб</w:t>
            </w:r>
            <w:proofErr w:type="spellEnd"/>
            <w:r w:rsidRPr="00C451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) - </w:t>
            </w:r>
            <w:r w:rsidRPr="00C451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11.2</w:t>
            </w:r>
          </w:p>
          <w:p w:rsidR="001E075F" w:rsidRPr="00C45187" w:rsidRDefault="001E075F" w:rsidP="0060214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51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собственные средств</w:t>
            </w:r>
            <w:proofErr w:type="gramStart"/>
            <w:r w:rsidRPr="00C451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а(</w:t>
            </w:r>
            <w:proofErr w:type="spellStart"/>
            <w:proofErr w:type="gramEnd"/>
            <w:r w:rsidRPr="00C451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млн.руб</w:t>
            </w:r>
            <w:proofErr w:type="spellEnd"/>
            <w:r w:rsidRPr="00C451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- 5.3</w:t>
            </w:r>
          </w:p>
          <w:p w:rsidR="001E075F" w:rsidRPr="00C45187" w:rsidRDefault="001E075F" w:rsidP="0060214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51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Количество создаваемых рабочих мес</w:t>
            </w:r>
            <w:proofErr w:type="gramStart"/>
            <w:r w:rsidRPr="00C451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т(</w:t>
            </w:r>
            <w:proofErr w:type="gramEnd"/>
            <w:r w:rsidRPr="00C451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человек) - </w:t>
            </w:r>
            <w:r w:rsidRPr="00C451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  <w:p w:rsidR="001E075F" w:rsidRPr="00C45187" w:rsidRDefault="001E075F" w:rsidP="0060214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51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созданных рабочих мес</w:t>
            </w:r>
            <w:proofErr w:type="gramStart"/>
            <w:r w:rsidRPr="00C451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т(</w:t>
            </w:r>
            <w:proofErr w:type="gramEnd"/>
            <w:r w:rsidRPr="00C451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человек) - 6</w:t>
            </w:r>
          </w:p>
          <w:p w:rsidR="001E075F" w:rsidRPr="0073175B" w:rsidRDefault="001E075F" w:rsidP="007317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  <w:lang w:eastAsia="ru-RU"/>
              </w:rPr>
            </w:pPr>
            <w:r w:rsidRPr="0073175B"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  <w:lang w:eastAsia="ru-RU"/>
              </w:rPr>
              <w:t>Технические параметры проект</w:t>
            </w:r>
            <w:proofErr w:type="gramStart"/>
            <w:r w:rsidRPr="0073175B"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  <w:lang w:eastAsia="ru-RU"/>
              </w:rPr>
              <w:t>а(</w:t>
            </w:r>
            <w:proofErr w:type="gramEnd"/>
            <w:r w:rsidRPr="0073175B"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  <w:lang w:eastAsia="ru-RU"/>
              </w:rPr>
              <w:t>потребности в подключениях)</w:t>
            </w:r>
            <w:r w:rsidR="0073175B" w:rsidRPr="0073175B"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  <w:lang w:eastAsia="ru-RU"/>
              </w:rPr>
              <w:t>:</w:t>
            </w:r>
          </w:p>
          <w:p w:rsidR="001E075F" w:rsidRDefault="001E075F" w:rsidP="00731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51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Электроэнергия </w:t>
            </w:r>
            <w:proofErr w:type="gramStart"/>
            <w:r w:rsidRPr="00C451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</w:t>
            </w:r>
            <w:proofErr w:type="gramEnd"/>
            <w:r w:rsidRPr="00C451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одключение имеется</w:t>
            </w:r>
            <w:r w:rsidRPr="00C451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Газ -подключение не требуется</w:t>
            </w:r>
            <w:r w:rsidRPr="00C451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Водоснабжение - имеется собственная скважина</w:t>
            </w:r>
            <w:r w:rsidRPr="00C451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Канализация - не требуется</w:t>
            </w:r>
            <w:r w:rsidRPr="00C451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Подъездные пути (дороги) - имеются, территория обустроена</w:t>
            </w:r>
            <w:r w:rsidR="007317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73175B" w:rsidRPr="00C45187" w:rsidRDefault="0073175B" w:rsidP="00731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E075F" w:rsidRPr="0073175B" w:rsidRDefault="001E075F" w:rsidP="00BA0A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  <w:lang w:eastAsia="ru-RU"/>
              </w:rPr>
            </w:pPr>
            <w:r w:rsidRPr="0073175B"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  <w:lang w:eastAsia="ru-RU"/>
              </w:rPr>
              <w:t>Ожидаемый эффект:</w:t>
            </w:r>
          </w:p>
          <w:p w:rsidR="001E075F" w:rsidRPr="00C45187" w:rsidRDefault="001E075F" w:rsidP="00BA0A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51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Модернизация производства позволит расширить ассортиментный перечень продукции (дополнительно выпускать пшеничную и ячневую крупы), из отходов выпускать гранулированные корма, и запустить мелкую расфасовку круп для поставки в торговую сеть области</w:t>
            </w:r>
          </w:p>
          <w:p w:rsidR="001E075F" w:rsidRPr="00C45187" w:rsidRDefault="001E075F" w:rsidP="007317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480AE"/>
                <w:sz w:val="24"/>
                <w:szCs w:val="24"/>
                <w:lang w:eastAsia="ru-RU"/>
              </w:rPr>
            </w:pPr>
            <w:r w:rsidRPr="00C45187">
              <w:rPr>
                <w:rFonts w:ascii="Times New Roman" w:eastAsia="Times New Roman" w:hAnsi="Times New Roman" w:cs="Times New Roman"/>
                <w:b/>
                <w:bCs/>
                <w:color w:val="2480AE"/>
                <w:sz w:val="24"/>
                <w:szCs w:val="24"/>
                <w:lang w:eastAsia="ru-RU"/>
              </w:rPr>
              <w:t>Внешни</w:t>
            </w:r>
            <w:proofErr w:type="gramStart"/>
            <w:r w:rsidRPr="00C45187">
              <w:rPr>
                <w:rFonts w:ascii="Times New Roman" w:eastAsia="Times New Roman" w:hAnsi="Times New Roman" w:cs="Times New Roman"/>
                <w:b/>
                <w:bCs/>
                <w:color w:val="2480AE"/>
                <w:sz w:val="24"/>
                <w:szCs w:val="24"/>
                <w:lang w:eastAsia="ru-RU"/>
              </w:rPr>
              <w:t>е(</w:t>
            </w:r>
            <w:proofErr w:type="gramEnd"/>
            <w:r w:rsidRPr="00C45187">
              <w:rPr>
                <w:rFonts w:ascii="Times New Roman" w:eastAsia="Times New Roman" w:hAnsi="Times New Roman" w:cs="Times New Roman"/>
                <w:b/>
                <w:bCs/>
                <w:color w:val="2480AE"/>
                <w:sz w:val="24"/>
                <w:szCs w:val="24"/>
                <w:lang w:eastAsia="ru-RU"/>
              </w:rPr>
              <w:t>заемные) и собственные инвестиционные вложения:</w:t>
            </w:r>
          </w:p>
          <w:p w:rsidR="001E075F" w:rsidRPr="00C45187" w:rsidRDefault="001E075F" w:rsidP="00731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51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Инвестиционные займы - 5.9</w:t>
            </w:r>
          </w:p>
          <w:p w:rsidR="001E075F" w:rsidRPr="00C45187" w:rsidRDefault="001E075F" w:rsidP="00731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51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Общие заемные инвестиционные вложения - 5.9</w:t>
            </w:r>
          </w:p>
          <w:p w:rsidR="001E075F" w:rsidRPr="00C45187" w:rsidRDefault="001E075F" w:rsidP="00731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51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Планируемая сумма инвестиций проекта - 11.2</w:t>
            </w:r>
          </w:p>
          <w:p w:rsidR="001E075F" w:rsidRPr="00C45187" w:rsidRDefault="001E075F" w:rsidP="00731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51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Фактическая сумма инвестиций проекта - 3</w:t>
            </w:r>
          </w:p>
          <w:p w:rsidR="001E075F" w:rsidRPr="00C45187" w:rsidRDefault="001E075F" w:rsidP="0060214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color w:val="2480AE"/>
                <w:sz w:val="24"/>
                <w:szCs w:val="24"/>
                <w:lang w:eastAsia="ru-RU"/>
              </w:rPr>
            </w:pPr>
            <w:r w:rsidRPr="00C45187">
              <w:rPr>
                <w:rFonts w:ascii="Times New Roman" w:eastAsia="Times New Roman" w:hAnsi="Times New Roman" w:cs="Times New Roman"/>
                <w:b/>
                <w:bCs/>
                <w:color w:val="2480AE"/>
                <w:sz w:val="24"/>
                <w:szCs w:val="24"/>
                <w:lang w:eastAsia="ru-RU"/>
              </w:rPr>
              <w:t>Информация о проекте:</w:t>
            </w:r>
          </w:p>
          <w:p w:rsidR="001E075F" w:rsidRPr="00C45187" w:rsidRDefault="001E075F" w:rsidP="0060214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51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Фирма на рынке производства крупы работает с 2011 года, выпускается (перловая, гречневая пропаренная и не пропаренная), горох шлифованный колотый. Сырье собственного производства, выращенное на площади 867 га. Имеются постоянные клиенты заказчики, на приобретение данной продукции. Продукция (крупы) поставляются крупными партиями по оптовым ценам. В виду расширения ассортиментного перечня возникла необходимость в модернизации производства фирмы.</w:t>
            </w:r>
          </w:p>
          <w:p w:rsidR="001E075F" w:rsidRPr="00C45187" w:rsidRDefault="001E075F" w:rsidP="0060214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451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Место реализации проекта - Тюменская область, </w:t>
            </w:r>
            <w:proofErr w:type="spellStart"/>
            <w:r w:rsidRPr="00C451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Бердюжский</w:t>
            </w:r>
            <w:proofErr w:type="spellEnd"/>
            <w:r w:rsidRPr="00C451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район, д. Власово</w:t>
            </w:r>
          </w:p>
          <w:p w:rsidR="001E075F" w:rsidRPr="00C45187" w:rsidRDefault="001E075F" w:rsidP="0060214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color w:val="2480AE"/>
                <w:sz w:val="24"/>
                <w:szCs w:val="24"/>
                <w:lang w:eastAsia="ru-RU"/>
              </w:rPr>
            </w:pPr>
            <w:r w:rsidRPr="00C45187">
              <w:rPr>
                <w:rFonts w:ascii="Times New Roman" w:eastAsia="Times New Roman" w:hAnsi="Times New Roman" w:cs="Times New Roman"/>
                <w:b/>
                <w:bCs/>
                <w:color w:val="2480AE"/>
                <w:sz w:val="24"/>
                <w:szCs w:val="24"/>
                <w:lang w:eastAsia="ru-RU"/>
              </w:rPr>
              <w:t>Форма и объём государственной поддержки:</w:t>
            </w:r>
          </w:p>
          <w:p w:rsidR="001E075F" w:rsidRPr="00C45187" w:rsidRDefault="001E075F" w:rsidP="0060214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51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Сопровождение и финансирование</w:t>
            </w:r>
          </w:p>
          <w:p w:rsidR="001E075F" w:rsidRPr="00C45187" w:rsidRDefault="001E075F" w:rsidP="0060214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color w:val="2480AE"/>
                <w:sz w:val="24"/>
                <w:szCs w:val="24"/>
                <w:lang w:eastAsia="ru-RU"/>
              </w:rPr>
            </w:pPr>
            <w:r w:rsidRPr="00C45187">
              <w:rPr>
                <w:rFonts w:ascii="Times New Roman" w:eastAsia="Times New Roman" w:hAnsi="Times New Roman" w:cs="Times New Roman"/>
                <w:b/>
                <w:bCs/>
                <w:color w:val="2480AE"/>
                <w:sz w:val="24"/>
                <w:szCs w:val="24"/>
                <w:lang w:eastAsia="ru-RU"/>
              </w:rPr>
              <w:t>Информация о стадии и ходе реализации проекта:</w:t>
            </w:r>
          </w:p>
          <w:p w:rsidR="001E075F" w:rsidRPr="00C45187" w:rsidRDefault="001E075F" w:rsidP="0060214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51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наличие имеется </w:t>
            </w:r>
            <w:proofErr w:type="gramStart"/>
            <w:r w:rsidRPr="00C451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помещение</w:t>
            </w:r>
            <w:proofErr w:type="gramEnd"/>
            <w:r w:rsidRPr="00C451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котором размещено оборудование для производства круп.</w:t>
            </w:r>
          </w:p>
          <w:p w:rsidR="001E075F" w:rsidRPr="00C45187" w:rsidRDefault="001E075F" w:rsidP="0060214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51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Имеется земельный участок, на котором залита площадка для установки арочного помещения (склада) под  готовую продукцию. Приобретаются профильные конструкции для установки склада</w:t>
            </w:r>
          </w:p>
          <w:p w:rsidR="001E075F" w:rsidRPr="00C45187" w:rsidRDefault="001E075F" w:rsidP="0060214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color w:val="2480AE"/>
                <w:sz w:val="24"/>
                <w:szCs w:val="24"/>
                <w:lang w:eastAsia="ru-RU"/>
              </w:rPr>
            </w:pPr>
            <w:r w:rsidRPr="00C45187">
              <w:rPr>
                <w:rFonts w:ascii="Times New Roman" w:eastAsia="Times New Roman" w:hAnsi="Times New Roman" w:cs="Times New Roman"/>
                <w:b/>
                <w:bCs/>
                <w:color w:val="2480AE"/>
                <w:sz w:val="24"/>
                <w:szCs w:val="24"/>
                <w:lang w:eastAsia="ru-RU"/>
              </w:rPr>
              <w:t>Сопровождение:</w:t>
            </w:r>
          </w:p>
          <w:p w:rsidR="001E075F" w:rsidRPr="00C45187" w:rsidRDefault="001E075F" w:rsidP="0060214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51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Сопровождение и финансирование</w:t>
            </w:r>
          </w:p>
          <w:p w:rsidR="001E075F" w:rsidRPr="00C45187" w:rsidRDefault="001E075F" w:rsidP="0060214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color w:val="2480AE"/>
                <w:sz w:val="24"/>
                <w:szCs w:val="24"/>
                <w:lang w:eastAsia="ru-RU"/>
              </w:rPr>
            </w:pPr>
            <w:r w:rsidRPr="00C45187">
              <w:rPr>
                <w:rFonts w:ascii="Times New Roman" w:eastAsia="Times New Roman" w:hAnsi="Times New Roman" w:cs="Times New Roman"/>
                <w:b/>
                <w:bCs/>
                <w:color w:val="2480AE"/>
                <w:sz w:val="24"/>
                <w:szCs w:val="24"/>
                <w:lang w:eastAsia="ru-RU"/>
              </w:rPr>
              <w:t xml:space="preserve">Информация о заседании Экспертной группы </w:t>
            </w:r>
            <w:proofErr w:type="gramStart"/>
            <w:r w:rsidRPr="00C45187">
              <w:rPr>
                <w:rFonts w:ascii="Times New Roman" w:eastAsia="Times New Roman" w:hAnsi="Times New Roman" w:cs="Times New Roman"/>
                <w:b/>
                <w:bCs/>
                <w:color w:val="2480AE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C45187">
              <w:rPr>
                <w:rFonts w:ascii="Times New Roman" w:eastAsia="Times New Roman" w:hAnsi="Times New Roman" w:cs="Times New Roman"/>
                <w:b/>
                <w:bCs/>
                <w:color w:val="2480AE"/>
                <w:sz w:val="24"/>
                <w:szCs w:val="24"/>
                <w:lang w:eastAsia="ru-RU"/>
              </w:rPr>
              <w:t>Экспертного Совета):</w:t>
            </w:r>
          </w:p>
          <w:p w:rsidR="001E075F" w:rsidRPr="00C45187" w:rsidRDefault="001E075F" w:rsidP="0060214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51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- 2016-05-17</w:t>
            </w:r>
          </w:p>
          <w:p w:rsidR="001E075F" w:rsidRPr="00C45187" w:rsidRDefault="001E075F" w:rsidP="0060214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51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Номер - №11</w:t>
            </w:r>
          </w:p>
          <w:p w:rsidR="001E075F" w:rsidRPr="00C45187" w:rsidRDefault="001E075F" w:rsidP="0060214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51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Решение о </w:t>
            </w:r>
            <w:proofErr w:type="gramStart"/>
            <w:r w:rsidRPr="00C451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гос. поддержке</w:t>
            </w:r>
            <w:proofErr w:type="gramEnd"/>
            <w:r w:rsidRPr="00C451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Принять на сопровождение и рассмотреть возможность оказания финансовой поддержки в виде предоставления целевого займа</w:t>
            </w:r>
          </w:p>
        </w:tc>
      </w:tr>
      <w:tr w:rsidR="00A71459" w:rsidRPr="00C45187" w:rsidTr="00A71459">
        <w:tc>
          <w:tcPr>
            <w:tcW w:w="5000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2DBA1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71459" w:rsidRPr="00C45187" w:rsidRDefault="00A71459" w:rsidP="006021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51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Деревообрабатывающая и мебельная промышленность</w:t>
            </w:r>
          </w:p>
        </w:tc>
      </w:tr>
      <w:tr w:rsidR="00A71459" w:rsidRPr="00C45187" w:rsidTr="00A71459">
        <w:tc>
          <w:tcPr>
            <w:tcW w:w="85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71459" w:rsidRPr="00C45187" w:rsidRDefault="00A71459" w:rsidP="0060214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451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 Расширение действующего бизнеса: строительство мебельного цеха и приобретение оборудования</w:t>
            </w:r>
          </w:p>
        </w:tc>
        <w:tc>
          <w:tcPr>
            <w:tcW w:w="12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71459" w:rsidRPr="00C45187" w:rsidRDefault="00A71459" w:rsidP="0060214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51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ИП Ерофеева Валентина </w:t>
            </w:r>
            <w:proofErr w:type="spellStart"/>
            <w:r w:rsidRPr="00C451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Анфинтьевна</w:t>
            </w:r>
            <w:proofErr w:type="spellEnd"/>
          </w:p>
          <w:p w:rsidR="00A71459" w:rsidRPr="00C45187" w:rsidRDefault="00A71459" w:rsidP="0060214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480AE"/>
                <w:sz w:val="24"/>
                <w:szCs w:val="24"/>
                <w:lang w:eastAsia="ru-RU"/>
              </w:rPr>
            </w:pPr>
            <w:r w:rsidRPr="00C45187">
              <w:rPr>
                <w:rFonts w:ascii="Times New Roman" w:eastAsia="Times New Roman" w:hAnsi="Times New Roman" w:cs="Times New Roman"/>
                <w:b/>
                <w:bCs/>
                <w:color w:val="2480AE"/>
                <w:sz w:val="24"/>
                <w:szCs w:val="24"/>
                <w:lang w:eastAsia="ru-RU"/>
              </w:rPr>
              <w:t>Руководитель предприятия:</w:t>
            </w:r>
          </w:p>
          <w:p w:rsidR="00A71459" w:rsidRPr="00C45187" w:rsidRDefault="00A71459" w:rsidP="0060214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51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Ерофеева Валентина </w:t>
            </w:r>
            <w:proofErr w:type="spellStart"/>
            <w:r w:rsidRPr="00C451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Анфинтьевна</w:t>
            </w:r>
            <w:proofErr w:type="spellEnd"/>
          </w:p>
          <w:p w:rsidR="00A71459" w:rsidRPr="00C45187" w:rsidRDefault="00A71459" w:rsidP="0060214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51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8 902 623 98 39</w:t>
            </w:r>
          </w:p>
          <w:p w:rsidR="00A71459" w:rsidRPr="00C45187" w:rsidRDefault="00A71459" w:rsidP="0060214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51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erofeeva71@mail.ru</w:t>
            </w:r>
          </w:p>
          <w:p w:rsidR="004A05F8" w:rsidRPr="00C45187" w:rsidRDefault="004A05F8" w:rsidP="004A05F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480AE"/>
                <w:sz w:val="24"/>
                <w:szCs w:val="24"/>
                <w:lang w:eastAsia="ru-RU"/>
              </w:rPr>
            </w:pPr>
            <w:r w:rsidRPr="00C45187">
              <w:rPr>
                <w:rFonts w:ascii="Times New Roman" w:eastAsia="Times New Roman" w:hAnsi="Times New Roman" w:cs="Times New Roman"/>
                <w:b/>
                <w:bCs/>
                <w:color w:val="2480AE"/>
                <w:sz w:val="24"/>
                <w:szCs w:val="24"/>
                <w:lang w:eastAsia="ru-RU"/>
              </w:rPr>
              <w:t>Контактные лица в Фонде «Инвестиционное агентство Тюменской области»:</w:t>
            </w:r>
          </w:p>
          <w:p w:rsidR="004A05F8" w:rsidRPr="00C45187" w:rsidRDefault="004A05F8" w:rsidP="004A05F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451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Пиминова</w:t>
            </w:r>
            <w:proofErr w:type="spellEnd"/>
            <w:r w:rsidRPr="00C451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Светлана Ивановна</w:t>
            </w:r>
            <w:r w:rsidRPr="00C451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C451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8 (34546) 2-82-94</w:t>
            </w:r>
          </w:p>
          <w:p w:rsidR="00A71459" w:rsidRPr="00C45187" w:rsidRDefault="00A71459" w:rsidP="0060214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71459" w:rsidRPr="00C45187" w:rsidRDefault="00A71459" w:rsidP="0060214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color w:val="2480AE"/>
                <w:sz w:val="24"/>
                <w:szCs w:val="24"/>
                <w:lang w:eastAsia="ru-RU"/>
              </w:rPr>
            </w:pPr>
            <w:r w:rsidRPr="00C45187">
              <w:rPr>
                <w:rFonts w:ascii="Times New Roman" w:eastAsia="Times New Roman" w:hAnsi="Times New Roman" w:cs="Times New Roman"/>
                <w:b/>
                <w:bCs/>
                <w:color w:val="2480AE"/>
                <w:sz w:val="24"/>
                <w:szCs w:val="24"/>
                <w:lang w:eastAsia="ru-RU"/>
              </w:rPr>
              <w:t>Параметры проекта:</w:t>
            </w:r>
          </w:p>
          <w:p w:rsidR="00A71459" w:rsidRPr="00C45187" w:rsidRDefault="00A71459" w:rsidP="0060214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51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Объём инвестици</w:t>
            </w:r>
            <w:proofErr w:type="gramStart"/>
            <w:r w:rsidRPr="00C451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й(</w:t>
            </w:r>
            <w:proofErr w:type="spellStart"/>
            <w:proofErr w:type="gramEnd"/>
            <w:r w:rsidRPr="00C451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млн.руб</w:t>
            </w:r>
            <w:proofErr w:type="spellEnd"/>
            <w:r w:rsidRPr="00C451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) - </w:t>
            </w:r>
            <w:r w:rsidRPr="00C451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  <w:p w:rsidR="00A71459" w:rsidRPr="00C45187" w:rsidRDefault="00A71459" w:rsidP="0060214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51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собственные средств</w:t>
            </w:r>
            <w:proofErr w:type="gramStart"/>
            <w:r w:rsidRPr="00C451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а(</w:t>
            </w:r>
            <w:proofErr w:type="spellStart"/>
            <w:proofErr w:type="gramEnd"/>
            <w:r w:rsidRPr="00C451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млн.руб</w:t>
            </w:r>
            <w:proofErr w:type="spellEnd"/>
            <w:r w:rsidRPr="00C451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- 7.0</w:t>
            </w:r>
          </w:p>
          <w:p w:rsidR="00A71459" w:rsidRPr="00C45187" w:rsidRDefault="00A71459" w:rsidP="0060214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51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Количество создаваемых рабочих мес</w:t>
            </w:r>
            <w:proofErr w:type="gramStart"/>
            <w:r w:rsidRPr="00C451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т(</w:t>
            </w:r>
            <w:proofErr w:type="gramEnd"/>
            <w:r w:rsidRPr="00C451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человек) - </w:t>
            </w:r>
            <w:r w:rsidRPr="00C451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  <w:p w:rsidR="00A71459" w:rsidRPr="00C45187" w:rsidRDefault="00A71459" w:rsidP="0060214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color w:val="2480AE"/>
                <w:sz w:val="24"/>
                <w:szCs w:val="24"/>
                <w:lang w:eastAsia="ru-RU"/>
              </w:rPr>
            </w:pPr>
            <w:r w:rsidRPr="00C45187">
              <w:rPr>
                <w:rFonts w:ascii="Times New Roman" w:eastAsia="Times New Roman" w:hAnsi="Times New Roman" w:cs="Times New Roman"/>
                <w:b/>
                <w:bCs/>
                <w:color w:val="2480AE"/>
                <w:sz w:val="24"/>
                <w:szCs w:val="24"/>
                <w:lang w:eastAsia="ru-RU"/>
              </w:rPr>
              <w:t>Внешни</w:t>
            </w:r>
            <w:proofErr w:type="gramStart"/>
            <w:r w:rsidRPr="00C45187">
              <w:rPr>
                <w:rFonts w:ascii="Times New Roman" w:eastAsia="Times New Roman" w:hAnsi="Times New Roman" w:cs="Times New Roman"/>
                <w:b/>
                <w:bCs/>
                <w:color w:val="2480AE"/>
                <w:sz w:val="24"/>
                <w:szCs w:val="24"/>
                <w:lang w:eastAsia="ru-RU"/>
              </w:rPr>
              <w:t>е(</w:t>
            </w:r>
            <w:proofErr w:type="gramEnd"/>
            <w:r w:rsidRPr="00C45187">
              <w:rPr>
                <w:rFonts w:ascii="Times New Roman" w:eastAsia="Times New Roman" w:hAnsi="Times New Roman" w:cs="Times New Roman"/>
                <w:b/>
                <w:bCs/>
                <w:color w:val="2480AE"/>
                <w:sz w:val="24"/>
                <w:szCs w:val="24"/>
                <w:lang w:eastAsia="ru-RU"/>
              </w:rPr>
              <w:t>заемные) и собственные инвестиционные вложения:</w:t>
            </w:r>
          </w:p>
          <w:p w:rsidR="00A71459" w:rsidRPr="00C45187" w:rsidRDefault="00A71459" w:rsidP="0060214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51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Инвестиционные займы - 15</w:t>
            </w:r>
          </w:p>
          <w:p w:rsidR="00A71459" w:rsidRPr="00C45187" w:rsidRDefault="00A71459" w:rsidP="0060214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51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Собственные инвестиционные вложения - 5</w:t>
            </w:r>
          </w:p>
          <w:p w:rsidR="00A71459" w:rsidRPr="00C45187" w:rsidRDefault="00A71459" w:rsidP="0060214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51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Планируемая сумма инвестиций проекта - 22</w:t>
            </w:r>
          </w:p>
          <w:p w:rsidR="00A71459" w:rsidRPr="00C45187" w:rsidRDefault="00A71459" w:rsidP="0060214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51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Фактическая сумма инвестиций проекта - 20</w:t>
            </w:r>
          </w:p>
          <w:p w:rsidR="00A71459" w:rsidRPr="00C45187" w:rsidRDefault="00A71459" w:rsidP="0060214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color w:val="2480AE"/>
                <w:sz w:val="24"/>
                <w:szCs w:val="24"/>
                <w:lang w:eastAsia="ru-RU"/>
              </w:rPr>
            </w:pPr>
            <w:r w:rsidRPr="00C45187">
              <w:rPr>
                <w:rFonts w:ascii="Times New Roman" w:eastAsia="Times New Roman" w:hAnsi="Times New Roman" w:cs="Times New Roman"/>
                <w:b/>
                <w:bCs/>
                <w:color w:val="2480AE"/>
                <w:sz w:val="24"/>
                <w:szCs w:val="24"/>
                <w:lang w:eastAsia="ru-RU"/>
              </w:rPr>
              <w:t>Информация о проекте:</w:t>
            </w:r>
          </w:p>
          <w:p w:rsidR="00A71459" w:rsidRPr="00C45187" w:rsidRDefault="00A71459" w:rsidP="0060214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51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Планируется построить новый мебельный цех, реконструировать складские помещения под сырье и готовую продукцию, приобрести новое современное оборудование и продолжить развитие производства корпусной мебели.</w:t>
            </w:r>
          </w:p>
          <w:p w:rsidR="00A71459" w:rsidRPr="00C45187" w:rsidRDefault="00A71459" w:rsidP="0060214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451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Место реализации проекта - </w:t>
            </w:r>
            <w:proofErr w:type="spellStart"/>
            <w:r w:rsidRPr="00C451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Бердюжский</w:t>
            </w:r>
            <w:proofErr w:type="spellEnd"/>
            <w:r w:rsidRPr="00C451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р-он, с. Бердюжье, улица Промышленная, 1</w:t>
            </w:r>
          </w:p>
          <w:p w:rsidR="00A71459" w:rsidRPr="00C45187" w:rsidRDefault="00A71459" w:rsidP="0060214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color w:val="2480AE"/>
                <w:sz w:val="24"/>
                <w:szCs w:val="24"/>
                <w:lang w:eastAsia="ru-RU"/>
              </w:rPr>
            </w:pPr>
            <w:r w:rsidRPr="00C45187">
              <w:rPr>
                <w:rFonts w:ascii="Times New Roman" w:eastAsia="Times New Roman" w:hAnsi="Times New Roman" w:cs="Times New Roman"/>
                <w:b/>
                <w:bCs/>
                <w:color w:val="2480AE"/>
                <w:sz w:val="24"/>
                <w:szCs w:val="24"/>
                <w:lang w:eastAsia="ru-RU"/>
              </w:rPr>
              <w:t>Форма и объём государственной поддержки:</w:t>
            </w:r>
          </w:p>
          <w:p w:rsidR="00A71459" w:rsidRPr="00C45187" w:rsidRDefault="00A71459" w:rsidP="0060214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51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Профинансирован Фондом «Инвестиционное агентство Тюменской области» </w:t>
            </w:r>
            <w:r w:rsidRPr="00C451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10.2014 г. на сумму 15 млн. руб.</w:t>
            </w:r>
          </w:p>
          <w:p w:rsidR="00A71459" w:rsidRPr="00C45187" w:rsidRDefault="00A71459" w:rsidP="0060214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color w:val="2480AE"/>
                <w:sz w:val="24"/>
                <w:szCs w:val="24"/>
                <w:lang w:eastAsia="ru-RU"/>
              </w:rPr>
            </w:pPr>
            <w:r w:rsidRPr="00C45187">
              <w:rPr>
                <w:rFonts w:ascii="Times New Roman" w:eastAsia="Times New Roman" w:hAnsi="Times New Roman" w:cs="Times New Roman"/>
                <w:b/>
                <w:bCs/>
                <w:color w:val="2480AE"/>
                <w:sz w:val="24"/>
                <w:szCs w:val="24"/>
                <w:lang w:eastAsia="ru-RU"/>
              </w:rPr>
              <w:t>Информация о стадии и ходе реализации проекта:</w:t>
            </w:r>
          </w:p>
          <w:p w:rsidR="00A71459" w:rsidRPr="00C45187" w:rsidRDefault="00A71459" w:rsidP="0060214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51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Земельный участок в собственности, проектирование и подготовка площадки под строительство с распределением подъездных путей, вырыт котлован под строительство здания мебельного цеха, построены складские помещения, закупаются строительные </w:t>
            </w:r>
            <w:proofErr w:type="spellStart"/>
            <w:r w:rsidRPr="00C451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материалы</w:t>
            </w:r>
            <w:proofErr w:type="gramStart"/>
            <w:r w:rsidRPr="00C451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.В</w:t>
            </w:r>
            <w:proofErr w:type="gramEnd"/>
            <w:r w:rsidRPr="00C451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едутся</w:t>
            </w:r>
            <w:proofErr w:type="spellEnd"/>
            <w:r w:rsidRPr="00C451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строительные работы: выстроено здание, с подвальным помещением, установлены  окна, крыша. Ведутся внутренние работы в помещении, утепляется потолок.  </w:t>
            </w:r>
          </w:p>
          <w:p w:rsidR="00A71459" w:rsidRPr="00C45187" w:rsidRDefault="00A71459" w:rsidP="0060214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color w:val="2480AE"/>
                <w:sz w:val="24"/>
                <w:szCs w:val="24"/>
                <w:lang w:eastAsia="ru-RU"/>
              </w:rPr>
            </w:pPr>
            <w:r w:rsidRPr="00C45187">
              <w:rPr>
                <w:rFonts w:ascii="Times New Roman" w:eastAsia="Times New Roman" w:hAnsi="Times New Roman" w:cs="Times New Roman"/>
                <w:b/>
                <w:bCs/>
                <w:color w:val="2480AE"/>
                <w:sz w:val="24"/>
                <w:szCs w:val="24"/>
                <w:lang w:eastAsia="ru-RU"/>
              </w:rPr>
              <w:t>Сопровождение:</w:t>
            </w:r>
          </w:p>
          <w:p w:rsidR="00A71459" w:rsidRPr="00C45187" w:rsidRDefault="00A71459" w:rsidP="0060214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51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Финансирование,</w:t>
            </w:r>
            <w:r w:rsidRPr="00C451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Организационное содействие - подключение к инженерным сетям</w:t>
            </w:r>
          </w:p>
          <w:p w:rsidR="00A71459" w:rsidRPr="00C45187" w:rsidRDefault="00A71459" w:rsidP="0060214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color w:val="2480AE"/>
                <w:sz w:val="24"/>
                <w:szCs w:val="24"/>
                <w:lang w:eastAsia="ru-RU"/>
              </w:rPr>
            </w:pPr>
            <w:r w:rsidRPr="00C45187">
              <w:rPr>
                <w:rFonts w:ascii="Times New Roman" w:eastAsia="Times New Roman" w:hAnsi="Times New Roman" w:cs="Times New Roman"/>
                <w:b/>
                <w:bCs/>
                <w:color w:val="2480AE"/>
                <w:sz w:val="24"/>
                <w:szCs w:val="24"/>
                <w:lang w:eastAsia="ru-RU"/>
              </w:rPr>
              <w:t xml:space="preserve">Информация о заседании Экспертной группы </w:t>
            </w:r>
            <w:proofErr w:type="gramStart"/>
            <w:r w:rsidRPr="00C45187">
              <w:rPr>
                <w:rFonts w:ascii="Times New Roman" w:eastAsia="Times New Roman" w:hAnsi="Times New Roman" w:cs="Times New Roman"/>
                <w:b/>
                <w:bCs/>
                <w:color w:val="2480AE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C45187">
              <w:rPr>
                <w:rFonts w:ascii="Times New Roman" w:eastAsia="Times New Roman" w:hAnsi="Times New Roman" w:cs="Times New Roman"/>
                <w:b/>
                <w:bCs/>
                <w:color w:val="2480AE"/>
                <w:sz w:val="24"/>
                <w:szCs w:val="24"/>
                <w:lang w:eastAsia="ru-RU"/>
              </w:rPr>
              <w:t>Экспертного Совета):</w:t>
            </w:r>
          </w:p>
          <w:p w:rsidR="00A71459" w:rsidRPr="00C45187" w:rsidRDefault="00A71459" w:rsidP="0060214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51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- 2014-08-19</w:t>
            </w:r>
          </w:p>
          <w:p w:rsidR="00A71459" w:rsidRPr="00C45187" w:rsidRDefault="00A71459" w:rsidP="0060214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51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Номер - 14</w:t>
            </w:r>
          </w:p>
          <w:p w:rsidR="00A71459" w:rsidRPr="00C45187" w:rsidRDefault="00A71459" w:rsidP="0060214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51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Решение о </w:t>
            </w:r>
            <w:proofErr w:type="gramStart"/>
            <w:r w:rsidRPr="00C451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гос. поддержке</w:t>
            </w:r>
            <w:proofErr w:type="gramEnd"/>
            <w:r w:rsidRPr="00C451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сопровождение, финансирование</w:t>
            </w:r>
          </w:p>
        </w:tc>
      </w:tr>
      <w:tr w:rsidR="00A71459" w:rsidRPr="00C45187" w:rsidTr="00A71459">
        <w:tc>
          <w:tcPr>
            <w:tcW w:w="5000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2DBA1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71459" w:rsidRPr="00C45187" w:rsidRDefault="00A71459" w:rsidP="006021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51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АПК и пищевая промышленность</w:t>
            </w:r>
          </w:p>
        </w:tc>
      </w:tr>
      <w:tr w:rsidR="00A71459" w:rsidRPr="00C45187" w:rsidTr="004A05F8">
        <w:trPr>
          <w:trHeight w:val="45"/>
        </w:trPr>
        <w:tc>
          <w:tcPr>
            <w:tcW w:w="85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71459" w:rsidRPr="00C45187" w:rsidRDefault="00A71459" w:rsidP="0060214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451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4. Расширение действующего бизнеса: строительство комплекса хранения и переработки овощей</w:t>
            </w:r>
          </w:p>
        </w:tc>
        <w:tc>
          <w:tcPr>
            <w:tcW w:w="12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71459" w:rsidRPr="00C45187" w:rsidRDefault="00A71459" w:rsidP="0060214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51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ИП Попов Виктор Анатольевич</w:t>
            </w:r>
          </w:p>
          <w:p w:rsidR="00A71459" w:rsidRPr="00C45187" w:rsidRDefault="00A71459" w:rsidP="0060214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480AE"/>
                <w:sz w:val="24"/>
                <w:szCs w:val="24"/>
                <w:lang w:eastAsia="ru-RU"/>
              </w:rPr>
            </w:pPr>
            <w:r w:rsidRPr="00C45187">
              <w:rPr>
                <w:rFonts w:ascii="Times New Roman" w:eastAsia="Times New Roman" w:hAnsi="Times New Roman" w:cs="Times New Roman"/>
                <w:b/>
                <w:bCs/>
                <w:color w:val="2480AE"/>
                <w:sz w:val="24"/>
                <w:szCs w:val="24"/>
                <w:lang w:eastAsia="ru-RU"/>
              </w:rPr>
              <w:t>Руководитель предприятия:</w:t>
            </w:r>
          </w:p>
          <w:p w:rsidR="00A71459" w:rsidRPr="00C45187" w:rsidRDefault="00A71459" w:rsidP="0060214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51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Попов Виктор Анатольевич</w:t>
            </w:r>
          </w:p>
          <w:p w:rsidR="00A71459" w:rsidRPr="00C45187" w:rsidRDefault="00A71459" w:rsidP="0060214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51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8 902 815 17 62</w:t>
            </w:r>
          </w:p>
          <w:p w:rsidR="00A71459" w:rsidRPr="00C45187" w:rsidRDefault="00A71459" w:rsidP="0060214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51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kx-popow-w-a@rambler.ru</w:t>
            </w:r>
          </w:p>
          <w:p w:rsidR="004A05F8" w:rsidRPr="00C45187" w:rsidRDefault="004A05F8" w:rsidP="004A05F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480AE"/>
                <w:sz w:val="24"/>
                <w:szCs w:val="24"/>
                <w:lang w:eastAsia="ru-RU"/>
              </w:rPr>
            </w:pPr>
            <w:r w:rsidRPr="00C45187">
              <w:rPr>
                <w:rFonts w:ascii="Times New Roman" w:eastAsia="Times New Roman" w:hAnsi="Times New Roman" w:cs="Times New Roman"/>
                <w:b/>
                <w:bCs/>
                <w:color w:val="2480AE"/>
                <w:sz w:val="24"/>
                <w:szCs w:val="24"/>
                <w:lang w:eastAsia="ru-RU"/>
              </w:rPr>
              <w:t xml:space="preserve">Контактные лица в Фонде </w:t>
            </w:r>
            <w:r w:rsidRPr="00C45187">
              <w:rPr>
                <w:rFonts w:ascii="Times New Roman" w:eastAsia="Times New Roman" w:hAnsi="Times New Roman" w:cs="Times New Roman"/>
                <w:b/>
                <w:bCs/>
                <w:color w:val="2480AE"/>
                <w:sz w:val="24"/>
                <w:szCs w:val="24"/>
                <w:lang w:eastAsia="ru-RU"/>
              </w:rPr>
              <w:lastRenderedPageBreak/>
              <w:t>«Инвестиционное агентство Тюменской области»:</w:t>
            </w:r>
          </w:p>
          <w:p w:rsidR="004A05F8" w:rsidRPr="00C45187" w:rsidRDefault="004A05F8" w:rsidP="004A05F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Пиминова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Светлана Ивановна</w:t>
            </w:r>
            <w:r w:rsidRPr="00C451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8 (34546) 2-82-94</w:t>
            </w:r>
          </w:p>
          <w:p w:rsidR="00A71459" w:rsidRPr="00C45187" w:rsidRDefault="00A71459" w:rsidP="0060214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71459" w:rsidRPr="00C45187" w:rsidRDefault="00A71459" w:rsidP="0060214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451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Сумма, необходимая для финансирования проект</w:t>
            </w:r>
            <w:proofErr w:type="gramStart"/>
            <w:r w:rsidRPr="00C451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а(</w:t>
            </w:r>
            <w:proofErr w:type="gramEnd"/>
            <w:r w:rsidRPr="00C451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млн. руб.) - 10</w:t>
            </w:r>
          </w:p>
          <w:p w:rsidR="00A71459" w:rsidRPr="00C45187" w:rsidRDefault="00A71459" w:rsidP="0060214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color w:val="2480AE"/>
                <w:sz w:val="24"/>
                <w:szCs w:val="24"/>
                <w:lang w:eastAsia="ru-RU"/>
              </w:rPr>
            </w:pPr>
            <w:r w:rsidRPr="00C45187">
              <w:rPr>
                <w:rFonts w:ascii="Times New Roman" w:eastAsia="Times New Roman" w:hAnsi="Times New Roman" w:cs="Times New Roman"/>
                <w:b/>
                <w:bCs/>
                <w:color w:val="2480AE"/>
                <w:sz w:val="24"/>
                <w:szCs w:val="24"/>
                <w:lang w:eastAsia="ru-RU"/>
              </w:rPr>
              <w:t>Параметры проекта:</w:t>
            </w:r>
          </w:p>
          <w:p w:rsidR="00A71459" w:rsidRPr="00C45187" w:rsidRDefault="00A71459" w:rsidP="0060214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51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Объём инвестици</w:t>
            </w:r>
            <w:proofErr w:type="gramStart"/>
            <w:r w:rsidRPr="00C451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й(</w:t>
            </w:r>
            <w:proofErr w:type="spellStart"/>
            <w:proofErr w:type="gramEnd"/>
            <w:r w:rsidRPr="00C451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млн.руб</w:t>
            </w:r>
            <w:proofErr w:type="spellEnd"/>
            <w:r w:rsidRPr="00C451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) - </w:t>
            </w:r>
            <w:r w:rsidRPr="00C451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34.78</w:t>
            </w:r>
          </w:p>
          <w:p w:rsidR="00A71459" w:rsidRPr="00C45187" w:rsidRDefault="00A71459" w:rsidP="0060214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51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собственные средств</w:t>
            </w:r>
            <w:proofErr w:type="gramStart"/>
            <w:r w:rsidRPr="00C451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а(</w:t>
            </w:r>
            <w:proofErr w:type="spellStart"/>
            <w:proofErr w:type="gramEnd"/>
            <w:r w:rsidRPr="00C451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млн.руб</w:t>
            </w:r>
            <w:proofErr w:type="spellEnd"/>
            <w:r w:rsidRPr="00C451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- 5</w:t>
            </w:r>
          </w:p>
          <w:p w:rsidR="00A71459" w:rsidRPr="00C45187" w:rsidRDefault="00A71459" w:rsidP="0060214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51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Количество создаваемых рабочих мес</w:t>
            </w:r>
            <w:proofErr w:type="gramStart"/>
            <w:r w:rsidRPr="00C451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т(</w:t>
            </w:r>
            <w:proofErr w:type="gramEnd"/>
            <w:r w:rsidRPr="00C451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человек) - </w:t>
            </w:r>
            <w:r w:rsidRPr="00C451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  <w:p w:rsidR="00A71459" w:rsidRPr="00C45187" w:rsidRDefault="00A71459" w:rsidP="0060214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color w:val="2480AE"/>
                <w:sz w:val="24"/>
                <w:szCs w:val="24"/>
                <w:lang w:eastAsia="ru-RU"/>
              </w:rPr>
            </w:pPr>
            <w:r w:rsidRPr="00C45187">
              <w:rPr>
                <w:rFonts w:ascii="Times New Roman" w:eastAsia="Times New Roman" w:hAnsi="Times New Roman" w:cs="Times New Roman"/>
                <w:b/>
                <w:bCs/>
                <w:color w:val="2480AE"/>
                <w:sz w:val="24"/>
                <w:szCs w:val="24"/>
                <w:lang w:eastAsia="ru-RU"/>
              </w:rPr>
              <w:lastRenderedPageBreak/>
              <w:t>Информация о проекте:</w:t>
            </w:r>
          </w:p>
          <w:p w:rsidR="00A71459" w:rsidRPr="00C45187" w:rsidRDefault="00A71459" w:rsidP="0060214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51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Строительство комплекса для хранения и переработки овощей на 5 </w:t>
            </w:r>
            <w:proofErr w:type="spellStart"/>
            <w:r w:rsidRPr="00C451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тыс.т</w:t>
            </w:r>
            <w:proofErr w:type="spellEnd"/>
            <w:r w:rsidRPr="00C451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., состоящего из двух ангаров-овощехранилищ, оснащение оборудованием овощехранилища и увеличение площадей возделывания картофеля по индустриальной технологи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C451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A71459" w:rsidRPr="00C45187" w:rsidRDefault="00A71459" w:rsidP="0060214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451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Место реализации проекта - </w:t>
            </w:r>
            <w:proofErr w:type="spellStart"/>
            <w:r w:rsidRPr="00C451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Бердюжский</w:t>
            </w:r>
            <w:proofErr w:type="spellEnd"/>
            <w:r w:rsidRPr="00C451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район с. </w:t>
            </w:r>
            <w:proofErr w:type="spellStart"/>
            <w:r w:rsidRPr="00C451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Зарослое</w:t>
            </w:r>
            <w:proofErr w:type="spellEnd"/>
          </w:p>
          <w:p w:rsidR="00A71459" w:rsidRPr="00C45187" w:rsidRDefault="00A71459" w:rsidP="0060214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color w:val="2480AE"/>
                <w:sz w:val="24"/>
                <w:szCs w:val="24"/>
                <w:lang w:eastAsia="ru-RU"/>
              </w:rPr>
            </w:pPr>
            <w:r w:rsidRPr="00C45187">
              <w:rPr>
                <w:rFonts w:ascii="Times New Roman" w:eastAsia="Times New Roman" w:hAnsi="Times New Roman" w:cs="Times New Roman"/>
                <w:b/>
                <w:bCs/>
                <w:color w:val="2480AE"/>
                <w:sz w:val="24"/>
                <w:szCs w:val="24"/>
                <w:lang w:eastAsia="ru-RU"/>
              </w:rPr>
              <w:t>Информация о стадии и ходе реализации проекта:</w:t>
            </w:r>
          </w:p>
          <w:p w:rsidR="00A71459" w:rsidRPr="00C45187" w:rsidRDefault="00A71459" w:rsidP="0060214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51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собственности </w:t>
            </w:r>
            <w:proofErr w:type="gramStart"/>
            <w:r w:rsidRPr="00C451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</w:t>
            </w:r>
            <w:proofErr w:type="gramEnd"/>
            <w:r w:rsidRPr="00C451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451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участк</w:t>
            </w:r>
            <w:proofErr w:type="spellEnd"/>
            <w:r w:rsidRPr="00C451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под строительство, оборудование по сортировке, фасовке и хранению картофеля. Работы не ведутся.</w:t>
            </w:r>
          </w:p>
          <w:p w:rsidR="00A71459" w:rsidRPr="00C45187" w:rsidRDefault="00A71459" w:rsidP="0060214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color w:val="2480AE"/>
                <w:sz w:val="24"/>
                <w:szCs w:val="24"/>
                <w:lang w:eastAsia="ru-RU"/>
              </w:rPr>
            </w:pPr>
            <w:r w:rsidRPr="00C45187">
              <w:rPr>
                <w:rFonts w:ascii="Times New Roman" w:eastAsia="Times New Roman" w:hAnsi="Times New Roman" w:cs="Times New Roman"/>
                <w:b/>
                <w:bCs/>
                <w:color w:val="2480AE"/>
                <w:sz w:val="24"/>
                <w:szCs w:val="24"/>
                <w:lang w:eastAsia="ru-RU"/>
              </w:rPr>
              <w:t>Сопровождение:</w:t>
            </w:r>
          </w:p>
          <w:p w:rsidR="00A71459" w:rsidRPr="00C45187" w:rsidRDefault="00A71459" w:rsidP="0060214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51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сопровождение, поиск кредитных и лизинговых ресурсов</w:t>
            </w:r>
          </w:p>
          <w:p w:rsidR="00A71459" w:rsidRPr="00C45187" w:rsidRDefault="00A71459" w:rsidP="0060214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color w:val="2480AE"/>
                <w:sz w:val="24"/>
                <w:szCs w:val="24"/>
                <w:lang w:eastAsia="ru-RU"/>
              </w:rPr>
            </w:pPr>
            <w:r w:rsidRPr="00C45187">
              <w:rPr>
                <w:rFonts w:ascii="Times New Roman" w:eastAsia="Times New Roman" w:hAnsi="Times New Roman" w:cs="Times New Roman"/>
                <w:b/>
                <w:bCs/>
                <w:color w:val="2480AE"/>
                <w:sz w:val="24"/>
                <w:szCs w:val="24"/>
                <w:lang w:eastAsia="ru-RU"/>
              </w:rPr>
              <w:t xml:space="preserve">Информация о заседании Экспертной группы </w:t>
            </w:r>
            <w:proofErr w:type="gramStart"/>
            <w:r w:rsidRPr="00C45187">
              <w:rPr>
                <w:rFonts w:ascii="Times New Roman" w:eastAsia="Times New Roman" w:hAnsi="Times New Roman" w:cs="Times New Roman"/>
                <w:b/>
                <w:bCs/>
                <w:color w:val="2480AE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C45187">
              <w:rPr>
                <w:rFonts w:ascii="Times New Roman" w:eastAsia="Times New Roman" w:hAnsi="Times New Roman" w:cs="Times New Roman"/>
                <w:b/>
                <w:bCs/>
                <w:color w:val="2480AE"/>
                <w:sz w:val="24"/>
                <w:szCs w:val="24"/>
                <w:lang w:eastAsia="ru-RU"/>
              </w:rPr>
              <w:t>Экспертного Совета):</w:t>
            </w:r>
          </w:p>
          <w:p w:rsidR="00A71459" w:rsidRPr="00C45187" w:rsidRDefault="00A71459" w:rsidP="0060214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51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- 2014-05-15</w:t>
            </w:r>
          </w:p>
          <w:p w:rsidR="00A71459" w:rsidRPr="00C45187" w:rsidRDefault="00A71459" w:rsidP="0060214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51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Номер - 6</w:t>
            </w:r>
          </w:p>
          <w:p w:rsidR="00A71459" w:rsidRDefault="00A71459" w:rsidP="0060214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51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Решение о </w:t>
            </w:r>
            <w:proofErr w:type="gramStart"/>
            <w:r w:rsidRPr="00C451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гос. поддержке</w:t>
            </w:r>
            <w:proofErr w:type="gramEnd"/>
            <w:r w:rsidRPr="00C451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сопровождение, отказ в финансировании поиск кредитных и лизинговых ресурсов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4A05F8" w:rsidRDefault="004A05F8" w:rsidP="0060214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A05F8" w:rsidRPr="00C45187" w:rsidRDefault="004A05F8" w:rsidP="0060214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1459" w:rsidRPr="00C45187" w:rsidTr="003751C4">
        <w:tc>
          <w:tcPr>
            <w:tcW w:w="5000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9646" w:themeFill="accent6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71459" w:rsidRPr="00C45187" w:rsidRDefault="00A71459" w:rsidP="00FA7D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51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Статус проектов: Реализуемые инвестиционные проекты (до 300,0 млн. рублей)</w:t>
            </w:r>
          </w:p>
        </w:tc>
      </w:tr>
      <w:tr w:rsidR="00A71459" w:rsidRPr="00C45187" w:rsidTr="00A71459">
        <w:trPr>
          <w:trHeight w:val="22"/>
        </w:trPr>
        <w:tc>
          <w:tcPr>
            <w:tcW w:w="5000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92D050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71459" w:rsidRPr="00C45187" w:rsidRDefault="00A71459" w:rsidP="006021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51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АПК и пищевая промышленность</w:t>
            </w:r>
          </w:p>
        </w:tc>
      </w:tr>
      <w:tr w:rsidR="00FE434A" w:rsidRPr="00C45187" w:rsidTr="004A05F8">
        <w:trPr>
          <w:trHeight w:val="6252"/>
        </w:trPr>
        <w:tc>
          <w:tcPr>
            <w:tcW w:w="85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E434A" w:rsidRPr="009D7522" w:rsidRDefault="00FE434A" w:rsidP="000567ED">
            <w:pPr>
              <w:pStyle w:val="a4"/>
              <w:spacing w:beforeAutospacing="1" w:afterAutospacing="1" w:line="240" w:lineRule="auto"/>
              <w:ind w:left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5. </w:t>
            </w:r>
            <w:r w:rsidRPr="009D75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«Создание цеха по розливу молока в  ПЭТ бутылку»,</w:t>
            </w:r>
            <w:r w:rsidRPr="009D75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ООО «Молоко»</w:t>
            </w:r>
          </w:p>
          <w:p w:rsidR="00FE434A" w:rsidRPr="009D7522" w:rsidRDefault="00FE434A" w:rsidP="000567ED">
            <w:pPr>
              <w:spacing w:beforeAutospacing="1" w:afterAutospacing="1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FE434A" w:rsidRPr="009D7522" w:rsidRDefault="00FE434A" w:rsidP="000567ED">
            <w:pPr>
              <w:spacing w:beforeAutospacing="1" w:afterAutospacing="1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FE434A" w:rsidRPr="009D7522" w:rsidRDefault="00FE434A" w:rsidP="000567ED">
            <w:pPr>
              <w:spacing w:beforeAutospacing="1" w:afterAutospacing="1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FE434A" w:rsidRPr="009D7522" w:rsidRDefault="00FE434A" w:rsidP="000567ED">
            <w:pPr>
              <w:spacing w:beforeAutospacing="1" w:afterAutospacing="1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FE434A" w:rsidRPr="009D7522" w:rsidRDefault="00FE434A" w:rsidP="000567ED">
            <w:pPr>
              <w:spacing w:beforeAutospacing="1" w:afterAutospacing="1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FE434A" w:rsidRPr="009D7522" w:rsidRDefault="00FE434A" w:rsidP="000567ED">
            <w:pPr>
              <w:spacing w:beforeAutospacing="1" w:afterAutospacing="1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FE434A" w:rsidRPr="009D7522" w:rsidRDefault="00FE434A" w:rsidP="000567ED">
            <w:pPr>
              <w:spacing w:beforeAutospacing="1" w:afterAutospacing="1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FE434A" w:rsidRPr="009D7522" w:rsidRDefault="00FE434A" w:rsidP="000567ED">
            <w:pPr>
              <w:spacing w:beforeAutospacing="1" w:afterAutospacing="1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FE434A" w:rsidRPr="009D7522" w:rsidRDefault="00FE434A" w:rsidP="000567ED">
            <w:pPr>
              <w:spacing w:beforeAutospacing="1" w:afterAutospacing="1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FE434A" w:rsidRPr="009D7522" w:rsidRDefault="00FE434A" w:rsidP="000567ED">
            <w:pPr>
              <w:spacing w:beforeAutospacing="1" w:afterAutospacing="1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FE434A" w:rsidRPr="009D7522" w:rsidRDefault="00FE434A" w:rsidP="000567ED">
            <w:pPr>
              <w:spacing w:beforeAutospacing="1" w:afterAutospacing="1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FE434A" w:rsidRPr="009D7522" w:rsidRDefault="00FE434A" w:rsidP="000567ED">
            <w:pPr>
              <w:spacing w:beforeAutospacing="1" w:afterAutospacing="1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FE434A" w:rsidRPr="009D7522" w:rsidRDefault="00FE434A" w:rsidP="000567ED">
            <w:pPr>
              <w:spacing w:beforeAutospacing="1" w:afterAutospacing="1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FE434A" w:rsidRPr="009D7522" w:rsidRDefault="00FE434A" w:rsidP="000567ED">
            <w:pPr>
              <w:spacing w:beforeAutospacing="1" w:afterAutospacing="1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E434A" w:rsidRPr="009D7522" w:rsidRDefault="00FE434A" w:rsidP="000567E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9D7522">
              <w:rPr>
                <w:rFonts w:ascii="Times New Roman" w:hAnsi="Times New Roman" w:cs="Times New Roman"/>
                <w:b/>
                <w:bCs/>
                <w:color w:val="0070C0"/>
                <w:sz w:val="24"/>
                <w:szCs w:val="24"/>
              </w:rPr>
              <w:t>ООО «Молоко»</w:t>
            </w:r>
          </w:p>
          <w:p w:rsidR="00FE434A" w:rsidRPr="009D7522" w:rsidRDefault="00FE434A" w:rsidP="000567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7522">
              <w:rPr>
                <w:rFonts w:ascii="Times New Roman" w:eastAsia="Times New Roman" w:hAnsi="Times New Roman" w:cs="Times New Roman"/>
                <w:b/>
                <w:bCs/>
                <w:color w:val="2480AE"/>
                <w:sz w:val="24"/>
                <w:szCs w:val="24"/>
                <w:lang w:eastAsia="ru-RU"/>
              </w:rPr>
              <w:t>Руководитель предприятия:</w:t>
            </w:r>
          </w:p>
          <w:p w:rsidR="00FE434A" w:rsidRPr="009D7522" w:rsidRDefault="00FE434A" w:rsidP="000567E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9D7522">
              <w:rPr>
                <w:rFonts w:ascii="Times New Roman" w:eastAsia="Times New Roman" w:hAnsi="Times New Roman" w:cs="Times New Roman"/>
                <w:b/>
                <w:bCs/>
                <w:color w:val="0070C0"/>
                <w:sz w:val="24"/>
                <w:szCs w:val="24"/>
                <w:lang w:eastAsia="ru-RU"/>
              </w:rPr>
              <w:t>Бауэр Виталий Рудольфович</w:t>
            </w:r>
          </w:p>
          <w:p w:rsidR="00FE434A" w:rsidRPr="009D7522" w:rsidRDefault="00FE434A" w:rsidP="000567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75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генеральный директор</w:t>
            </w:r>
          </w:p>
          <w:p w:rsidR="00FE434A" w:rsidRPr="009D7522" w:rsidRDefault="00FE434A" w:rsidP="000567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75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Тюменская область, </w:t>
            </w:r>
          </w:p>
          <w:p w:rsidR="00FE434A" w:rsidRPr="009D7522" w:rsidRDefault="00FE434A" w:rsidP="00056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75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 Бердюжье, Ленина ул. 173а (34554)2-20-12, 2-20-15</w:t>
            </w:r>
          </w:p>
          <w:p w:rsidR="00FE434A" w:rsidRPr="009D7522" w:rsidRDefault="00FE434A" w:rsidP="000567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434A" w:rsidRPr="009D7522" w:rsidRDefault="00FE434A" w:rsidP="000567E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9D7522"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  <w:t>От муниципального образования</w:t>
            </w:r>
            <w:r w:rsidRPr="009D7522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:</w:t>
            </w:r>
          </w:p>
          <w:p w:rsidR="00FE434A" w:rsidRPr="009D7522" w:rsidRDefault="00FE434A" w:rsidP="000567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7522">
              <w:rPr>
                <w:rFonts w:ascii="Times New Roman" w:hAnsi="Times New Roman" w:cs="Times New Roman"/>
                <w:sz w:val="24"/>
                <w:szCs w:val="24"/>
              </w:rPr>
              <w:t>Заместитель главы Бердюжского района Панов Сергей Александрович</w:t>
            </w:r>
          </w:p>
          <w:p w:rsidR="00FE434A" w:rsidRPr="009D7522" w:rsidRDefault="004A05F8" w:rsidP="004A05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8(34554) 2-14-38</w:t>
            </w:r>
          </w:p>
        </w:tc>
        <w:tc>
          <w:tcPr>
            <w:tcW w:w="29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E434A" w:rsidRPr="009D7522" w:rsidRDefault="00FE434A" w:rsidP="000567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7522">
              <w:rPr>
                <w:rFonts w:ascii="Times New Roman" w:eastAsia="Times New Roman" w:hAnsi="Times New Roman" w:cs="Times New Roman"/>
                <w:b/>
                <w:bCs/>
                <w:color w:val="2480AE"/>
                <w:sz w:val="24"/>
                <w:szCs w:val="24"/>
                <w:lang w:eastAsia="ru-RU"/>
              </w:rPr>
              <w:t>Параметры проекта:</w:t>
            </w:r>
          </w:p>
          <w:p w:rsidR="00FE434A" w:rsidRPr="009D7522" w:rsidRDefault="00FE434A" w:rsidP="000567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75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Объём инвестиций (</w:t>
            </w:r>
            <w:proofErr w:type="spellStart"/>
            <w:r w:rsidRPr="009D75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млн</w:t>
            </w:r>
            <w:proofErr w:type="gramStart"/>
            <w:r w:rsidRPr="009D75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.р</w:t>
            </w:r>
            <w:proofErr w:type="gramEnd"/>
            <w:r w:rsidRPr="009D75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уб</w:t>
            </w:r>
            <w:proofErr w:type="spellEnd"/>
            <w:r w:rsidRPr="009D75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) — 6,8</w:t>
            </w:r>
          </w:p>
          <w:p w:rsidR="00FE434A" w:rsidRPr="009D7522" w:rsidRDefault="00FE434A" w:rsidP="000567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75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 том числе:</w:t>
            </w:r>
          </w:p>
          <w:p w:rsidR="00FE434A" w:rsidRPr="009D7522" w:rsidRDefault="00FE434A" w:rsidP="000567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75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собственные средства (</w:t>
            </w:r>
            <w:proofErr w:type="spellStart"/>
            <w:r w:rsidRPr="009D75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млн</w:t>
            </w:r>
            <w:proofErr w:type="gramStart"/>
            <w:r w:rsidRPr="009D75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9D75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</w:t>
            </w:r>
            <w:proofErr w:type="spellEnd"/>
            <w:r w:rsidRPr="009D75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— 6,8</w:t>
            </w:r>
          </w:p>
          <w:p w:rsidR="00FE434A" w:rsidRDefault="00FE434A" w:rsidP="000567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D7522">
              <w:rPr>
                <w:rFonts w:ascii="Times New Roman" w:eastAsia="Times New Roman" w:hAnsi="Times New Roman" w:cs="Times New Roman"/>
                <w:b/>
                <w:bCs/>
                <w:color w:val="0070C0"/>
                <w:sz w:val="24"/>
                <w:szCs w:val="24"/>
                <w:lang w:eastAsia="ru-RU"/>
              </w:rPr>
              <w:t xml:space="preserve">Срок реализации проекта: </w:t>
            </w:r>
            <w:r w:rsidRPr="009D752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— сентябрь 2016- январь </w:t>
            </w:r>
            <w:proofErr w:type="gramStart"/>
            <w:r w:rsidRPr="009D752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-и</w:t>
            </w:r>
            <w:proofErr w:type="gramEnd"/>
            <w:r w:rsidRPr="009D752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юнь 2017 года</w:t>
            </w:r>
          </w:p>
          <w:p w:rsidR="00FE434A" w:rsidRPr="009D7522" w:rsidRDefault="00FE434A" w:rsidP="000567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434A" w:rsidRPr="009D7522" w:rsidRDefault="00FE434A" w:rsidP="000567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D7522">
              <w:rPr>
                <w:rFonts w:ascii="Times New Roman" w:eastAsia="Times New Roman" w:hAnsi="Times New Roman" w:cs="Times New Roman"/>
                <w:b/>
                <w:bCs/>
                <w:color w:val="0070C0"/>
                <w:sz w:val="24"/>
                <w:szCs w:val="24"/>
                <w:lang w:eastAsia="ru-RU"/>
              </w:rPr>
              <w:t>Количество создаваемых рабочих мес</w:t>
            </w:r>
            <w:proofErr w:type="gramStart"/>
            <w:r w:rsidRPr="009D7522">
              <w:rPr>
                <w:rFonts w:ascii="Times New Roman" w:eastAsia="Times New Roman" w:hAnsi="Times New Roman" w:cs="Times New Roman"/>
                <w:b/>
                <w:bCs/>
                <w:color w:val="0070C0"/>
                <w:sz w:val="24"/>
                <w:szCs w:val="24"/>
                <w:lang w:eastAsia="ru-RU"/>
              </w:rPr>
              <w:t>т(</w:t>
            </w:r>
            <w:proofErr w:type="gramEnd"/>
            <w:r w:rsidRPr="009D7522">
              <w:rPr>
                <w:rFonts w:ascii="Times New Roman" w:eastAsia="Times New Roman" w:hAnsi="Times New Roman" w:cs="Times New Roman"/>
                <w:b/>
                <w:bCs/>
                <w:color w:val="0070C0"/>
                <w:sz w:val="24"/>
                <w:szCs w:val="24"/>
                <w:lang w:eastAsia="ru-RU"/>
              </w:rPr>
              <w:t xml:space="preserve">человек) </w:t>
            </w:r>
            <w:r w:rsidRPr="009D75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-  10 </w:t>
            </w:r>
          </w:p>
          <w:p w:rsidR="00FE434A" w:rsidRPr="009D7522" w:rsidRDefault="00FE434A" w:rsidP="000567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434A" w:rsidRPr="009D7522" w:rsidRDefault="00FE434A" w:rsidP="000567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" w:name="_GoBack1"/>
            <w:bookmarkEnd w:id="1"/>
            <w:r w:rsidRPr="009D7522">
              <w:rPr>
                <w:rFonts w:ascii="Times New Roman" w:eastAsia="Times New Roman" w:hAnsi="Times New Roman" w:cs="Times New Roman"/>
                <w:b/>
                <w:bCs/>
                <w:color w:val="2480AE"/>
                <w:sz w:val="24"/>
                <w:szCs w:val="24"/>
                <w:lang w:eastAsia="ru-RU"/>
              </w:rPr>
              <w:t>Информация о проекте:</w:t>
            </w:r>
          </w:p>
          <w:p w:rsidR="00FE434A" w:rsidRPr="009D7522" w:rsidRDefault="00FE434A" w:rsidP="00056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75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Проектом планировалось:</w:t>
            </w:r>
          </w:p>
          <w:p w:rsidR="00FE434A" w:rsidRPr="009D7522" w:rsidRDefault="00FE434A" w:rsidP="00056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75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строительство цеха;</w:t>
            </w:r>
          </w:p>
          <w:p w:rsidR="00FE434A" w:rsidRPr="009D7522" w:rsidRDefault="00FE434A" w:rsidP="000567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7522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9D75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приобретение оборудования для розлива молока в ПЭТ бутылку;</w:t>
            </w:r>
          </w:p>
          <w:p w:rsidR="00FE434A" w:rsidRPr="009D7522" w:rsidRDefault="00FE434A" w:rsidP="00056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75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 розлив молока в ПЭТ (полиэтиленовую</w:t>
            </w:r>
            <w:proofErr w:type="gramStart"/>
            <w:r w:rsidRPr="009D75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)</w:t>
            </w:r>
            <w:proofErr w:type="gramEnd"/>
            <w:r w:rsidRPr="009D75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бутылку;</w:t>
            </w:r>
          </w:p>
          <w:p w:rsidR="00FE434A" w:rsidRPr="009D7522" w:rsidRDefault="00FE434A" w:rsidP="00056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75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оборудование для </w:t>
            </w:r>
            <w:proofErr w:type="spellStart"/>
            <w:r w:rsidRPr="009D75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выдува</w:t>
            </w:r>
            <w:proofErr w:type="spellEnd"/>
            <w:r w:rsidRPr="009D75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ПЭТ бутылки. </w:t>
            </w:r>
          </w:p>
          <w:p w:rsidR="00FE434A" w:rsidRPr="009D7522" w:rsidRDefault="00FE434A" w:rsidP="000567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75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FE434A" w:rsidRPr="009D7522" w:rsidRDefault="00FE434A" w:rsidP="000567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7522">
              <w:rPr>
                <w:rFonts w:ascii="Times New Roman" w:eastAsia="Times New Roman" w:hAnsi="Times New Roman" w:cs="Times New Roman"/>
                <w:b/>
                <w:bCs/>
                <w:color w:val="2480AE"/>
                <w:sz w:val="24"/>
                <w:szCs w:val="24"/>
                <w:lang w:eastAsia="ru-RU"/>
              </w:rPr>
              <w:t>Информация о стадии и ходе реализации проекта:</w:t>
            </w:r>
          </w:p>
          <w:p w:rsidR="00FE434A" w:rsidRPr="009D7522" w:rsidRDefault="00FE434A" w:rsidP="00056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75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Приобретена линия (АДНК - 19) для  розлива молока в ПЭТ бутылку (1 литр), для </w:t>
            </w:r>
            <w:proofErr w:type="spellStart"/>
            <w:r w:rsidRPr="009D75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выдува</w:t>
            </w:r>
            <w:proofErr w:type="spellEnd"/>
            <w:r w:rsidRPr="009D75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ПЭТ бутылки, построен цех.</w:t>
            </w:r>
          </w:p>
          <w:p w:rsidR="00FE434A" w:rsidRPr="009D7522" w:rsidRDefault="00FE434A" w:rsidP="00056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75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Благодаря данному инвестиционному проекту появился новый продукт «Молоко цельное» жирностью  от  3,5-4,5 , разливается в ПЭТ бутылку (1 литр).</w:t>
            </w:r>
          </w:p>
          <w:p w:rsidR="00FE434A" w:rsidRPr="00FE434A" w:rsidRDefault="00FE434A" w:rsidP="00056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75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Планируется приобретение оборудование для ПЭТ бутылки (0,5 литра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для розлива йогурта, ряженки.</w:t>
            </w:r>
          </w:p>
        </w:tc>
      </w:tr>
      <w:tr w:rsidR="00FE434A" w:rsidRPr="00C45187" w:rsidTr="00A71459">
        <w:trPr>
          <w:trHeight w:val="896"/>
        </w:trPr>
        <w:tc>
          <w:tcPr>
            <w:tcW w:w="85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E434A" w:rsidRPr="009D7522" w:rsidRDefault="00FE434A" w:rsidP="000567ED">
            <w:pPr>
              <w:pStyle w:val="a4"/>
              <w:spacing w:beforeAutospacing="1" w:afterAutospacing="1" w:line="240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Pr="009D7522">
              <w:rPr>
                <w:rFonts w:ascii="Times New Roman" w:hAnsi="Times New Roman" w:cs="Times New Roman"/>
                <w:b/>
                <w:sz w:val="24"/>
                <w:szCs w:val="24"/>
              </w:rPr>
              <w:t>. Цех переработки сельскохозяйственной продукции</w:t>
            </w:r>
          </w:p>
        </w:tc>
        <w:tc>
          <w:tcPr>
            <w:tcW w:w="12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E434A" w:rsidRPr="009D7522" w:rsidRDefault="00FE434A" w:rsidP="000567ED">
            <w:pPr>
              <w:pStyle w:val="a3"/>
              <w:spacing w:before="0" w:beforeAutospacing="0" w:after="0" w:afterAutospacing="0"/>
              <w:jc w:val="center"/>
              <w:rPr>
                <w:b/>
                <w:bCs/>
                <w:color w:val="0070C0"/>
              </w:rPr>
            </w:pPr>
            <w:r w:rsidRPr="009D7522">
              <w:rPr>
                <w:b/>
                <w:bCs/>
                <w:color w:val="0070C0"/>
              </w:rPr>
              <w:t>ООО «Возрождение»,</w:t>
            </w:r>
          </w:p>
          <w:p w:rsidR="00FE434A" w:rsidRPr="009D7522" w:rsidRDefault="00FE434A" w:rsidP="000567ED">
            <w:pPr>
              <w:pStyle w:val="a3"/>
              <w:spacing w:before="0" w:beforeAutospacing="0" w:after="0" w:afterAutospacing="0"/>
              <w:jc w:val="center"/>
              <w:rPr>
                <w:b/>
                <w:bCs/>
                <w:color w:val="0070C0"/>
              </w:rPr>
            </w:pPr>
            <w:proofErr w:type="spellStart"/>
            <w:r w:rsidRPr="009D7522">
              <w:rPr>
                <w:b/>
                <w:bCs/>
                <w:color w:val="0070C0"/>
              </w:rPr>
              <w:t>Бердюжский</w:t>
            </w:r>
            <w:proofErr w:type="spellEnd"/>
            <w:r w:rsidRPr="009D7522">
              <w:rPr>
                <w:b/>
                <w:bCs/>
                <w:color w:val="0070C0"/>
              </w:rPr>
              <w:t xml:space="preserve"> район, с. </w:t>
            </w:r>
            <w:proofErr w:type="spellStart"/>
            <w:r w:rsidRPr="009D7522">
              <w:rPr>
                <w:b/>
                <w:bCs/>
                <w:color w:val="0070C0"/>
              </w:rPr>
              <w:t>Пеганово</w:t>
            </w:r>
            <w:proofErr w:type="spellEnd"/>
          </w:p>
          <w:p w:rsidR="00FE434A" w:rsidRPr="009D7522" w:rsidRDefault="00FE434A" w:rsidP="000567ED">
            <w:pPr>
              <w:pStyle w:val="a3"/>
              <w:spacing w:before="0" w:beforeAutospacing="0" w:after="0" w:afterAutospacing="0"/>
              <w:jc w:val="center"/>
              <w:rPr>
                <w:b/>
                <w:bCs/>
                <w:color w:val="0070C0"/>
              </w:rPr>
            </w:pPr>
            <w:r w:rsidRPr="009D7522">
              <w:rPr>
                <w:b/>
                <w:bCs/>
                <w:color w:val="0070C0"/>
              </w:rPr>
              <w:t>Руководитель</w:t>
            </w:r>
          </w:p>
          <w:p w:rsidR="00FE434A" w:rsidRPr="009D7522" w:rsidRDefault="00FE434A" w:rsidP="000567ED">
            <w:pPr>
              <w:pStyle w:val="a3"/>
              <w:spacing w:before="0" w:beforeAutospacing="0" w:after="0" w:afterAutospacing="0"/>
              <w:jc w:val="center"/>
              <w:rPr>
                <w:b/>
                <w:bCs/>
                <w:color w:val="0070C0"/>
              </w:rPr>
            </w:pPr>
            <w:r w:rsidRPr="009D7522">
              <w:rPr>
                <w:b/>
                <w:bCs/>
                <w:color w:val="0070C0"/>
              </w:rPr>
              <w:t xml:space="preserve"> </w:t>
            </w:r>
            <w:proofErr w:type="spellStart"/>
            <w:r w:rsidRPr="009D7522">
              <w:rPr>
                <w:b/>
                <w:bCs/>
                <w:color w:val="0070C0"/>
              </w:rPr>
              <w:t>Сизов</w:t>
            </w:r>
            <w:proofErr w:type="spellEnd"/>
            <w:r w:rsidRPr="009D7522">
              <w:rPr>
                <w:b/>
                <w:bCs/>
                <w:color w:val="0070C0"/>
              </w:rPr>
              <w:t xml:space="preserve"> Максим Георгиевич</w:t>
            </w:r>
          </w:p>
          <w:p w:rsidR="00FE434A" w:rsidRPr="009D7522" w:rsidRDefault="00FE434A" w:rsidP="000567ED">
            <w:pPr>
              <w:pStyle w:val="a3"/>
              <w:spacing w:before="0" w:beforeAutospacing="0" w:after="0" w:afterAutospacing="0"/>
              <w:jc w:val="center"/>
              <w:rPr>
                <w:b/>
                <w:bCs/>
              </w:rPr>
            </w:pPr>
            <w:r w:rsidRPr="009D7522">
              <w:rPr>
                <w:b/>
                <w:bCs/>
              </w:rPr>
              <w:lastRenderedPageBreak/>
              <w:t>8 909 186 46 37</w:t>
            </w:r>
          </w:p>
          <w:p w:rsidR="00FE434A" w:rsidRPr="009D7522" w:rsidRDefault="00FE434A" w:rsidP="000567ED">
            <w:pPr>
              <w:pStyle w:val="a3"/>
              <w:spacing w:before="0" w:beforeAutospacing="0" w:after="0" w:afterAutospacing="0"/>
              <w:jc w:val="center"/>
              <w:rPr>
                <w:b/>
                <w:bCs/>
              </w:rPr>
            </w:pPr>
          </w:p>
          <w:p w:rsidR="00FE434A" w:rsidRPr="009D7522" w:rsidRDefault="00FE434A" w:rsidP="000567E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9D7522"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  <w:t>От муниципального образования</w:t>
            </w:r>
            <w:r w:rsidRPr="009D7522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:</w:t>
            </w:r>
          </w:p>
          <w:p w:rsidR="00FE434A" w:rsidRPr="009D7522" w:rsidRDefault="00FE434A" w:rsidP="000567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7522">
              <w:rPr>
                <w:rFonts w:ascii="Times New Roman" w:hAnsi="Times New Roman" w:cs="Times New Roman"/>
                <w:sz w:val="24"/>
                <w:szCs w:val="24"/>
              </w:rPr>
              <w:t>Заместитель главы Бердюжского района Панов Сергей Александрович</w:t>
            </w:r>
          </w:p>
          <w:p w:rsidR="00FE434A" w:rsidRPr="009D7522" w:rsidRDefault="00FE434A" w:rsidP="000567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7522">
              <w:rPr>
                <w:rFonts w:ascii="Times New Roman" w:hAnsi="Times New Roman" w:cs="Times New Roman"/>
                <w:sz w:val="24"/>
                <w:szCs w:val="24"/>
              </w:rPr>
              <w:t>8(34554) 2-14-38</w:t>
            </w:r>
          </w:p>
          <w:p w:rsidR="00FE434A" w:rsidRPr="009D7522" w:rsidRDefault="00FE434A" w:rsidP="000567E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E434A" w:rsidRPr="009D7522" w:rsidRDefault="00FE434A" w:rsidP="000567ED">
            <w:pPr>
              <w:pStyle w:val="bold"/>
              <w:spacing w:before="0" w:beforeAutospacing="0" w:after="0" w:afterAutospacing="0"/>
            </w:pPr>
            <w:r w:rsidRPr="009D7522">
              <w:lastRenderedPageBreak/>
              <w:t>Параметры проекта:</w:t>
            </w:r>
          </w:p>
          <w:p w:rsidR="00FE434A" w:rsidRPr="009D7522" w:rsidRDefault="00FE434A" w:rsidP="000567ED">
            <w:pPr>
              <w:pStyle w:val="a3"/>
              <w:spacing w:before="0" w:beforeAutospacing="0" w:after="0" w:afterAutospacing="0"/>
            </w:pPr>
            <w:r w:rsidRPr="009D7522">
              <w:rPr>
                <w:rStyle w:val="blue1"/>
              </w:rPr>
              <w:t xml:space="preserve">Срок реализации (гг.) – </w:t>
            </w:r>
            <w:r w:rsidRPr="009D7522">
              <w:t>2015- 2017 г.</w:t>
            </w:r>
          </w:p>
          <w:p w:rsidR="00FE434A" w:rsidRPr="009D7522" w:rsidRDefault="00FE434A" w:rsidP="000567ED">
            <w:pPr>
              <w:pStyle w:val="a3"/>
              <w:spacing w:before="0" w:beforeAutospacing="0" w:after="0" w:afterAutospacing="0"/>
            </w:pPr>
            <w:r w:rsidRPr="009D7522">
              <w:rPr>
                <w:rStyle w:val="blue1"/>
              </w:rPr>
              <w:t>Объём инвестиций (млн. руб.) – 2,0 млн. рублей</w:t>
            </w:r>
          </w:p>
          <w:p w:rsidR="00FE434A" w:rsidRPr="009D7522" w:rsidRDefault="00FE434A" w:rsidP="000567ED">
            <w:pPr>
              <w:pStyle w:val="a3"/>
              <w:spacing w:before="0" w:beforeAutospacing="0" w:after="0" w:afterAutospacing="0"/>
              <w:rPr>
                <w:rStyle w:val="blue1"/>
                <w:b w:val="0"/>
              </w:rPr>
            </w:pPr>
            <w:r w:rsidRPr="009D7522">
              <w:rPr>
                <w:rStyle w:val="blue1"/>
              </w:rPr>
              <w:t xml:space="preserve">Количество создаваемых рабочих мест – 3 </w:t>
            </w:r>
          </w:p>
          <w:p w:rsidR="00FE434A" w:rsidRPr="009D7522" w:rsidRDefault="00FE434A" w:rsidP="000567ED">
            <w:pPr>
              <w:pStyle w:val="a3"/>
              <w:spacing w:before="0" w:beforeAutospacing="0" w:after="0" w:afterAutospacing="0"/>
            </w:pPr>
          </w:p>
          <w:p w:rsidR="00FE434A" w:rsidRPr="009D7522" w:rsidRDefault="00FE434A" w:rsidP="000567ED">
            <w:pPr>
              <w:pStyle w:val="bold"/>
              <w:spacing w:before="0" w:beforeAutospacing="0" w:after="0" w:afterAutospacing="0"/>
            </w:pPr>
            <w:r w:rsidRPr="009D7522">
              <w:t>Внешние (заемные) и собственные инвестиционные вложения:</w:t>
            </w:r>
          </w:p>
          <w:p w:rsidR="00FE434A" w:rsidRPr="009D7522" w:rsidRDefault="00FE434A" w:rsidP="000567ED">
            <w:pPr>
              <w:pStyle w:val="a3"/>
              <w:spacing w:before="0" w:beforeAutospacing="0" w:after="0" w:afterAutospacing="0"/>
            </w:pPr>
            <w:r w:rsidRPr="009D7522">
              <w:t>Общие заемные инвестиционные вложения (требуются)  – 1,0 млн. рублей</w:t>
            </w:r>
          </w:p>
          <w:p w:rsidR="00FE434A" w:rsidRPr="009D7522" w:rsidRDefault="00FE434A" w:rsidP="000567ED">
            <w:pPr>
              <w:pStyle w:val="a3"/>
              <w:spacing w:before="0" w:beforeAutospacing="0" w:after="0" w:afterAutospacing="0"/>
            </w:pPr>
          </w:p>
          <w:p w:rsidR="00FE434A" w:rsidRPr="009D7522" w:rsidRDefault="00FE434A" w:rsidP="000567ED">
            <w:pPr>
              <w:pStyle w:val="bold"/>
              <w:spacing w:before="0" w:beforeAutospacing="0" w:after="0" w:afterAutospacing="0"/>
            </w:pPr>
            <w:r w:rsidRPr="009D7522">
              <w:t>Информация о проекте:</w:t>
            </w:r>
          </w:p>
          <w:p w:rsidR="00FE434A" w:rsidRPr="009D7522" w:rsidRDefault="00FE434A" w:rsidP="000567ED">
            <w:pPr>
              <w:pStyle w:val="bold"/>
              <w:spacing w:before="0" w:beforeAutospacing="0" w:after="0" w:afterAutospacing="0"/>
              <w:jc w:val="both"/>
              <w:rPr>
                <w:b w:val="0"/>
                <w:color w:val="auto"/>
              </w:rPr>
            </w:pPr>
            <w:r w:rsidRPr="009D7522">
              <w:rPr>
                <w:b w:val="0"/>
                <w:color w:val="auto"/>
              </w:rPr>
              <w:t>Основной вид деятельности организации – производство, переработка и реализация сельскохозяйственной продукции.</w:t>
            </w:r>
          </w:p>
          <w:p w:rsidR="00FE434A" w:rsidRPr="009D7522" w:rsidRDefault="00FE434A" w:rsidP="000567ED">
            <w:pPr>
              <w:pStyle w:val="bold"/>
              <w:spacing w:before="0" w:beforeAutospacing="0" w:after="0" w:afterAutospacing="0"/>
              <w:jc w:val="both"/>
              <w:rPr>
                <w:b w:val="0"/>
                <w:color w:val="auto"/>
              </w:rPr>
            </w:pPr>
            <w:r w:rsidRPr="009D7522">
              <w:rPr>
                <w:b w:val="0"/>
                <w:color w:val="auto"/>
              </w:rPr>
              <w:t>Проектом предусмотрена реконструкция здания для переработки, фасовки, заморозки овощной и другой сельскохозяйственной продукции -  (</w:t>
            </w:r>
            <w:proofErr w:type="gramStart"/>
            <w:r w:rsidRPr="009D7522">
              <w:rPr>
                <w:b w:val="0"/>
                <w:color w:val="auto"/>
              </w:rPr>
              <w:t>бывший</w:t>
            </w:r>
            <w:proofErr w:type="gramEnd"/>
            <w:r w:rsidRPr="009D7522">
              <w:rPr>
                <w:b w:val="0"/>
                <w:color w:val="auto"/>
              </w:rPr>
              <w:t xml:space="preserve"> ФАП с. </w:t>
            </w:r>
            <w:proofErr w:type="spellStart"/>
            <w:r w:rsidRPr="009D7522">
              <w:rPr>
                <w:b w:val="0"/>
                <w:color w:val="auto"/>
              </w:rPr>
              <w:t>Пеганово</w:t>
            </w:r>
            <w:proofErr w:type="spellEnd"/>
            <w:r w:rsidRPr="009D7522">
              <w:rPr>
                <w:b w:val="0"/>
                <w:color w:val="auto"/>
              </w:rPr>
              <w:t xml:space="preserve">), здание в собственности. Расположено на арендованном земельном участке (срок аренды 49 лет) площадью 1470 кв. м (Договор аренды от 26.12.2013 г. № 67). </w:t>
            </w:r>
          </w:p>
          <w:p w:rsidR="00FE434A" w:rsidRPr="009D7522" w:rsidRDefault="00FE434A" w:rsidP="000567ED">
            <w:pPr>
              <w:pStyle w:val="a3"/>
              <w:spacing w:before="0" w:beforeAutospacing="0" w:after="0" w:afterAutospacing="0"/>
              <w:jc w:val="both"/>
            </w:pPr>
          </w:p>
          <w:p w:rsidR="00FE434A" w:rsidRPr="009D7522" w:rsidRDefault="00FE434A" w:rsidP="000567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7522"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  <w:t>Место реализации проекта</w:t>
            </w:r>
            <w:r w:rsidRPr="009D7522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 xml:space="preserve"> - </w:t>
            </w:r>
            <w:r w:rsidRPr="009D7522">
              <w:rPr>
                <w:rFonts w:ascii="Times New Roman" w:hAnsi="Times New Roman" w:cs="Times New Roman"/>
                <w:sz w:val="24"/>
                <w:szCs w:val="24"/>
              </w:rPr>
              <w:t xml:space="preserve">с. </w:t>
            </w:r>
            <w:proofErr w:type="spellStart"/>
            <w:r w:rsidRPr="009D7522">
              <w:rPr>
                <w:rFonts w:ascii="Times New Roman" w:hAnsi="Times New Roman" w:cs="Times New Roman"/>
                <w:sz w:val="24"/>
                <w:szCs w:val="24"/>
              </w:rPr>
              <w:t>Пеганово</w:t>
            </w:r>
            <w:proofErr w:type="spellEnd"/>
          </w:p>
          <w:p w:rsidR="00FE434A" w:rsidRPr="009D7522" w:rsidRDefault="00FE434A" w:rsidP="000567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434A" w:rsidRPr="009D7522" w:rsidRDefault="00FE434A" w:rsidP="000567ED">
            <w:pPr>
              <w:pStyle w:val="bold"/>
              <w:spacing w:before="0" w:beforeAutospacing="0" w:after="0" w:afterAutospacing="0"/>
              <w:rPr>
                <w:color w:val="4F81BD" w:themeColor="accent1"/>
              </w:rPr>
            </w:pPr>
            <w:r w:rsidRPr="009D7522">
              <w:rPr>
                <w:color w:val="4F81BD" w:themeColor="accent1"/>
              </w:rPr>
              <w:t>Информация о стадии и ходе реализации проекта:</w:t>
            </w:r>
          </w:p>
          <w:p w:rsidR="00FE434A" w:rsidRPr="009D7522" w:rsidRDefault="00FE434A" w:rsidP="000567ED">
            <w:pPr>
              <w:pStyle w:val="a3"/>
              <w:spacing w:before="0" w:beforeAutospacing="0" w:after="0" w:afterAutospacing="0"/>
            </w:pPr>
            <w:r w:rsidRPr="009D7522">
              <w:t>В здании произведены следующие  работы:</w:t>
            </w:r>
          </w:p>
          <w:p w:rsidR="00FE434A" w:rsidRPr="009D7522" w:rsidRDefault="00FE434A" w:rsidP="000567ED">
            <w:pPr>
              <w:pStyle w:val="a3"/>
              <w:spacing w:before="0" w:beforeAutospacing="0" w:after="0" w:afterAutospacing="0"/>
              <w:jc w:val="both"/>
            </w:pPr>
            <w:r w:rsidRPr="009D7522">
              <w:t xml:space="preserve"> - произведена планировка объекта под размещение бизнеса (производственные цеха, морозильные и т.п.);</w:t>
            </w:r>
          </w:p>
          <w:p w:rsidR="00FE434A" w:rsidRPr="009D7522" w:rsidRDefault="00FE434A" w:rsidP="000567ED">
            <w:pPr>
              <w:pStyle w:val="a3"/>
              <w:spacing w:before="0" w:beforeAutospacing="0" w:after="0" w:afterAutospacing="0"/>
              <w:jc w:val="both"/>
            </w:pPr>
            <w:r w:rsidRPr="009D7522">
              <w:t>- закуплено промышленное оборудование (частично);</w:t>
            </w:r>
          </w:p>
          <w:p w:rsidR="00FE434A" w:rsidRPr="009D7522" w:rsidRDefault="00FE434A" w:rsidP="000567ED">
            <w:pPr>
              <w:pStyle w:val="a3"/>
              <w:spacing w:before="0" w:beforeAutospacing="0" w:after="0" w:afterAutospacing="0"/>
              <w:jc w:val="both"/>
            </w:pPr>
            <w:r w:rsidRPr="009D7522">
              <w:t xml:space="preserve">- в отдельных помещениях забетонирован пол. </w:t>
            </w:r>
          </w:p>
          <w:p w:rsidR="00FE434A" w:rsidRPr="009D7522" w:rsidRDefault="00FE434A" w:rsidP="000567ED">
            <w:pPr>
              <w:pStyle w:val="a3"/>
              <w:spacing w:before="0" w:beforeAutospacing="0" w:after="0" w:afterAutospacing="0"/>
            </w:pPr>
            <w:r w:rsidRPr="009D7522">
              <w:t>Требуется на перспективу: решение  вопроса по подведению  газоснабжения.</w:t>
            </w:r>
          </w:p>
          <w:p w:rsidR="00FE434A" w:rsidRPr="009D7522" w:rsidRDefault="00FE434A" w:rsidP="000567ED">
            <w:pPr>
              <w:spacing w:after="0" w:line="240" w:lineRule="auto"/>
              <w:rPr>
                <w:rFonts w:ascii="Times New Roman" w:hAnsi="Times New Roman" w:cs="Times New Roman"/>
                <w:b/>
                <w:color w:val="00B0F0"/>
                <w:sz w:val="24"/>
                <w:szCs w:val="24"/>
              </w:rPr>
            </w:pPr>
          </w:p>
        </w:tc>
      </w:tr>
      <w:tr w:rsidR="00FE434A" w:rsidRPr="00C45187" w:rsidTr="00A71459">
        <w:trPr>
          <w:trHeight w:val="896"/>
        </w:trPr>
        <w:tc>
          <w:tcPr>
            <w:tcW w:w="85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E434A" w:rsidRPr="009D7522" w:rsidRDefault="00FE434A" w:rsidP="000567ED">
            <w:pPr>
              <w:pStyle w:val="a4"/>
              <w:spacing w:beforeAutospacing="1" w:afterAutospacing="1" w:line="240" w:lineRule="auto"/>
              <w:ind w:left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7</w:t>
            </w:r>
            <w:r w:rsidRPr="009D7522">
              <w:rPr>
                <w:rFonts w:ascii="Times New Roman" w:hAnsi="Times New Roman" w:cs="Times New Roman"/>
                <w:b/>
                <w:sz w:val="24"/>
                <w:szCs w:val="24"/>
              </w:rPr>
              <w:t>.«Строительство цеха переработки зерна на крупу»                        ООО ТПП «Спектр»</w:t>
            </w:r>
          </w:p>
        </w:tc>
        <w:tc>
          <w:tcPr>
            <w:tcW w:w="12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E434A" w:rsidRPr="009D7522" w:rsidRDefault="00FE434A" w:rsidP="000567E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7522">
              <w:rPr>
                <w:rFonts w:ascii="Times New Roman" w:hAnsi="Times New Roman" w:cs="Times New Roman"/>
                <w:b/>
                <w:sz w:val="24"/>
                <w:szCs w:val="24"/>
              </w:rPr>
              <w:t>ООО ТПП «Спектр»</w:t>
            </w:r>
          </w:p>
          <w:p w:rsidR="00FE434A" w:rsidRPr="009D7522" w:rsidRDefault="00FE434A" w:rsidP="000567E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B0F0"/>
                <w:sz w:val="24"/>
                <w:szCs w:val="24"/>
              </w:rPr>
            </w:pPr>
            <w:r w:rsidRPr="009D7522">
              <w:rPr>
                <w:rFonts w:ascii="Times New Roman" w:hAnsi="Times New Roman" w:cs="Times New Roman"/>
                <w:b/>
                <w:color w:val="00B0F0"/>
                <w:sz w:val="24"/>
                <w:szCs w:val="24"/>
              </w:rPr>
              <w:t>Руководитель предприятия:</w:t>
            </w:r>
          </w:p>
          <w:p w:rsidR="00FE434A" w:rsidRPr="009D7522" w:rsidRDefault="00FE434A" w:rsidP="000567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7522">
              <w:rPr>
                <w:rFonts w:ascii="Times New Roman" w:hAnsi="Times New Roman" w:cs="Times New Roman"/>
                <w:sz w:val="24"/>
                <w:szCs w:val="24"/>
              </w:rPr>
              <w:t xml:space="preserve">Директор </w:t>
            </w:r>
            <w:proofErr w:type="spellStart"/>
            <w:r w:rsidRPr="009D7522">
              <w:rPr>
                <w:rFonts w:ascii="Times New Roman" w:hAnsi="Times New Roman" w:cs="Times New Roman"/>
                <w:sz w:val="24"/>
                <w:szCs w:val="24"/>
              </w:rPr>
              <w:t>Скипин</w:t>
            </w:r>
            <w:proofErr w:type="spellEnd"/>
            <w:r w:rsidRPr="009D7522">
              <w:rPr>
                <w:rFonts w:ascii="Times New Roman" w:hAnsi="Times New Roman" w:cs="Times New Roman"/>
                <w:sz w:val="24"/>
                <w:szCs w:val="24"/>
              </w:rPr>
              <w:t xml:space="preserve"> Михаил Николаевич</w:t>
            </w:r>
          </w:p>
          <w:p w:rsidR="00FE434A" w:rsidRPr="009D7522" w:rsidRDefault="00FE434A" w:rsidP="000567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7522">
              <w:rPr>
                <w:rFonts w:ascii="Times New Roman" w:hAnsi="Times New Roman" w:cs="Times New Roman"/>
                <w:sz w:val="24"/>
                <w:szCs w:val="24"/>
              </w:rPr>
              <w:t>г. Тюмень, ул. Гостевая</w:t>
            </w:r>
            <w:proofErr w:type="gramStart"/>
            <w:r w:rsidRPr="009D7522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9D7522">
              <w:rPr>
                <w:rFonts w:ascii="Times New Roman" w:hAnsi="Times New Roman" w:cs="Times New Roman"/>
                <w:sz w:val="24"/>
                <w:szCs w:val="24"/>
              </w:rPr>
              <w:t xml:space="preserve"> д.4</w:t>
            </w:r>
          </w:p>
          <w:p w:rsidR="00FE434A" w:rsidRPr="009D7522" w:rsidRDefault="00FE434A" w:rsidP="000567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434A" w:rsidRPr="009D7522" w:rsidRDefault="00FE434A" w:rsidP="000567E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B0F0"/>
                <w:sz w:val="24"/>
                <w:szCs w:val="24"/>
              </w:rPr>
            </w:pPr>
            <w:r w:rsidRPr="009D7522">
              <w:rPr>
                <w:rFonts w:ascii="Times New Roman" w:hAnsi="Times New Roman" w:cs="Times New Roman"/>
                <w:b/>
                <w:color w:val="00B0F0"/>
                <w:sz w:val="24"/>
                <w:szCs w:val="24"/>
              </w:rPr>
              <w:t>Контактные лица:</w:t>
            </w:r>
          </w:p>
          <w:p w:rsidR="00FE434A" w:rsidRPr="009D7522" w:rsidRDefault="00FE434A" w:rsidP="000567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75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7522">
              <w:rPr>
                <w:rFonts w:ascii="Times New Roman" w:hAnsi="Times New Roman" w:cs="Times New Roman"/>
                <w:sz w:val="24"/>
                <w:szCs w:val="24"/>
              </w:rPr>
              <w:t>Скипин</w:t>
            </w:r>
            <w:proofErr w:type="spellEnd"/>
            <w:r w:rsidRPr="009D7522">
              <w:rPr>
                <w:rFonts w:ascii="Times New Roman" w:hAnsi="Times New Roman" w:cs="Times New Roman"/>
                <w:sz w:val="24"/>
                <w:szCs w:val="24"/>
              </w:rPr>
              <w:t xml:space="preserve"> Михаил Николаевич</w:t>
            </w:r>
          </w:p>
          <w:p w:rsidR="00FE434A" w:rsidRPr="009D7522" w:rsidRDefault="00FE434A" w:rsidP="000567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7522">
              <w:rPr>
                <w:rFonts w:ascii="Times New Roman" w:hAnsi="Times New Roman" w:cs="Times New Roman"/>
                <w:sz w:val="24"/>
                <w:szCs w:val="24"/>
              </w:rPr>
              <w:t>Тел. 8(34554) 2-29-57;</w:t>
            </w:r>
          </w:p>
          <w:p w:rsidR="00FE434A" w:rsidRDefault="00FE434A" w:rsidP="000567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7522">
              <w:rPr>
                <w:rFonts w:ascii="Times New Roman" w:hAnsi="Times New Roman" w:cs="Times New Roman"/>
                <w:sz w:val="24"/>
                <w:szCs w:val="24"/>
              </w:rPr>
              <w:t>8 904 942 05 89</w:t>
            </w:r>
          </w:p>
          <w:p w:rsidR="00FE434A" w:rsidRPr="009D7522" w:rsidRDefault="00FE434A" w:rsidP="000567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434A" w:rsidRPr="009D7522" w:rsidRDefault="00FE434A" w:rsidP="000567E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9D7522"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  <w:t>От муниципального образования</w:t>
            </w:r>
            <w:r w:rsidRPr="009D7522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:</w:t>
            </w:r>
          </w:p>
          <w:p w:rsidR="00FE434A" w:rsidRPr="009D7522" w:rsidRDefault="00FE434A" w:rsidP="000567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752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Заместитель главы Бердюжского района Панов С.А.</w:t>
            </w:r>
          </w:p>
          <w:p w:rsidR="00FE434A" w:rsidRPr="009D7522" w:rsidRDefault="00FE434A" w:rsidP="000567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7522">
              <w:rPr>
                <w:rFonts w:ascii="Times New Roman" w:hAnsi="Times New Roman" w:cs="Times New Roman"/>
                <w:sz w:val="24"/>
                <w:szCs w:val="24"/>
              </w:rPr>
              <w:t>8(34554) 2-14-38</w:t>
            </w:r>
          </w:p>
          <w:p w:rsidR="00FE434A" w:rsidRPr="009D7522" w:rsidRDefault="00FE434A" w:rsidP="000567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434A" w:rsidRPr="009D7522" w:rsidRDefault="00FE434A" w:rsidP="000567ED">
            <w:pPr>
              <w:spacing w:beforeAutospacing="1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E434A" w:rsidRPr="009D7522" w:rsidRDefault="00FE434A" w:rsidP="000567E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7522">
              <w:rPr>
                <w:rFonts w:ascii="Times New Roman" w:hAnsi="Times New Roman" w:cs="Times New Roman"/>
                <w:b/>
                <w:color w:val="00B0F0"/>
                <w:sz w:val="24"/>
                <w:szCs w:val="24"/>
              </w:rPr>
              <w:lastRenderedPageBreak/>
              <w:t>Сумма</w:t>
            </w:r>
            <w:proofErr w:type="gramStart"/>
            <w:r w:rsidRPr="009D7522">
              <w:rPr>
                <w:rFonts w:ascii="Times New Roman" w:hAnsi="Times New Roman" w:cs="Times New Roman"/>
                <w:b/>
                <w:color w:val="00B0F0"/>
                <w:sz w:val="24"/>
                <w:szCs w:val="24"/>
              </w:rPr>
              <w:t xml:space="preserve"> ,</w:t>
            </w:r>
            <w:proofErr w:type="gramEnd"/>
            <w:r w:rsidRPr="009D7522">
              <w:rPr>
                <w:rFonts w:ascii="Times New Roman" w:hAnsi="Times New Roman" w:cs="Times New Roman"/>
                <w:b/>
                <w:color w:val="00B0F0"/>
                <w:sz w:val="24"/>
                <w:szCs w:val="24"/>
              </w:rPr>
              <w:t>необходимая для финансирования проекта (</w:t>
            </w:r>
            <w:proofErr w:type="spellStart"/>
            <w:r w:rsidRPr="009D7522">
              <w:rPr>
                <w:rFonts w:ascii="Times New Roman" w:hAnsi="Times New Roman" w:cs="Times New Roman"/>
                <w:b/>
                <w:color w:val="00B0F0"/>
                <w:sz w:val="24"/>
                <w:szCs w:val="24"/>
              </w:rPr>
              <w:t>млн.руб</w:t>
            </w:r>
            <w:proofErr w:type="spellEnd"/>
            <w:r w:rsidRPr="009D7522">
              <w:rPr>
                <w:rFonts w:ascii="Times New Roman" w:hAnsi="Times New Roman" w:cs="Times New Roman"/>
                <w:b/>
                <w:color w:val="00B0F0"/>
                <w:sz w:val="24"/>
                <w:szCs w:val="24"/>
              </w:rPr>
              <w:t xml:space="preserve">.)  </w:t>
            </w:r>
            <w:r w:rsidRPr="009D7522">
              <w:rPr>
                <w:rFonts w:ascii="Times New Roman" w:hAnsi="Times New Roman" w:cs="Times New Roman"/>
                <w:b/>
                <w:sz w:val="24"/>
                <w:szCs w:val="24"/>
              </w:rPr>
              <w:t>- 7,0</w:t>
            </w:r>
          </w:p>
          <w:p w:rsidR="00FE434A" w:rsidRPr="009D7522" w:rsidRDefault="00FE434A" w:rsidP="000567E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E434A" w:rsidRPr="009D7522" w:rsidRDefault="00FE434A" w:rsidP="000567E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7522">
              <w:rPr>
                <w:rFonts w:ascii="Times New Roman" w:hAnsi="Times New Roman" w:cs="Times New Roman"/>
                <w:b/>
                <w:color w:val="00B0F0"/>
                <w:sz w:val="24"/>
                <w:szCs w:val="24"/>
              </w:rPr>
              <w:t xml:space="preserve">Срок реализации проекта </w:t>
            </w:r>
            <w:r w:rsidRPr="009D7522">
              <w:rPr>
                <w:rFonts w:ascii="Times New Roman" w:hAnsi="Times New Roman" w:cs="Times New Roman"/>
                <w:b/>
                <w:sz w:val="24"/>
                <w:szCs w:val="24"/>
              </w:rPr>
              <w:t>– 2016-2017годы</w:t>
            </w:r>
          </w:p>
          <w:p w:rsidR="00FE434A" w:rsidRPr="009D7522" w:rsidRDefault="00FE434A" w:rsidP="000567E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E434A" w:rsidRPr="009D7522" w:rsidRDefault="00FE434A" w:rsidP="000567ED">
            <w:pPr>
              <w:spacing w:after="0" w:line="240" w:lineRule="auto"/>
              <w:rPr>
                <w:rFonts w:ascii="Times New Roman" w:hAnsi="Times New Roman" w:cs="Times New Roman"/>
                <w:b/>
                <w:color w:val="00B0F0"/>
                <w:sz w:val="24"/>
                <w:szCs w:val="24"/>
              </w:rPr>
            </w:pPr>
            <w:r w:rsidRPr="009D7522">
              <w:rPr>
                <w:rFonts w:ascii="Times New Roman" w:hAnsi="Times New Roman" w:cs="Times New Roman"/>
                <w:b/>
                <w:color w:val="00B0F0"/>
                <w:sz w:val="24"/>
                <w:szCs w:val="24"/>
              </w:rPr>
              <w:t>Параметры проекта:</w:t>
            </w:r>
          </w:p>
          <w:p w:rsidR="00FE434A" w:rsidRPr="009D7522" w:rsidRDefault="00FE434A" w:rsidP="000567ED">
            <w:pPr>
              <w:tabs>
                <w:tab w:val="left" w:pos="3960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7522">
              <w:rPr>
                <w:rFonts w:ascii="Times New Roman" w:hAnsi="Times New Roman" w:cs="Times New Roman"/>
                <w:b/>
                <w:sz w:val="24"/>
                <w:szCs w:val="24"/>
              </w:rPr>
              <w:t>Объем инвестиций (</w:t>
            </w:r>
            <w:proofErr w:type="spellStart"/>
            <w:r w:rsidRPr="009D7522">
              <w:rPr>
                <w:rFonts w:ascii="Times New Roman" w:hAnsi="Times New Roman" w:cs="Times New Roman"/>
                <w:b/>
                <w:sz w:val="24"/>
                <w:szCs w:val="24"/>
              </w:rPr>
              <w:t>млн</w:t>
            </w:r>
            <w:proofErr w:type="gramStart"/>
            <w:r w:rsidRPr="009D7522">
              <w:rPr>
                <w:rFonts w:ascii="Times New Roman" w:hAnsi="Times New Roman" w:cs="Times New Roman"/>
                <w:b/>
                <w:sz w:val="24"/>
                <w:szCs w:val="24"/>
              </w:rPr>
              <w:t>.р</w:t>
            </w:r>
            <w:proofErr w:type="gramEnd"/>
            <w:r w:rsidRPr="009D7522">
              <w:rPr>
                <w:rFonts w:ascii="Times New Roman" w:hAnsi="Times New Roman" w:cs="Times New Roman"/>
                <w:b/>
                <w:sz w:val="24"/>
                <w:szCs w:val="24"/>
              </w:rPr>
              <w:t>уб</w:t>
            </w:r>
            <w:proofErr w:type="spellEnd"/>
            <w:r w:rsidRPr="009D7522">
              <w:rPr>
                <w:rFonts w:ascii="Times New Roman" w:hAnsi="Times New Roman" w:cs="Times New Roman"/>
                <w:b/>
                <w:sz w:val="24"/>
                <w:szCs w:val="24"/>
              </w:rPr>
              <w:t>.) – 10,0</w:t>
            </w:r>
            <w:r w:rsidRPr="009D7522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</w:p>
          <w:p w:rsidR="00FE434A" w:rsidRPr="009D7522" w:rsidRDefault="00FE434A" w:rsidP="000567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7522">
              <w:rPr>
                <w:rFonts w:ascii="Times New Roman" w:hAnsi="Times New Roman" w:cs="Times New Roman"/>
                <w:sz w:val="24"/>
                <w:szCs w:val="24"/>
              </w:rPr>
              <w:t xml:space="preserve"> В том числе собственные средства (</w:t>
            </w:r>
            <w:proofErr w:type="spellStart"/>
            <w:r w:rsidRPr="009D7522">
              <w:rPr>
                <w:rFonts w:ascii="Times New Roman" w:hAnsi="Times New Roman" w:cs="Times New Roman"/>
                <w:sz w:val="24"/>
                <w:szCs w:val="24"/>
              </w:rPr>
              <w:t>млн</w:t>
            </w:r>
            <w:proofErr w:type="gramStart"/>
            <w:r w:rsidRPr="009D7522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9D7522">
              <w:rPr>
                <w:rFonts w:ascii="Times New Roman" w:hAnsi="Times New Roman" w:cs="Times New Roman"/>
                <w:sz w:val="24"/>
                <w:szCs w:val="24"/>
              </w:rPr>
              <w:t>уб</w:t>
            </w:r>
            <w:proofErr w:type="spellEnd"/>
            <w:r w:rsidRPr="009D7522">
              <w:rPr>
                <w:rFonts w:ascii="Times New Roman" w:hAnsi="Times New Roman" w:cs="Times New Roman"/>
                <w:sz w:val="24"/>
                <w:szCs w:val="24"/>
              </w:rPr>
              <w:t>.) – 3,0</w:t>
            </w:r>
          </w:p>
          <w:p w:rsidR="00FE434A" w:rsidRPr="009D7522" w:rsidRDefault="00FE434A" w:rsidP="000567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434A" w:rsidRPr="009D7522" w:rsidRDefault="00FE434A" w:rsidP="000567E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7522">
              <w:rPr>
                <w:rFonts w:ascii="Times New Roman" w:hAnsi="Times New Roman" w:cs="Times New Roman"/>
                <w:b/>
                <w:color w:val="00B0F0"/>
                <w:sz w:val="24"/>
                <w:szCs w:val="24"/>
              </w:rPr>
              <w:t xml:space="preserve">Количество создаваемых рабочих мест (человек) </w:t>
            </w:r>
            <w:r w:rsidRPr="009D7522">
              <w:rPr>
                <w:rFonts w:ascii="Times New Roman" w:hAnsi="Times New Roman" w:cs="Times New Roman"/>
                <w:b/>
                <w:sz w:val="24"/>
                <w:szCs w:val="24"/>
              </w:rPr>
              <w:t>-4</w:t>
            </w:r>
          </w:p>
          <w:p w:rsidR="00FE434A" w:rsidRPr="009D7522" w:rsidRDefault="00FE434A" w:rsidP="000567E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E434A" w:rsidRPr="009D7522" w:rsidRDefault="00FE434A" w:rsidP="000567ED">
            <w:pPr>
              <w:spacing w:after="0" w:line="240" w:lineRule="auto"/>
              <w:rPr>
                <w:rFonts w:ascii="Times New Roman" w:hAnsi="Times New Roman" w:cs="Times New Roman"/>
                <w:color w:val="00B0F0"/>
                <w:sz w:val="24"/>
                <w:szCs w:val="24"/>
              </w:rPr>
            </w:pPr>
            <w:r w:rsidRPr="009D7522">
              <w:rPr>
                <w:rFonts w:ascii="Times New Roman" w:hAnsi="Times New Roman" w:cs="Times New Roman"/>
                <w:b/>
                <w:color w:val="00B0F0"/>
                <w:sz w:val="24"/>
                <w:szCs w:val="24"/>
              </w:rPr>
              <w:t>Информация</w:t>
            </w:r>
            <w:r w:rsidRPr="009D7522">
              <w:rPr>
                <w:rFonts w:ascii="Times New Roman" w:hAnsi="Times New Roman" w:cs="Times New Roman"/>
                <w:color w:val="00B0F0"/>
                <w:sz w:val="24"/>
                <w:szCs w:val="24"/>
              </w:rPr>
              <w:t xml:space="preserve"> </w:t>
            </w:r>
            <w:r w:rsidRPr="009D7522">
              <w:rPr>
                <w:rFonts w:ascii="Times New Roman" w:hAnsi="Times New Roman" w:cs="Times New Roman"/>
                <w:b/>
                <w:color w:val="00B0F0"/>
                <w:sz w:val="24"/>
                <w:szCs w:val="24"/>
              </w:rPr>
              <w:t>о</w:t>
            </w:r>
            <w:r w:rsidRPr="009D7522">
              <w:rPr>
                <w:rFonts w:ascii="Times New Roman" w:hAnsi="Times New Roman" w:cs="Times New Roman"/>
                <w:color w:val="00B0F0"/>
                <w:sz w:val="24"/>
                <w:szCs w:val="24"/>
              </w:rPr>
              <w:t xml:space="preserve"> </w:t>
            </w:r>
            <w:r w:rsidRPr="009D7522">
              <w:rPr>
                <w:rFonts w:ascii="Times New Roman" w:hAnsi="Times New Roman" w:cs="Times New Roman"/>
                <w:b/>
                <w:color w:val="00B0F0"/>
                <w:sz w:val="24"/>
                <w:szCs w:val="24"/>
              </w:rPr>
              <w:t>проекте:</w:t>
            </w:r>
          </w:p>
          <w:p w:rsidR="00FE434A" w:rsidRPr="009D7522" w:rsidRDefault="00FE434A" w:rsidP="000567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7522">
              <w:rPr>
                <w:rFonts w:ascii="Times New Roman" w:hAnsi="Times New Roman" w:cs="Times New Roman"/>
                <w:sz w:val="24"/>
                <w:szCs w:val="24"/>
              </w:rPr>
              <w:t xml:space="preserve">Проектом планируется строительство цеха, приобретение и монтаж </w:t>
            </w:r>
          </w:p>
          <w:p w:rsidR="00FE434A" w:rsidRPr="009D7522" w:rsidRDefault="00FE434A" w:rsidP="000567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7522">
              <w:rPr>
                <w:rFonts w:ascii="Times New Roman" w:hAnsi="Times New Roman" w:cs="Times New Roman"/>
                <w:sz w:val="24"/>
                <w:szCs w:val="24"/>
              </w:rPr>
              <w:t>оборудования для производства крупы из гороха, пшеницы</w:t>
            </w:r>
            <w:proofErr w:type="gramStart"/>
            <w:r w:rsidRPr="009D7522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9D7522">
              <w:rPr>
                <w:rFonts w:ascii="Times New Roman" w:hAnsi="Times New Roman" w:cs="Times New Roman"/>
                <w:sz w:val="24"/>
                <w:szCs w:val="24"/>
              </w:rPr>
              <w:t xml:space="preserve">ячменя, гречки. </w:t>
            </w:r>
            <w:r w:rsidRPr="009D752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Переработка зерна преимущественно местных товаропроизводителей.</w:t>
            </w:r>
          </w:p>
          <w:p w:rsidR="00FE434A" w:rsidRPr="009D7522" w:rsidRDefault="00FE434A" w:rsidP="000567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434A" w:rsidRPr="009D7522" w:rsidRDefault="00FE434A" w:rsidP="000567ED">
            <w:pPr>
              <w:spacing w:after="0" w:line="240" w:lineRule="auto"/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</w:pPr>
            <w:r w:rsidRPr="009D7522"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  <w:t>Информация о стадии и ходе реализации проекта:</w:t>
            </w:r>
          </w:p>
          <w:p w:rsidR="00FE434A" w:rsidRPr="009D7522" w:rsidRDefault="00FE434A" w:rsidP="000567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7522">
              <w:rPr>
                <w:rFonts w:ascii="Times New Roman" w:hAnsi="Times New Roman" w:cs="Times New Roman"/>
                <w:sz w:val="24"/>
                <w:szCs w:val="24"/>
              </w:rPr>
              <w:t>Определено место для строительства помещения по адресу</w:t>
            </w:r>
            <w:proofErr w:type="gramStart"/>
            <w:r w:rsidRPr="009D752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</w:p>
          <w:p w:rsidR="00FE434A" w:rsidRPr="009D7522" w:rsidRDefault="00FE434A" w:rsidP="000567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D7522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9D7522"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 w:rsidRPr="009D7522">
              <w:rPr>
                <w:rFonts w:ascii="Times New Roman" w:hAnsi="Times New Roman" w:cs="Times New Roman"/>
                <w:sz w:val="24"/>
                <w:szCs w:val="24"/>
              </w:rPr>
              <w:t>ердюжье</w:t>
            </w:r>
            <w:proofErr w:type="spellEnd"/>
            <w:r w:rsidRPr="009D7522">
              <w:rPr>
                <w:rFonts w:ascii="Times New Roman" w:hAnsi="Times New Roman" w:cs="Times New Roman"/>
                <w:sz w:val="24"/>
                <w:szCs w:val="24"/>
              </w:rPr>
              <w:t>, ул.Молодежная,д.2, заказана проектная документация.</w:t>
            </w:r>
          </w:p>
          <w:p w:rsidR="00FE434A" w:rsidRPr="009D7522" w:rsidRDefault="00FE434A" w:rsidP="000567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434A" w:rsidRPr="009D7522" w:rsidRDefault="00FE434A" w:rsidP="000567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7522">
              <w:rPr>
                <w:rFonts w:ascii="Times New Roman" w:hAnsi="Times New Roman" w:cs="Times New Roman"/>
                <w:sz w:val="24"/>
                <w:szCs w:val="24"/>
              </w:rPr>
              <w:t xml:space="preserve">У инициатора проекта имеется стабильное действующее предприятие по производству муки (различных сортов), отрубей. Собственная пекарня. Лаборатория по определению качества выпускаемой продукции и закупаемого сырья (зерна). </w:t>
            </w:r>
          </w:p>
        </w:tc>
      </w:tr>
      <w:tr w:rsidR="00FE434A" w:rsidRPr="00C45187" w:rsidTr="00A71459">
        <w:trPr>
          <w:trHeight w:val="896"/>
        </w:trPr>
        <w:tc>
          <w:tcPr>
            <w:tcW w:w="85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E434A" w:rsidRPr="00C45187" w:rsidRDefault="00FE434A" w:rsidP="00541166">
            <w:pPr>
              <w:spacing w:beforeAutospacing="1" w:afterAutospacing="1" w:line="240" w:lineRule="auto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A"/>
                <w:sz w:val="24"/>
                <w:szCs w:val="24"/>
                <w:lang w:eastAsia="ru-RU"/>
              </w:rPr>
              <w:lastRenderedPageBreak/>
              <w:t>8</w:t>
            </w:r>
            <w:r w:rsidRPr="00C45187">
              <w:rPr>
                <w:rFonts w:ascii="Times New Roman" w:eastAsia="Times New Roman" w:hAnsi="Times New Roman" w:cs="Times New Roman"/>
                <w:b/>
                <w:bCs/>
                <w:color w:val="00000A"/>
                <w:sz w:val="24"/>
                <w:szCs w:val="24"/>
                <w:lang w:eastAsia="ru-RU"/>
              </w:rPr>
              <w:t>.Развитие мясного животноводства «Создание животноводческой фермы»</w:t>
            </w:r>
          </w:p>
          <w:p w:rsidR="00FE434A" w:rsidRPr="00C45187" w:rsidRDefault="00FE434A" w:rsidP="0060214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E434A" w:rsidRPr="00C45187" w:rsidRDefault="00FE434A" w:rsidP="00541166">
            <w:pPr>
              <w:spacing w:beforeAutospacing="1" w:afterAutospacing="1" w:line="240" w:lineRule="auto"/>
              <w:jc w:val="center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C45187">
              <w:rPr>
                <w:rFonts w:ascii="Times New Roman" w:eastAsia="Times New Roman" w:hAnsi="Times New Roman" w:cs="Times New Roman"/>
                <w:b/>
                <w:bCs/>
                <w:color w:val="00000A"/>
                <w:sz w:val="24"/>
                <w:szCs w:val="24"/>
                <w:lang w:eastAsia="ru-RU"/>
              </w:rPr>
              <w:t xml:space="preserve">ИП глава КФХ </w:t>
            </w:r>
            <w:proofErr w:type="spellStart"/>
            <w:r w:rsidRPr="00C45187">
              <w:rPr>
                <w:rFonts w:ascii="Times New Roman" w:eastAsia="Times New Roman" w:hAnsi="Times New Roman" w:cs="Times New Roman"/>
                <w:b/>
                <w:bCs/>
                <w:color w:val="00000A"/>
                <w:sz w:val="24"/>
                <w:szCs w:val="24"/>
                <w:lang w:eastAsia="ru-RU"/>
              </w:rPr>
              <w:t>Ибраев</w:t>
            </w:r>
            <w:proofErr w:type="spellEnd"/>
            <w:r w:rsidRPr="00C45187">
              <w:rPr>
                <w:rFonts w:ascii="Times New Roman" w:eastAsia="Times New Roman" w:hAnsi="Times New Roman" w:cs="Times New Roman"/>
                <w:b/>
                <w:bCs/>
                <w:color w:val="00000A"/>
                <w:sz w:val="24"/>
                <w:szCs w:val="24"/>
                <w:lang w:eastAsia="ru-RU"/>
              </w:rPr>
              <w:t xml:space="preserve"> Б.Х.</w:t>
            </w:r>
          </w:p>
          <w:p w:rsidR="00FE434A" w:rsidRPr="00C45187" w:rsidRDefault="00FE434A" w:rsidP="00541166">
            <w:pPr>
              <w:spacing w:beforeAutospacing="1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480AE"/>
                <w:sz w:val="24"/>
                <w:szCs w:val="24"/>
                <w:lang w:eastAsia="ru-RU"/>
              </w:rPr>
            </w:pPr>
            <w:r w:rsidRPr="00C45187">
              <w:rPr>
                <w:rFonts w:ascii="Times New Roman" w:eastAsia="Times New Roman" w:hAnsi="Times New Roman" w:cs="Times New Roman"/>
                <w:b/>
                <w:bCs/>
                <w:color w:val="2480AE"/>
                <w:sz w:val="24"/>
                <w:szCs w:val="24"/>
                <w:lang w:eastAsia="ru-RU"/>
              </w:rPr>
              <w:t>Руководитель предприятия:</w:t>
            </w:r>
          </w:p>
          <w:p w:rsidR="00FE434A" w:rsidRPr="00C45187" w:rsidRDefault="00FE434A" w:rsidP="005411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proofErr w:type="spellStart"/>
            <w:r w:rsidRPr="00C45187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Ибраев</w:t>
            </w:r>
            <w:proofErr w:type="spellEnd"/>
            <w:r w:rsidRPr="00C45187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 xml:space="preserve"> Булат </w:t>
            </w:r>
            <w:proofErr w:type="spellStart"/>
            <w:r w:rsidRPr="00C45187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Хакимович</w:t>
            </w:r>
            <w:proofErr w:type="spellEnd"/>
          </w:p>
          <w:p w:rsidR="00FE434A" w:rsidRPr="00C45187" w:rsidRDefault="00FE434A" w:rsidP="005411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C45187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глава хозяйства</w:t>
            </w:r>
          </w:p>
          <w:p w:rsidR="00FE434A" w:rsidRPr="00C45187" w:rsidRDefault="00FE434A" w:rsidP="005411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C45187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 xml:space="preserve">Тюменская область, </w:t>
            </w:r>
            <w:proofErr w:type="spellStart"/>
            <w:r w:rsidRPr="00C45187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Бердюжский</w:t>
            </w:r>
            <w:proofErr w:type="spellEnd"/>
            <w:r w:rsidRPr="00C45187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 xml:space="preserve"> район, с. </w:t>
            </w:r>
            <w:proofErr w:type="spellStart"/>
            <w:r w:rsidRPr="00C45187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Полозаозерье</w:t>
            </w:r>
            <w:proofErr w:type="spellEnd"/>
            <w:r w:rsidRPr="00C45187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, ул. Первомайская, 16, (34554)38-211</w:t>
            </w:r>
          </w:p>
          <w:p w:rsidR="00FE434A" w:rsidRPr="00C45187" w:rsidRDefault="00FE434A" w:rsidP="007B3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480AE"/>
                <w:sz w:val="24"/>
                <w:szCs w:val="24"/>
                <w:lang w:eastAsia="ru-RU"/>
              </w:rPr>
            </w:pPr>
            <w:r w:rsidRPr="00C45187">
              <w:rPr>
                <w:rFonts w:ascii="Times New Roman" w:eastAsia="Times New Roman" w:hAnsi="Times New Roman" w:cs="Times New Roman"/>
                <w:b/>
                <w:bCs/>
                <w:color w:val="2480AE"/>
                <w:sz w:val="24"/>
                <w:szCs w:val="24"/>
                <w:lang w:eastAsia="ru-RU"/>
              </w:rPr>
              <w:t xml:space="preserve">Контактное лицо для </w:t>
            </w:r>
            <w:proofErr w:type="spellStart"/>
            <w:r w:rsidRPr="00C45187">
              <w:rPr>
                <w:rFonts w:ascii="Times New Roman" w:eastAsia="Times New Roman" w:hAnsi="Times New Roman" w:cs="Times New Roman"/>
                <w:b/>
                <w:bCs/>
                <w:color w:val="2480AE"/>
                <w:sz w:val="24"/>
                <w:szCs w:val="24"/>
                <w:lang w:eastAsia="ru-RU"/>
              </w:rPr>
              <w:t>взаимодйствия</w:t>
            </w:r>
            <w:proofErr w:type="spellEnd"/>
            <w:r w:rsidRPr="00C45187">
              <w:rPr>
                <w:rFonts w:ascii="Times New Roman" w:eastAsia="Times New Roman" w:hAnsi="Times New Roman" w:cs="Times New Roman"/>
                <w:b/>
                <w:bCs/>
                <w:color w:val="2480AE"/>
                <w:sz w:val="24"/>
                <w:szCs w:val="24"/>
                <w:lang w:eastAsia="ru-RU"/>
              </w:rPr>
              <w:t>:</w:t>
            </w:r>
          </w:p>
          <w:p w:rsidR="00FE434A" w:rsidRPr="00C45187" w:rsidRDefault="00FE434A" w:rsidP="005411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proofErr w:type="spellStart"/>
            <w:r w:rsidRPr="00C45187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Ибраев</w:t>
            </w:r>
            <w:proofErr w:type="spellEnd"/>
            <w:r w:rsidRPr="00C45187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 xml:space="preserve"> Булат </w:t>
            </w:r>
            <w:proofErr w:type="spellStart"/>
            <w:r w:rsidRPr="00C45187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Хакимович</w:t>
            </w:r>
            <w:proofErr w:type="spellEnd"/>
          </w:p>
          <w:p w:rsidR="00FE434A" w:rsidRPr="00C45187" w:rsidRDefault="00FE434A" w:rsidP="005411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C45187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глава хозяйства</w:t>
            </w:r>
          </w:p>
          <w:p w:rsidR="00FE434A" w:rsidRPr="00C45187" w:rsidRDefault="00FE434A" w:rsidP="00541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C45187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 xml:space="preserve">Тюменская область, </w:t>
            </w:r>
            <w:proofErr w:type="spellStart"/>
            <w:r w:rsidRPr="00C45187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Бердюжский</w:t>
            </w:r>
            <w:proofErr w:type="spellEnd"/>
            <w:r w:rsidRPr="00C45187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 xml:space="preserve"> район, с. </w:t>
            </w:r>
            <w:proofErr w:type="spellStart"/>
            <w:r w:rsidRPr="00C45187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Полозаозерье</w:t>
            </w:r>
            <w:proofErr w:type="spellEnd"/>
            <w:r w:rsidRPr="00C45187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 xml:space="preserve">, ул. Первомайская, 16, </w:t>
            </w:r>
          </w:p>
          <w:p w:rsidR="00FE434A" w:rsidRPr="00C45187" w:rsidRDefault="00FE434A" w:rsidP="00541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C45187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8 (34554)38-211</w:t>
            </w:r>
          </w:p>
          <w:p w:rsidR="00FE434A" w:rsidRPr="00C45187" w:rsidRDefault="00FE434A" w:rsidP="00541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548DD4" w:themeColor="text2" w:themeTint="99"/>
                <w:sz w:val="24"/>
                <w:szCs w:val="24"/>
                <w:lang w:eastAsia="ru-RU"/>
              </w:rPr>
            </w:pPr>
            <w:r w:rsidRPr="00C45187">
              <w:rPr>
                <w:rFonts w:ascii="Times New Roman" w:eastAsia="Times New Roman" w:hAnsi="Times New Roman" w:cs="Times New Roman"/>
                <w:b/>
                <w:color w:val="548DD4" w:themeColor="text2" w:themeTint="99"/>
                <w:sz w:val="24"/>
                <w:szCs w:val="24"/>
                <w:lang w:eastAsia="ru-RU"/>
              </w:rPr>
              <w:t>В администрации Бердюжского муниципального района:</w:t>
            </w:r>
          </w:p>
          <w:p w:rsidR="00FE434A" w:rsidRPr="00C45187" w:rsidRDefault="00FE434A" w:rsidP="00541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51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главы района, председатель комитета АПК</w:t>
            </w:r>
          </w:p>
          <w:p w:rsidR="00FE434A" w:rsidRPr="00C45187" w:rsidRDefault="00FE434A" w:rsidP="00541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51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Сергей Александрович</w:t>
            </w:r>
          </w:p>
          <w:p w:rsidR="00FE434A" w:rsidRPr="00C45187" w:rsidRDefault="00FE434A" w:rsidP="00541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51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Панов</w:t>
            </w:r>
          </w:p>
          <w:p w:rsidR="00FE434A" w:rsidRPr="00C45187" w:rsidRDefault="00FE434A" w:rsidP="00541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E434A" w:rsidRPr="00C45187" w:rsidRDefault="00FE434A" w:rsidP="00541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51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8(34554) 2-14-38;</w:t>
            </w:r>
          </w:p>
          <w:p w:rsidR="00FE434A" w:rsidRPr="00C45187" w:rsidRDefault="00FE434A" w:rsidP="007B3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51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8- 902 623 42 24</w:t>
            </w:r>
          </w:p>
        </w:tc>
        <w:tc>
          <w:tcPr>
            <w:tcW w:w="29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E434A" w:rsidRPr="00C45187" w:rsidRDefault="00FE434A" w:rsidP="00541166">
            <w:pPr>
              <w:spacing w:beforeAutospacing="1" w:afterAutospacing="1" w:line="240" w:lineRule="auto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C45187">
              <w:rPr>
                <w:rFonts w:ascii="Times New Roman" w:eastAsia="Times New Roman" w:hAnsi="Times New Roman" w:cs="Times New Roman"/>
                <w:b/>
                <w:bCs/>
                <w:color w:val="00B0F0"/>
                <w:sz w:val="24"/>
                <w:szCs w:val="24"/>
                <w:lang w:eastAsia="ru-RU"/>
              </w:rPr>
              <w:t>Сумма, необходимая для финансирования проект</w:t>
            </w:r>
            <w:proofErr w:type="gramStart"/>
            <w:r w:rsidRPr="00C45187">
              <w:rPr>
                <w:rFonts w:ascii="Times New Roman" w:eastAsia="Times New Roman" w:hAnsi="Times New Roman" w:cs="Times New Roman"/>
                <w:b/>
                <w:bCs/>
                <w:color w:val="00B0F0"/>
                <w:sz w:val="24"/>
                <w:szCs w:val="24"/>
                <w:lang w:eastAsia="ru-RU"/>
              </w:rPr>
              <w:t>а(</w:t>
            </w:r>
            <w:proofErr w:type="gramEnd"/>
            <w:r w:rsidRPr="00C45187">
              <w:rPr>
                <w:rFonts w:ascii="Times New Roman" w:eastAsia="Times New Roman" w:hAnsi="Times New Roman" w:cs="Times New Roman"/>
                <w:b/>
                <w:bCs/>
                <w:color w:val="00B0F0"/>
                <w:sz w:val="24"/>
                <w:szCs w:val="24"/>
                <w:lang w:eastAsia="ru-RU"/>
              </w:rPr>
              <w:t xml:space="preserve">млн. руб.) </w:t>
            </w:r>
            <w:r w:rsidRPr="00C45187">
              <w:rPr>
                <w:rFonts w:ascii="Times New Roman" w:eastAsia="Times New Roman" w:hAnsi="Times New Roman" w:cs="Times New Roman"/>
                <w:b/>
                <w:bCs/>
                <w:color w:val="00000A"/>
                <w:sz w:val="24"/>
                <w:szCs w:val="24"/>
                <w:lang w:eastAsia="ru-RU"/>
              </w:rPr>
              <w:t>- 10,0</w:t>
            </w:r>
          </w:p>
          <w:p w:rsidR="00FE434A" w:rsidRPr="00C45187" w:rsidRDefault="00FE434A" w:rsidP="00541166">
            <w:pPr>
              <w:spacing w:beforeAutospacing="1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5187">
              <w:rPr>
                <w:rFonts w:ascii="Times New Roman" w:eastAsia="Times New Roman" w:hAnsi="Times New Roman" w:cs="Times New Roman"/>
                <w:b/>
                <w:bCs/>
                <w:color w:val="00B0F0"/>
                <w:sz w:val="24"/>
                <w:szCs w:val="24"/>
                <w:lang w:eastAsia="ru-RU"/>
              </w:rPr>
              <w:t xml:space="preserve">Срок реализации проекта </w:t>
            </w:r>
            <w:r w:rsidRPr="00C451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— 2016-2017 годы</w:t>
            </w:r>
          </w:p>
          <w:p w:rsidR="00FE434A" w:rsidRPr="00C45187" w:rsidRDefault="00FE434A" w:rsidP="00541166">
            <w:pPr>
              <w:spacing w:beforeAutospacing="1" w:afterAutospacing="1" w:line="240" w:lineRule="auto"/>
              <w:rPr>
                <w:rFonts w:ascii="Times New Roman" w:eastAsia="Times New Roman" w:hAnsi="Times New Roman" w:cs="Times New Roman"/>
                <w:b/>
                <w:bCs/>
                <w:color w:val="2480AE"/>
                <w:sz w:val="24"/>
                <w:szCs w:val="24"/>
                <w:lang w:eastAsia="ru-RU"/>
              </w:rPr>
            </w:pPr>
            <w:r w:rsidRPr="00C45187">
              <w:rPr>
                <w:rFonts w:ascii="Times New Roman" w:eastAsia="Times New Roman" w:hAnsi="Times New Roman" w:cs="Times New Roman"/>
                <w:b/>
                <w:bCs/>
                <w:color w:val="2480AE"/>
                <w:sz w:val="24"/>
                <w:szCs w:val="24"/>
                <w:lang w:eastAsia="ru-RU"/>
              </w:rPr>
              <w:t>Параметры проекта:</w:t>
            </w:r>
          </w:p>
          <w:p w:rsidR="00FE434A" w:rsidRPr="00C45187" w:rsidRDefault="00FE434A" w:rsidP="00541166">
            <w:pPr>
              <w:spacing w:beforeAutospacing="1" w:afterAutospacing="1" w:line="240" w:lineRule="auto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C45187">
              <w:rPr>
                <w:rFonts w:ascii="Times New Roman" w:eastAsia="Times New Roman" w:hAnsi="Times New Roman" w:cs="Times New Roman"/>
                <w:b/>
                <w:bCs/>
                <w:color w:val="00000A"/>
                <w:sz w:val="24"/>
                <w:szCs w:val="24"/>
                <w:lang w:eastAsia="ru-RU"/>
              </w:rPr>
              <w:t>Объём инвестиций (</w:t>
            </w:r>
            <w:proofErr w:type="spellStart"/>
            <w:r w:rsidRPr="00C45187">
              <w:rPr>
                <w:rFonts w:ascii="Times New Roman" w:eastAsia="Times New Roman" w:hAnsi="Times New Roman" w:cs="Times New Roman"/>
                <w:b/>
                <w:bCs/>
                <w:color w:val="00000A"/>
                <w:sz w:val="24"/>
                <w:szCs w:val="24"/>
                <w:lang w:eastAsia="ru-RU"/>
              </w:rPr>
              <w:t>млн</w:t>
            </w:r>
            <w:proofErr w:type="gramStart"/>
            <w:r w:rsidRPr="00C45187">
              <w:rPr>
                <w:rFonts w:ascii="Times New Roman" w:eastAsia="Times New Roman" w:hAnsi="Times New Roman" w:cs="Times New Roman"/>
                <w:b/>
                <w:bCs/>
                <w:color w:val="00000A"/>
                <w:sz w:val="24"/>
                <w:szCs w:val="24"/>
                <w:lang w:eastAsia="ru-RU"/>
              </w:rPr>
              <w:t>.р</w:t>
            </w:r>
            <w:proofErr w:type="gramEnd"/>
            <w:r w:rsidRPr="00C45187">
              <w:rPr>
                <w:rFonts w:ascii="Times New Roman" w:eastAsia="Times New Roman" w:hAnsi="Times New Roman" w:cs="Times New Roman"/>
                <w:b/>
                <w:bCs/>
                <w:color w:val="00000A"/>
                <w:sz w:val="24"/>
                <w:szCs w:val="24"/>
                <w:lang w:eastAsia="ru-RU"/>
              </w:rPr>
              <w:t>уб</w:t>
            </w:r>
            <w:proofErr w:type="spellEnd"/>
            <w:r w:rsidRPr="00C45187">
              <w:rPr>
                <w:rFonts w:ascii="Times New Roman" w:eastAsia="Times New Roman" w:hAnsi="Times New Roman" w:cs="Times New Roman"/>
                <w:b/>
                <w:bCs/>
                <w:color w:val="00000A"/>
                <w:sz w:val="24"/>
                <w:szCs w:val="24"/>
                <w:lang w:eastAsia="ru-RU"/>
              </w:rPr>
              <w:t>) -9,0</w:t>
            </w:r>
          </w:p>
          <w:p w:rsidR="00FE434A" w:rsidRPr="00C45187" w:rsidRDefault="00FE434A" w:rsidP="00541166">
            <w:pPr>
              <w:spacing w:beforeAutospacing="1" w:afterAutospacing="1" w:line="240" w:lineRule="auto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C45187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собственные средства (</w:t>
            </w:r>
            <w:proofErr w:type="spellStart"/>
            <w:r w:rsidRPr="00C45187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млн</w:t>
            </w:r>
            <w:proofErr w:type="gramStart"/>
            <w:r w:rsidRPr="00C45187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.р</w:t>
            </w:r>
            <w:proofErr w:type="gramEnd"/>
            <w:r w:rsidRPr="00C45187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уб</w:t>
            </w:r>
            <w:proofErr w:type="spellEnd"/>
            <w:r w:rsidRPr="00C45187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) — 1,0</w:t>
            </w:r>
          </w:p>
          <w:p w:rsidR="00FE434A" w:rsidRPr="00C45187" w:rsidRDefault="00FE434A" w:rsidP="00541166">
            <w:pPr>
              <w:spacing w:beforeAutospacing="1" w:afterAutospacing="1" w:line="240" w:lineRule="auto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C45187">
              <w:rPr>
                <w:rFonts w:ascii="Times New Roman" w:eastAsia="Times New Roman" w:hAnsi="Times New Roman" w:cs="Times New Roman"/>
                <w:b/>
                <w:bCs/>
                <w:color w:val="00000A"/>
                <w:sz w:val="24"/>
                <w:szCs w:val="24"/>
                <w:lang w:eastAsia="ru-RU"/>
              </w:rPr>
              <w:t>Количество создаваемых рабочих мес</w:t>
            </w:r>
            <w:proofErr w:type="gramStart"/>
            <w:r w:rsidRPr="00C45187">
              <w:rPr>
                <w:rFonts w:ascii="Times New Roman" w:eastAsia="Times New Roman" w:hAnsi="Times New Roman" w:cs="Times New Roman"/>
                <w:b/>
                <w:bCs/>
                <w:color w:val="00000A"/>
                <w:sz w:val="24"/>
                <w:szCs w:val="24"/>
                <w:lang w:eastAsia="ru-RU"/>
              </w:rPr>
              <w:t>т(</w:t>
            </w:r>
            <w:proofErr w:type="gramEnd"/>
            <w:r w:rsidRPr="00C45187">
              <w:rPr>
                <w:rFonts w:ascii="Times New Roman" w:eastAsia="Times New Roman" w:hAnsi="Times New Roman" w:cs="Times New Roman"/>
                <w:b/>
                <w:bCs/>
                <w:color w:val="00000A"/>
                <w:sz w:val="24"/>
                <w:szCs w:val="24"/>
                <w:lang w:eastAsia="ru-RU"/>
              </w:rPr>
              <w:t>человек) - 6</w:t>
            </w:r>
          </w:p>
          <w:p w:rsidR="00FE434A" w:rsidRPr="00C45187" w:rsidRDefault="00FE434A" w:rsidP="00541166">
            <w:pPr>
              <w:spacing w:beforeAutospacing="1" w:afterAutospacing="1" w:line="240" w:lineRule="auto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C45187">
              <w:rPr>
                <w:rFonts w:ascii="Times New Roman" w:eastAsia="Times New Roman" w:hAnsi="Times New Roman" w:cs="Times New Roman"/>
                <w:b/>
                <w:bCs/>
                <w:color w:val="2480AE"/>
                <w:sz w:val="24"/>
                <w:szCs w:val="24"/>
                <w:lang w:eastAsia="ru-RU"/>
              </w:rPr>
              <w:t>Информация о проекте:</w:t>
            </w:r>
          </w:p>
          <w:p w:rsidR="00FE434A" w:rsidRPr="00C45187" w:rsidRDefault="00FE434A" w:rsidP="00541166">
            <w:pPr>
              <w:spacing w:beforeAutospacing="1" w:afterAutospacing="1" w:line="240" w:lineRule="auto"/>
              <w:jc w:val="both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C45187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 xml:space="preserve">Проектом планируется создание и развитие семейной животноводческой фермы по разведению КРС мясного направления (приобретение нетелей мясного направления -54 головы), строительство животноводческого помещения, приобретение кормозаготовительной техники. </w:t>
            </w:r>
          </w:p>
          <w:p w:rsidR="00FE434A" w:rsidRPr="00C45187" w:rsidRDefault="00FE434A" w:rsidP="00541166">
            <w:pPr>
              <w:spacing w:beforeAutospacing="1" w:afterAutospacing="1" w:line="240" w:lineRule="auto"/>
              <w:rPr>
                <w:rFonts w:ascii="Times New Roman" w:eastAsia="Times New Roman" w:hAnsi="Times New Roman" w:cs="Times New Roman"/>
                <w:b/>
                <w:bCs/>
                <w:color w:val="2480AE"/>
                <w:sz w:val="24"/>
                <w:szCs w:val="24"/>
                <w:lang w:eastAsia="ru-RU"/>
              </w:rPr>
            </w:pPr>
            <w:r w:rsidRPr="00C45187">
              <w:rPr>
                <w:rFonts w:ascii="Times New Roman" w:eastAsia="Times New Roman" w:hAnsi="Times New Roman" w:cs="Times New Roman"/>
                <w:b/>
                <w:bCs/>
                <w:color w:val="2480AE"/>
                <w:sz w:val="24"/>
                <w:szCs w:val="24"/>
                <w:lang w:eastAsia="ru-RU"/>
              </w:rPr>
              <w:t>Информация о стадии и ходе реализации проекта:</w:t>
            </w:r>
          </w:p>
          <w:p w:rsidR="00FE434A" w:rsidRPr="00C45187" w:rsidRDefault="00FE434A" w:rsidP="005411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51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Определено место под строительство животноводческого помещения, оформляются документы на кредитование по приобретению земельного участка в собственность — 3 га </w:t>
            </w:r>
            <w:proofErr w:type="gramStart"/>
            <w:r w:rsidRPr="00C451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  <w:r w:rsidRPr="00C451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с. </w:t>
            </w:r>
            <w:proofErr w:type="spellStart"/>
            <w:r w:rsidRPr="00C451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Полозаозерье</w:t>
            </w:r>
            <w:proofErr w:type="spellEnd"/>
            <w:r w:rsidRPr="00C451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  <w:p w:rsidR="00FE434A" w:rsidRPr="00C45187" w:rsidRDefault="00FE434A" w:rsidP="005411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51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Определены поставщики КРС.</w:t>
            </w:r>
          </w:p>
          <w:p w:rsidR="00FE434A" w:rsidRPr="00C45187" w:rsidRDefault="00FE434A" w:rsidP="0060214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color w:val="2480AE"/>
                <w:sz w:val="24"/>
                <w:szCs w:val="24"/>
                <w:lang w:eastAsia="ru-RU"/>
              </w:rPr>
            </w:pPr>
          </w:p>
        </w:tc>
      </w:tr>
      <w:tr w:rsidR="00FE434A" w:rsidRPr="00C45187" w:rsidTr="00A71459">
        <w:tc>
          <w:tcPr>
            <w:tcW w:w="85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E434A" w:rsidRPr="00C45187" w:rsidRDefault="00FE434A" w:rsidP="00A12D01">
            <w:pPr>
              <w:spacing w:beforeAutospacing="1" w:afterAutospacing="1" w:line="240" w:lineRule="auto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A"/>
                <w:sz w:val="24"/>
                <w:szCs w:val="24"/>
                <w:lang w:eastAsia="ru-RU"/>
              </w:rPr>
              <w:lastRenderedPageBreak/>
              <w:t>9</w:t>
            </w:r>
            <w:r w:rsidRPr="00C45187">
              <w:rPr>
                <w:rFonts w:ascii="Times New Roman" w:eastAsia="Times New Roman" w:hAnsi="Times New Roman" w:cs="Times New Roman"/>
                <w:b/>
                <w:bCs/>
                <w:color w:val="00000A"/>
                <w:sz w:val="24"/>
                <w:szCs w:val="24"/>
                <w:lang w:eastAsia="ru-RU"/>
              </w:rPr>
              <w:t>. Развитие молочного животноводства «Семейная животноводческая ферма»</w:t>
            </w:r>
          </w:p>
          <w:p w:rsidR="00FE434A" w:rsidRPr="00C45187" w:rsidRDefault="00FE434A" w:rsidP="0060214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E434A" w:rsidRPr="00C45187" w:rsidRDefault="00FE434A" w:rsidP="00A12D01">
            <w:pPr>
              <w:spacing w:beforeAutospacing="1" w:afterAutospacing="1" w:line="240" w:lineRule="auto"/>
              <w:jc w:val="center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C45187">
              <w:rPr>
                <w:rFonts w:ascii="Times New Roman" w:eastAsia="Times New Roman" w:hAnsi="Times New Roman" w:cs="Times New Roman"/>
                <w:b/>
                <w:bCs/>
                <w:color w:val="00000A"/>
                <w:sz w:val="24"/>
                <w:szCs w:val="24"/>
                <w:lang w:eastAsia="ru-RU"/>
              </w:rPr>
              <w:t xml:space="preserve">ИП </w:t>
            </w:r>
            <w:proofErr w:type="spellStart"/>
            <w:r w:rsidRPr="00C45187">
              <w:rPr>
                <w:rFonts w:ascii="Times New Roman" w:eastAsia="Times New Roman" w:hAnsi="Times New Roman" w:cs="Times New Roman"/>
                <w:b/>
                <w:bCs/>
                <w:color w:val="00000A"/>
                <w:sz w:val="24"/>
                <w:szCs w:val="24"/>
                <w:lang w:eastAsia="ru-RU"/>
              </w:rPr>
              <w:t>Албаков</w:t>
            </w:r>
            <w:proofErr w:type="spellEnd"/>
            <w:r w:rsidRPr="00C45187">
              <w:rPr>
                <w:rFonts w:ascii="Times New Roman" w:eastAsia="Times New Roman" w:hAnsi="Times New Roman" w:cs="Times New Roman"/>
                <w:b/>
                <w:bCs/>
                <w:color w:val="00000A"/>
                <w:sz w:val="24"/>
                <w:szCs w:val="24"/>
                <w:lang w:eastAsia="ru-RU"/>
              </w:rPr>
              <w:t xml:space="preserve"> М.Б.</w:t>
            </w:r>
          </w:p>
          <w:p w:rsidR="00FE434A" w:rsidRPr="00C45187" w:rsidRDefault="00FE434A" w:rsidP="00A12D01">
            <w:pPr>
              <w:spacing w:beforeAutospacing="1" w:afterAutospacing="1" w:line="240" w:lineRule="auto"/>
              <w:jc w:val="center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C45187">
              <w:rPr>
                <w:rFonts w:ascii="Times New Roman" w:eastAsia="Times New Roman" w:hAnsi="Times New Roman" w:cs="Times New Roman"/>
                <w:b/>
                <w:bCs/>
                <w:color w:val="2480AE"/>
                <w:sz w:val="24"/>
                <w:szCs w:val="24"/>
                <w:lang w:eastAsia="ru-RU"/>
              </w:rPr>
              <w:t>Руководитель предприятия:</w:t>
            </w:r>
          </w:p>
          <w:p w:rsidR="00FE434A" w:rsidRPr="00C45187" w:rsidRDefault="00FE434A" w:rsidP="00A12D0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proofErr w:type="spellStart"/>
            <w:r w:rsidRPr="00C45187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Албаков</w:t>
            </w:r>
            <w:proofErr w:type="spellEnd"/>
            <w:r w:rsidRPr="00C45187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 xml:space="preserve"> Муса </w:t>
            </w:r>
            <w:proofErr w:type="spellStart"/>
            <w:r w:rsidRPr="00C45187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Бисултанович</w:t>
            </w:r>
            <w:proofErr w:type="spellEnd"/>
          </w:p>
          <w:p w:rsidR="00FE434A" w:rsidRPr="00C45187" w:rsidRDefault="00FE434A" w:rsidP="00A12D0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C45187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индивидуальный предприниматель</w:t>
            </w:r>
          </w:p>
          <w:p w:rsidR="00FE434A" w:rsidRPr="00C45187" w:rsidRDefault="00FE434A" w:rsidP="00A12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C45187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 xml:space="preserve">Тюменская область, </w:t>
            </w:r>
            <w:proofErr w:type="spellStart"/>
            <w:r w:rsidRPr="00C45187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Бердюжский</w:t>
            </w:r>
            <w:proofErr w:type="spellEnd"/>
            <w:r w:rsidRPr="00C45187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 xml:space="preserve"> район, д. </w:t>
            </w:r>
            <w:proofErr w:type="spellStart"/>
            <w:r w:rsidRPr="00C45187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Старорямова</w:t>
            </w:r>
            <w:proofErr w:type="spellEnd"/>
            <w:r w:rsidRPr="00C45187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, ул. Советская, 12, (34554)32-149</w:t>
            </w:r>
          </w:p>
          <w:p w:rsidR="00FE434A" w:rsidRPr="00C45187" w:rsidRDefault="00FE434A" w:rsidP="00A12D0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</w:p>
          <w:p w:rsidR="00FE434A" w:rsidRPr="00C45187" w:rsidRDefault="00FE434A" w:rsidP="00A12D0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C45187">
              <w:rPr>
                <w:rFonts w:ascii="Times New Roman" w:eastAsia="Times New Roman" w:hAnsi="Times New Roman" w:cs="Times New Roman"/>
                <w:b/>
                <w:bCs/>
                <w:color w:val="2480AE"/>
                <w:sz w:val="24"/>
                <w:szCs w:val="24"/>
                <w:lang w:eastAsia="ru-RU"/>
              </w:rPr>
              <w:t>Контактное лицо для взаимодействия:</w:t>
            </w:r>
          </w:p>
          <w:p w:rsidR="00FE434A" w:rsidRPr="00C45187" w:rsidRDefault="00FE434A" w:rsidP="00A12D0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proofErr w:type="spellStart"/>
            <w:r w:rsidRPr="00C45187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Албаков</w:t>
            </w:r>
            <w:proofErr w:type="spellEnd"/>
            <w:r w:rsidRPr="00C45187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 xml:space="preserve"> Муса </w:t>
            </w:r>
            <w:proofErr w:type="spellStart"/>
            <w:r w:rsidRPr="00C45187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Бисултанович</w:t>
            </w:r>
            <w:proofErr w:type="spellEnd"/>
          </w:p>
          <w:p w:rsidR="00FE434A" w:rsidRPr="00C45187" w:rsidRDefault="00FE434A" w:rsidP="00A12D0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C45187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индивидуальный предприниматель</w:t>
            </w:r>
          </w:p>
          <w:p w:rsidR="00FE434A" w:rsidRPr="00C45187" w:rsidRDefault="00FE434A" w:rsidP="00A12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C45187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 xml:space="preserve">Тюменская область, </w:t>
            </w:r>
            <w:proofErr w:type="spellStart"/>
            <w:r w:rsidRPr="00C45187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Бердюжский</w:t>
            </w:r>
            <w:proofErr w:type="spellEnd"/>
            <w:r w:rsidRPr="00C45187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 xml:space="preserve"> район, д. </w:t>
            </w:r>
            <w:proofErr w:type="spellStart"/>
            <w:r w:rsidRPr="00C45187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Старорямова</w:t>
            </w:r>
            <w:proofErr w:type="spellEnd"/>
            <w:r w:rsidRPr="00C45187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, ул. Советская, 12, (34554)32-149</w:t>
            </w:r>
          </w:p>
          <w:p w:rsidR="00FE434A" w:rsidRPr="00C45187" w:rsidRDefault="00FE434A" w:rsidP="00A12D0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</w:p>
          <w:p w:rsidR="00FE434A" w:rsidRPr="00C45187" w:rsidRDefault="00FE434A" w:rsidP="00A12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548DD4" w:themeColor="text2" w:themeTint="99"/>
                <w:sz w:val="24"/>
                <w:szCs w:val="24"/>
                <w:lang w:eastAsia="ru-RU"/>
              </w:rPr>
            </w:pPr>
            <w:r w:rsidRPr="00C45187">
              <w:rPr>
                <w:rFonts w:ascii="Times New Roman" w:eastAsia="Times New Roman" w:hAnsi="Times New Roman" w:cs="Times New Roman"/>
                <w:b/>
                <w:color w:val="548DD4" w:themeColor="text2" w:themeTint="99"/>
                <w:sz w:val="24"/>
                <w:szCs w:val="24"/>
                <w:lang w:eastAsia="ru-RU"/>
              </w:rPr>
              <w:t>В администрации Бердюжского муниципального района:</w:t>
            </w:r>
          </w:p>
          <w:p w:rsidR="00FE434A" w:rsidRPr="00C45187" w:rsidRDefault="00FE434A" w:rsidP="00A12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51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главы района, председатель комитета АПК</w:t>
            </w:r>
          </w:p>
          <w:p w:rsidR="00FE434A" w:rsidRPr="00C45187" w:rsidRDefault="00FE434A" w:rsidP="00A12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51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Сергей Александрович</w:t>
            </w:r>
          </w:p>
          <w:p w:rsidR="00FE434A" w:rsidRPr="00C45187" w:rsidRDefault="00FE434A" w:rsidP="00A12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51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Панов</w:t>
            </w:r>
          </w:p>
          <w:p w:rsidR="00FE434A" w:rsidRPr="00C45187" w:rsidRDefault="00FE434A" w:rsidP="00A12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51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8(34554) 2-14-38;</w:t>
            </w:r>
          </w:p>
          <w:p w:rsidR="00FE434A" w:rsidRPr="00C45187" w:rsidRDefault="00FE434A" w:rsidP="00C91C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C451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8- 902 623 42 24</w:t>
            </w:r>
          </w:p>
        </w:tc>
        <w:tc>
          <w:tcPr>
            <w:tcW w:w="29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E434A" w:rsidRPr="00C45187" w:rsidRDefault="00FE434A" w:rsidP="00C91CCA">
            <w:pPr>
              <w:spacing w:beforeAutospacing="1" w:afterAutospacing="1" w:line="240" w:lineRule="auto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C45187">
              <w:rPr>
                <w:rFonts w:ascii="Times New Roman" w:eastAsia="Times New Roman" w:hAnsi="Times New Roman" w:cs="Times New Roman"/>
                <w:b/>
                <w:bCs/>
                <w:color w:val="0070C0"/>
                <w:sz w:val="24"/>
                <w:szCs w:val="24"/>
                <w:lang w:eastAsia="ru-RU"/>
              </w:rPr>
              <w:t>Сумма, необходимая для финансирования проект</w:t>
            </w:r>
            <w:proofErr w:type="gramStart"/>
            <w:r w:rsidRPr="00C45187">
              <w:rPr>
                <w:rFonts w:ascii="Times New Roman" w:eastAsia="Times New Roman" w:hAnsi="Times New Roman" w:cs="Times New Roman"/>
                <w:b/>
                <w:bCs/>
                <w:color w:val="0070C0"/>
                <w:sz w:val="24"/>
                <w:szCs w:val="24"/>
                <w:lang w:eastAsia="ru-RU"/>
              </w:rPr>
              <w:t>а(</w:t>
            </w:r>
            <w:proofErr w:type="gramEnd"/>
            <w:r w:rsidRPr="00C45187">
              <w:rPr>
                <w:rFonts w:ascii="Times New Roman" w:eastAsia="Times New Roman" w:hAnsi="Times New Roman" w:cs="Times New Roman"/>
                <w:b/>
                <w:bCs/>
                <w:color w:val="0070C0"/>
                <w:sz w:val="24"/>
                <w:szCs w:val="24"/>
                <w:lang w:eastAsia="ru-RU"/>
              </w:rPr>
              <w:t xml:space="preserve">млн. Руб.) </w:t>
            </w:r>
            <w:r w:rsidRPr="00C45187">
              <w:rPr>
                <w:rFonts w:ascii="Times New Roman" w:eastAsia="Times New Roman" w:hAnsi="Times New Roman" w:cs="Times New Roman"/>
                <w:b/>
                <w:bCs/>
                <w:color w:val="00000A"/>
                <w:sz w:val="24"/>
                <w:szCs w:val="24"/>
                <w:lang w:eastAsia="ru-RU"/>
              </w:rPr>
              <w:t>- 36,0</w:t>
            </w:r>
          </w:p>
          <w:p w:rsidR="00FE434A" w:rsidRPr="00C45187" w:rsidRDefault="00FE434A" w:rsidP="00C91CCA">
            <w:pPr>
              <w:spacing w:beforeAutospacing="1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5187">
              <w:rPr>
                <w:rFonts w:ascii="Times New Roman" w:eastAsia="Times New Roman" w:hAnsi="Times New Roman" w:cs="Times New Roman"/>
                <w:b/>
                <w:bCs/>
                <w:color w:val="0070C0"/>
                <w:sz w:val="24"/>
                <w:szCs w:val="24"/>
                <w:lang w:eastAsia="ru-RU"/>
              </w:rPr>
              <w:t>Срок реализации проекта</w:t>
            </w:r>
            <w:r w:rsidRPr="00C45187">
              <w:rPr>
                <w:rFonts w:ascii="Times New Roman" w:eastAsia="Times New Roman" w:hAnsi="Times New Roman" w:cs="Times New Roman"/>
                <w:b/>
                <w:bCs/>
                <w:color w:val="00B050"/>
                <w:sz w:val="24"/>
                <w:szCs w:val="24"/>
                <w:lang w:eastAsia="ru-RU"/>
              </w:rPr>
              <w:t xml:space="preserve"> </w:t>
            </w:r>
            <w:r w:rsidRPr="00C451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— 2016-2017 годы</w:t>
            </w:r>
          </w:p>
          <w:p w:rsidR="00FE434A" w:rsidRPr="00C45187" w:rsidRDefault="00FE434A" w:rsidP="00C91CCA">
            <w:pPr>
              <w:spacing w:beforeAutospacing="1" w:afterAutospacing="1" w:line="240" w:lineRule="auto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C45187">
              <w:rPr>
                <w:rFonts w:ascii="Times New Roman" w:eastAsia="Times New Roman" w:hAnsi="Times New Roman" w:cs="Times New Roman"/>
                <w:b/>
                <w:bCs/>
                <w:color w:val="2480AE"/>
                <w:sz w:val="24"/>
                <w:szCs w:val="24"/>
                <w:lang w:eastAsia="ru-RU"/>
              </w:rPr>
              <w:t>Параметры проекта:</w:t>
            </w:r>
          </w:p>
          <w:p w:rsidR="00FE434A" w:rsidRPr="00C45187" w:rsidRDefault="00FE434A" w:rsidP="00C91CCA">
            <w:pPr>
              <w:spacing w:beforeAutospacing="1" w:afterAutospacing="1" w:line="240" w:lineRule="auto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C45187">
              <w:rPr>
                <w:rFonts w:ascii="Times New Roman" w:eastAsia="Times New Roman" w:hAnsi="Times New Roman" w:cs="Times New Roman"/>
                <w:b/>
                <w:bCs/>
                <w:color w:val="00000A"/>
                <w:sz w:val="24"/>
                <w:szCs w:val="24"/>
                <w:lang w:eastAsia="ru-RU"/>
              </w:rPr>
              <w:t>Объём инвестиций (</w:t>
            </w:r>
            <w:proofErr w:type="spellStart"/>
            <w:r w:rsidRPr="00C45187">
              <w:rPr>
                <w:rFonts w:ascii="Times New Roman" w:eastAsia="Times New Roman" w:hAnsi="Times New Roman" w:cs="Times New Roman"/>
                <w:b/>
                <w:bCs/>
                <w:color w:val="00000A"/>
                <w:sz w:val="24"/>
                <w:szCs w:val="24"/>
                <w:lang w:eastAsia="ru-RU"/>
              </w:rPr>
              <w:t>млн</w:t>
            </w:r>
            <w:proofErr w:type="gramStart"/>
            <w:r w:rsidRPr="00C45187">
              <w:rPr>
                <w:rFonts w:ascii="Times New Roman" w:eastAsia="Times New Roman" w:hAnsi="Times New Roman" w:cs="Times New Roman"/>
                <w:b/>
                <w:bCs/>
                <w:color w:val="00000A"/>
                <w:sz w:val="24"/>
                <w:szCs w:val="24"/>
                <w:lang w:eastAsia="ru-RU"/>
              </w:rPr>
              <w:t>.р</w:t>
            </w:r>
            <w:proofErr w:type="gramEnd"/>
            <w:r w:rsidRPr="00C45187">
              <w:rPr>
                <w:rFonts w:ascii="Times New Roman" w:eastAsia="Times New Roman" w:hAnsi="Times New Roman" w:cs="Times New Roman"/>
                <w:b/>
                <w:bCs/>
                <w:color w:val="00000A"/>
                <w:sz w:val="24"/>
                <w:szCs w:val="24"/>
                <w:lang w:eastAsia="ru-RU"/>
              </w:rPr>
              <w:t>уб</w:t>
            </w:r>
            <w:proofErr w:type="spellEnd"/>
            <w:r w:rsidRPr="00C45187">
              <w:rPr>
                <w:rFonts w:ascii="Times New Roman" w:eastAsia="Times New Roman" w:hAnsi="Times New Roman" w:cs="Times New Roman"/>
                <w:b/>
                <w:bCs/>
                <w:color w:val="00000A"/>
                <w:sz w:val="24"/>
                <w:szCs w:val="24"/>
                <w:lang w:eastAsia="ru-RU"/>
              </w:rPr>
              <w:t>) — 34,56</w:t>
            </w:r>
          </w:p>
          <w:p w:rsidR="00FE434A" w:rsidRPr="00C45187" w:rsidRDefault="00FE434A" w:rsidP="00C91CCA">
            <w:pPr>
              <w:spacing w:beforeAutospacing="1" w:afterAutospacing="1" w:line="240" w:lineRule="auto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C45187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собственные средства (</w:t>
            </w:r>
            <w:proofErr w:type="spellStart"/>
            <w:r w:rsidRPr="00C45187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млн</w:t>
            </w:r>
            <w:proofErr w:type="gramStart"/>
            <w:r w:rsidRPr="00C45187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.р</w:t>
            </w:r>
            <w:proofErr w:type="gramEnd"/>
            <w:r w:rsidRPr="00C45187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уб</w:t>
            </w:r>
            <w:proofErr w:type="spellEnd"/>
            <w:r w:rsidRPr="00C45187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) — 1,44</w:t>
            </w:r>
          </w:p>
          <w:p w:rsidR="00FE434A" w:rsidRPr="00C45187" w:rsidRDefault="00FE434A" w:rsidP="00C91CCA">
            <w:pPr>
              <w:spacing w:beforeAutospacing="1" w:afterAutospacing="1" w:line="240" w:lineRule="auto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C45187">
              <w:rPr>
                <w:rFonts w:ascii="Times New Roman" w:eastAsia="Times New Roman" w:hAnsi="Times New Roman" w:cs="Times New Roman"/>
                <w:b/>
                <w:bCs/>
                <w:color w:val="00000A"/>
                <w:sz w:val="24"/>
                <w:szCs w:val="24"/>
                <w:lang w:eastAsia="ru-RU"/>
              </w:rPr>
              <w:t>Количество создаваемых рабочих мес</w:t>
            </w:r>
            <w:proofErr w:type="gramStart"/>
            <w:r w:rsidRPr="00C45187">
              <w:rPr>
                <w:rFonts w:ascii="Times New Roman" w:eastAsia="Times New Roman" w:hAnsi="Times New Roman" w:cs="Times New Roman"/>
                <w:b/>
                <w:bCs/>
                <w:color w:val="00000A"/>
                <w:sz w:val="24"/>
                <w:szCs w:val="24"/>
                <w:lang w:eastAsia="ru-RU"/>
              </w:rPr>
              <w:t>т(</w:t>
            </w:r>
            <w:proofErr w:type="gramEnd"/>
            <w:r w:rsidRPr="00C45187">
              <w:rPr>
                <w:rFonts w:ascii="Times New Roman" w:eastAsia="Times New Roman" w:hAnsi="Times New Roman" w:cs="Times New Roman"/>
                <w:b/>
                <w:bCs/>
                <w:color w:val="00000A"/>
                <w:sz w:val="24"/>
                <w:szCs w:val="24"/>
                <w:lang w:eastAsia="ru-RU"/>
              </w:rPr>
              <w:t>человек) - 13</w:t>
            </w:r>
          </w:p>
          <w:p w:rsidR="00FE434A" w:rsidRPr="00C45187" w:rsidRDefault="00FE434A" w:rsidP="00C91CCA">
            <w:pPr>
              <w:spacing w:beforeAutospacing="1" w:afterAutospacing="1" w:line="240" w:lineRule="auto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C45187">
              <w:rPr>
                <w:rFonts w:ascii="Times New Roman" w:eastAsia="Times New Roman" w:hAnsi="Times New Roman" w:cs="Times New Roman"/>
                <w:b/>
                <w:bCs/>
                <w:color w:val="2480AE"/>
                <w:sz w:val="24"/>
                <w:szCs w:val="24"/>
                <w:lang w:eastAsia="ru-RU"/>
              </w:rPr>
              <w:t>Информация о проекте:</w:t>
            </w:r>
          </w:p>
          <w:p w:rsidR="00FE434A" w:rsidRPr="00C45187" w:rsidRDefault="00FE434A" w:rsidP="00C91CCA">
            <w:pPr>
              <w:spacing w:beforeAutospacing="1" w:afterAutospacing="1" w:line="240" w:lineRule="auto"/>
              <w:jc w:val="both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C45187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 xml:space="preserve">Проектом планируется создание и развитие семейной животноводческой фермы по разведению КРС молочного направления (приобретение нетелей молочного направления - 100 голов), строительство животноводческого помещения, приобретение и монтаж оборудования по содержанию коров, приобретение кормозаготовительной техники. </w:t>
            </w:r>
          </w:p>
          <w:p w:rsidR="00FE434A" w:rsidRPr="00C45187" w:rsidRDefault="00FE434A" w:rsidP="00C91CCA">
            <w:pPr>
              <w:spacing w:beforeAutospacing="1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5187">
              <w:rPr>
                <w:rFonts w:ascii="Times New Roman" w:eastAsia="Times New Roman" w:hAnsi="Times New Roman" w:cs="Times New Roman"/>
                <w:b/>
                <w:bCs/>
                <w:color w:val="2480AE"/>
                <w:sz w:val="24"/>
                <w:szCs w:val="24"/>
                <w:lang w:eastAsia="ru-RU"/>
              </w:rPr>
              <w:t>Информация о стадии и ходе реализации проекта</w:t>
            </w:r>
            <w:r w:rsidRPr="00C451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:</w:t>
            </w:r>
            <w:r w:rsidRPr="00C451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имеется в аренде</w:t>
            </w:r>
            <w:r w:rsidRPr="00C451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земельный участок</w:t>
            </w:r>
            <w:r w:rsidRPr="00C451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для строительства животноводческого помещения (5 га) в селе Воробьево, </w:t>
            </w:r>
            <w:proofErr w:type="spellStart"/>
            <w:r w:rsidRPr="00C451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Рямовского</w:t>
            </w:r>
            <w:proofErr w:type="spellEnd"/>
            <w:r w:rsidRPr="00C451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сельского поселения Бердюжского района. Имеется в собственности кормозаготовительная техника, определены поставщики КРС.</w:t>
            </w:r>
          </w:p>
          <w:p w:rsidR="00FE434A" w:rsidRPr="00C45187" w:rsidRDefault="00FE434A" w:rsidP="0060214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color w:val="2480AE"/>
                <w:sz w:val="24"/>
                <w:szCs w:val="24"/>
                <w:lang w:eastAsia="ru-RU"/>
              </w:rPr>
            </w:pPr>
          </w:p>
        </w:tc>
      </w:tr>
      <w:tr w:rsidR="00FE434A" w:rsidRPr="00C45187" w:rsidTr="00A71459">
        <w:tc>
          <w:tcPr>
            <w:tcW w:w="85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E434A" w:rsidRPr="00C45187" w:rsidRDefault="00FE434A" w:rsidP="00C91CCA">
            <w:pPr>
              <w:spacing w:beforeAutospacing="1" w:afterAutospacing="1" w:line="240" w:lineRule="auto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A"/>
                <w:sz w:val="24"/>
                <w:szCs w:val="24"/>
                <w:lang w:eastAsia="ru-RU"/>
              </w:rPr>
              <w:t>10</w:t>
            </w:r>
            <w:r w:rsidRPr="00C45187">
              <w:rPr>
                <w:rFonts w:ascii="Times New Roman" w:eastAsia="Times New Roman" w:hAnsi="Times New Roman" w:cs="Times New Roman"/>
                <w:b/>
                <w:bCs/>
                <w:color w:val="00000A"/>
                <w:sz w:val="24"/>
                <w:szCs w:val="24"/>
                <w:lang w:eastAsia="ru-RU"/>
              </w:rPr>
              <w:t>. Развитие мясного животноводства «Семейная животноводческая ферма»</w:t>
            </w:r>
          </w:p>
          <w:p w:rsidR="00FE434A" w:rsidRPr="00C45187" w:rsidRDefault="00FE434A" w:rsidP="0060214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E434A" w:rsidRPr="00C45187" w:rsidRDefault="00FE434A" w:rsidP="00C91CCA">
            <w:pPr>
              <w:spacing w:beforeAutospacing="1" w:afterAutospacing="1" w:line="240" w:lineRule="auto"/>
              <w:jc w:val="center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C45187">
              <w:rPr>
                <w:rFonts w:ascii="Times New Roman" w:eastAsia="Times New Roman" w:hAnsi="Times New Roman" w:cs="Times New Roman"/>
                <w:b/>
                <w:bCs/>
                <w:color w:val="00000A"/>
                <w:sz w:val="24"/>
                <w:szCs w:val="24"/>
                <w:lang w:eastAsia="ru-RU"/>
              </w:rPr>
              <w:t>СПК «Нива»</w:t>
            </w:r>
          </w:p>
          <w:p w:rsidR="00FE434A" w:rsidRPr="00C45187" w:rsidRDefault="00FE434A" w:rsidP="00C91C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C45187">
              <w:rPr>
                <w:rFonts w:ascii="Times New Roman" w:eastAsia="Times New Roman" w:hAnsi="Times New Roman" w:cs="Times New Roman"/>
                <w:b/>
                <w:bCs/>
                <w:color w:val="2480AE"/>
                <w:sz w:val="24"/>
                <w:szCs w:val="24"/>
                <w:lang w:eastAsia="ru-RU"/>
              </w:rPr>
              <w:t>Руководитель предприятия:</w:t>
            </w:r>
          </w:p>
          <w:p w:rsidR="00FE434A" w:rsidRPr="00C45187" w:rsidRDefault="00FE434A" w:rsidP="00C91C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proofErr w:type="spellStart"/>
            <w:r w:rsidRPr="00C45187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Капаров</w:t>
            </w:r>
            <w:proofErr w:type="spellEnd"/>
            <w:r w:rsidRPr="00C45187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 xml:space="preserve"> Кали</w:t>
            </w:r>
          </w:p>
          <w:p w:rsidR="00FE434A" w:rsidRPr="00C45187" w:rsidRDefault="00FE434A" w:rsidP="00C91C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C45187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председатель</w:t>
            </w:r>
          </w:p>
          <w:p w:rsidR="00FE434A" w:rsidRPr="00C45187" w:rsidRDefault="00FE434A" w:rsidP="00C91C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C45187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 xml:space="preserve">Тюменская область, </w:t>
            </w:r>
            <w:proofErr w:type="spellStart"/>
            <w:r w:rsidRPr="00C45187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Бердюжский</w:t>
            </w:r>
            <w:proofErr w:type="spellEnd"/>
            <w:r w:rsidRPr="00C45187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 xml:space="preserve"> район, д. </w:t>
            </w:r>
            <w:proofErr w:type="gramStart"/>
            <w:r w:rsidRPr="00C45187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Половинное</w:t>
            </w:r>
            <w:proofErr w:type="gramEnd"/>
            <w:r w:rsidRPr="00C45187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, (34554)37-205</w:t>
            </w:r>
          </w:p>
          <w:p w:rsidR="00FE434A" w:rsidRPr="00C45187" w:rsidRDefault="00FE434A" w:rsidP="00C91C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</w:p>
          <w:p w:rsidR="00FE434A" w:rsidRPr="00C45187" w:rsidRDefault="00FE434A" w:rsidP="00C91C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C45187">
              <w:rPr>
                <w:rFonts w:ascii="Times New Roman" w:eastAsia="Times New Roman" w:hAnsi="Times New Roman" w:cs="Times New Roman"/>
                <w:b/>
                <w:bCs/>
                <w:color w:val="2480AE"/>
                <w:sz w:val="24"/>
                <w:szCs w:val="24"/>
                <w:lang w:eastAsia="ru-RU"/>
              </w:rPr>
              <w:t>Контактное лицо для взаимодействия:</w:t>
            </w:r>
          </w:p>
          <w:p w:rsidR="00FE434A" w:rsidRPr="00C45187" w:rsidRDefault="00FE434A" w:rsidP="00C91C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proofErr w:type="spellStart"/>
            <w:r w:rsidRPr="00C45187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Капаров</w:t>
            </w:r>
            <w:proofErr w:type="spellEnd"/>
            <w:r w:rsidRPr="00C45187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 xml:space="preserve"> Кали</w:t>
            </w:r>
          </w:p>
          <w:p w:rsidR="00FE434A" w:rsidRPr="00C45187" w:rsidRDefault="00FE434A" w:rsidP="00C91C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C45187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председатель</w:t>
            </w:r>
          </w:p>
          <w:p w:rsidR="00FE434A" w:rsidRPr="00C45187" w:rsidRDefault="00FE434A" w:rsidP="00C91C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C45187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 xml:space="preserve">Тюменская область, </w:t>
            </w:r>
            <w:proofErr w:type="spellStart"/>
            <w:r w:rsidRPr="00C45187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Бердюжский</w:t>
            </w:r>
            <w:proofErr w:type="spellEnd"/>
            <w:r w:rsidRPr="00C45187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 xml:space="preserve"> район, д. </w:t>
            </w:r>
            <w:proofErr w:type="gramStart"/>
            <w:r w:rsidRPr="00C45187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Половинное</w:t>
            </w:r>
            <w:proofErr w:type="gramEnd"/>
            <w:r w:rsidRPr="00C45187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, (34554)37-205</w:t>
            </w:r>
          </w:p>
          <w:p w:rsidR="00FE434A" w:rsidRPr="00C45187" w:rsidRDefault="00FE434A" w:rsidP="00C91C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548DD4" w:themeColor="text2" w:themeTint="99"/>
                <w:sz w:val="24"/>
                <w:szCs w:val="24"/>
                <w:lang w:eastAsia="ru-RU"/>
              </w:rPr>
            </w:pPr>
            <w:r w:rsidRPr="00C45187">
              <w:rPr>
                <w:rFonts w:ascii="Times New Roman" w:eastAsia="Times New Roman" w:hAnsi="Times New Roman" w:cs="Times New Roman"/>
                <w:b/>
                <w:color w:val="548DD4" w:themeColor="text2" w:themeTint="99"/>
                <w:sz w:val="24"/>
                <w:szCs w:val="24"/>
                <w:lang w:eastAsia="ru-RU"/>
              </w:rPr>
              <w:t>В администрации Бердюжского муниципального района:</w:t>
            </w:r>
          </w:p>
          <w:p w:rsidR="00FE434A" w:rsidRPr="00C45187" w:rsidRDefault="00FE434A" w:rsidP="00C91C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51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главы района, председатель комитета АПК</w:t>
            </w:r>
          </w:p>
          <w:p w:rsidR="00FE434A" w:rsidRPr="00C45187" w:rsidRDefault="00FE434A" w:rsidP="00C91C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51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Сергей Александрович</w:t>
            </w:r>
          </w:p>
          <w:p w:rsidR="00FE434A" w:rsidRPr="00C45187" w:rsidRDefault="00FE434A" w:rsidP="00C91C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51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Панов</w:t>
            </w:r>
          </w:p>
          <w:p w:rsidR="00FE434A" w:rsidRPr="00C45187" w:rsidRDefault="00FE434A" w:rsidP="00C91C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51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8(34554) 2-14-38;</w:t>
            </w:r>
          </w:p>
          <w:p w:rsidR="00FE434A" w:rsidRPr="00C45187" w:rsidRDefault="00FE434A" w:rsidP="006F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C451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8- 902 623 42 24</w:t>
            </w:r>
          </w:p>
        </w:tc>
        <w:tc>
          <w:tcPr>
            <w:tcW w:w="29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E434A" w:rsidRPr="00C45187" w:rsidRDefault="00FE434A" w:rsidP="00C91CCA">
            <w:pPr>
              <w:spacing w:beforeAutospacing="1" w:afterAutospacing="1" w:line="240" w:lineRule="auto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C45187">
              <w:rPr>
                <w:rFonts w:ascii="Times New Roman" w:eastAsia="Times New Roman" w:hAnsi="Times New Roman" w:cs="Times New Roman"/>
                <w:b/>
                <w:bCs/>
                <w:color w:val="0070C0"/>
                <w:sz w:val="24"/>
                <w:szCs w:val="24"/>
                <w:lang w:eastAsia="ru-RU"/>
              </w:rPr>
              <w:lastRenderedPageBreak/>
              <w:t xml:space="preserve">Сумма, необходимая для финансирования проекта (млн. руб.) </w:t>
            </w:r>
            <w:r w:rsidRPr="00C45187">
              <w:rPr>
                <w:rFonts w:ascii="Times New Roman" w:eastAsia="Times New Roman" w:hAnsi="Times New Roman" w:cs="Times New Roman"/>
                <w:b/>
                <w:bCs/>
                <w:color w:val="00000A"/>
                <w:sz w:val="24"/>
                <w:szCs w:val="24"/>
                <w:lang w:eastAsia="ru-RU"/>
              </w:rPr>
              <w:t>- 7,82</w:t>
            </w:r>
          </w:p>
          <w:p w:rsidR="00FE434A" w:rsidRPr="00C45187" w:rsidRDefault="00FE434A" w:rsidP="00C91CCA">
            <w:pPr>
              <w:spacing w:beforeAutospacing="1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2" w:name="__DdeLink__5324_1654905019"/>
            <w:bookmarkEnd w:id="2"/>
            <w:r w:rsidRPr="00C45187">
              <w:rPr>
                <w:rFonts w:ascii="Times New Roman" w:eastAsia="Times New Roman" w:hAnsi="Times New Roman" w:cs="Times New Roman"/>
                <w:b/>
                <w:bCs/>
                <w:color w:val="0070C0"/>
                <w:sz w:val="24"/>
                <w:szCs w:val="24"/>
                <w:lang w:eastAsia="ru-RU"/>
              </w:rPr>
              <w:t xml:space="preserve">Срок реализации проекта: </w:t>
            </w:r>
            <w:r w:rsidRPr="00C451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2016-2017 годы</w:t>
            </w:r>
          </w:p>
          <w:p w:rsidR="00FE434A" w:rsidRPr="00C45187" w:rsidRDefault="00FE434A" w:rsidP="00C91CCA">
            <w:pPr>
              <w:spacing w:after="0" w:line="240" w:lineRule="auto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C45187">
              <w:rPr>
                <w:rFonts w:ascii="Times New Roman" w:eastAsia="Times New Roman" w:hAnsi="Times New Roman" w:cs="Times New Roman"/>
                <w:b/>
                <w:bCs/>
                <w:color w:val="2480AE"/>
                <w:sz w:val="24"/>
                <w:szCs w:val="24"/>
                <w:lang w:eastAsia="ru-RU"/>
              </w:rPr>
              <w:t>Параметры проекта:</w:t>
            </w:r>
          </w:p>
          <w:p w:rsidR="00FE434A" w:rsidRPr="00C45187" w:rsidRDefault="00FE434A" w:rsidP="00C91CCA">
            <w:pPr>
              <w:spacing w:after="0" w:line="240" w:lineRule="auto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C45187">
              <w:rPr>
                <w:rFonts w:ascii="Times New Roman" w:eastAsia="Times New Roman" w:hAnsi="Times New Roman" w:cs="Times New Roman"/>
                <w:b/>
                <w:bCs/>
                <w:color w:val="00000A"/>
                <w:sz w:val="24"/>
                <w:szCs w:val="24"/>
                <w:lang w:eastAsia="ru-RU"/>
              </w:rPr>
              <w:t>Объём инвестиций (</w:t>
            </w:r>
            <w:proofErr w:type="spellStart"/>
            <w:r w:rsidRPr="00C45187">
              <w:rPr>
                <w:rFonts w:ascii="Times New Roman" w:eastAsia="Times New Roman" w:hAnsi="Times New Roman" w:cs="Times New Roman"/>
                <w:b/>
                <w:bCs/>
                <w:color w:val="00000A"/>
                <w:sz w:val="24"/>
                <w:szCs w:val="24"/>
                <w:lang w:eastAsia="ru-RU"/>
              </w:rPr>
              <w:t>млн</w:t>
            </w:r>
            <w:proofErr w:type="gramStart"/>
            <w:r w:rsidRPr="00C45187">
              <w:rPr>
                <w:rFonts w:ascii="Times New Roman" w:eastAsia="Times New Roman" w:hAnsi="Times New Roman" w:cs="Times New Roman"/>
                <w:b/>
                <w:bCs/>
                <w:color w:val="00000A"/>
                <w:sz w:val="24"/>
                <w:szCs w:val="24"/>
                <w:lang w:eastAsia="ru-RU"/>
              </w:rPr>
              <w:t>.р</w:t>
            </w:r>
            <w:proofErr w:type="gramEnd"/>
            <w:r w:rsidRPr="00C45187">
              <w:rPr>
                <w:rFonts w:ascii="Times New Roman" w:eastAsia="Times New Roman" w:hAnsi="Times New Roman" w:cs="Times New Roman"/>
                <w:b/>
                <w:bCs/>
                <w:color w:val="00000A"/>
                <w:sz w:val="24"/>
                <w:szCs w:val="24"/>
                <w:lang w:eastAsia="ru-RU"/>
              </w:rPr>
              <w:t>уб</w:t>
            </w:r>
            <w:proofErr w:type="spellEnd"/>
            <w:r w:rsidRPr="00C45187">
              <w:rPr>
                <w:rFonts w:ascii="Times New Roman" w:eastAsia="Times New Roman" w:hAnsi="Times New Roman" w:cs="Times New Roman"/>
                <w:b/>
                <w:bCs/>
                <w:color w:val="00000A"/>
                <w:sz w:val="24"/>
                <w:szCs w:val="24"/>
                <w:lang w:eastAsia="ru-RU"/>
              </w:rPr>
              <w:t>) — 4,32</w:t>
            </w:r>
          </w:p>
          <w:p w:rsidR="00FE434A" w:rsidRPr="00C45187" w:rsidRDefault="00FE434A" w:rsidP="00C91CCA">
            <w:pPr>
              <w:spacing w:after="0" w:line="240" w:lineRule="auto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C45187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собственные средства (</w:t>
            </w:r>
            <w:proofErr w:type="spellStart"/>
            <w:r w:rsidRPr="00C45187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млн</w:t>
            </w:r>
            <w:proofErr w:type="gramStart"/>
            <w:r w:rsidRPr="00C45187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.р</w:t>
            </w:r>
            <w:proofErr w:type="gramEnd"/>
            <w:r w:rsidRPr="00C45187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уб</w:t>
            </w:r>
            <w:proofErr w:type="spellEnd"/>
            <w:r w:rsidRPr="00C45187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) — 1,0</w:t>
            </w:r>
          </w:p>
          <w:p w:rsidR="00FE434A" w:rsidRPr="00C45187" w:rsidRDefault="00FE434A" w:rsidP="00C91C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A"/>
                <w:sz w:val="24"/>
                <w:szCs w:val="24"/>
                <w:lang w:eastAsia="ru-RU"/>
              </w:rPr>
            </w:pPr>
            <w:r w:rsidRPr="00C45187">
              <w:rPr>
                <w:rFonts w:ascii="Times New Roman" w:eastAsia="Times New Roman" w:hAnsi="Times New Roman" w:cs="Times New Roman"/>
                <w:b/>
                <w:bCs/>
                <w:color w:val="00000A"/>
                <w:sz w:val="24"/>
                <w:szCs w:val="24"/>
                <w:lang w:eastAsia="ru-RU"/>
              </w:rPr>
              <w:t>Количество создаваемых рабочих мест (человек) – 4</w:t>
            </w:r>
          </w:p>
          <w:p w:rsidR="00FE434A" w:rsidRPr="00C45187" w:rsidRDefault="00FE434A" w:rsidP="00C91CCA">
            <w:pPr>
              <w:spacing w:after="0" w:line="240" w:lineRule="auto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</w:p>
          <w:p w:rsidR="00FE434A" w:rsidRPr="00C45187" w:rsidRDefault="00FE434A" w:rsidP="00C91CCA">
            <w:pPr>
              <w:spacing w:after="0" w:line="240" w:lineRule="auto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C45187">
              <w:rPr>
                <w:rFonts w:ascii="Times New Roman" w:eastAsia="Times New Roman" w:hAnsi="Times New Roman" w:cs="Times New Roman"/>
                <w:b/>
                <w:bCs/>
                <w:color w:val="2480AE"/>
                <w:sz w:val="24"/>
                <w:szCs w:val="24"/>
                <w:lang w:eastAsia="ru-RU"/>
              </w:rPr>
              <w:t>Информация о проекте:</w:t>
            </w:r>
          </w:p>
          <w:p w:rsidR="00FE434A" w:rsidRPr="00C45187" w:rsidRDefault="00FE434A" w:rsidP="00C91C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C45187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 xml:space="preserve">Проектом планируется создание и развитие семейной животноводческой фермы по разведению КРС мясного направления (приобретение нетелей мясного направления - 50 голов), строительство животноводческого помещения, приобретение кормозаготовительной техники. </w:t>
            </w:r>
          </w:p>
          <w:p w:rsidR="00FE434A" w:rsidRPr="00C45187" w:rsidRDefault="00FE434A" w:rsidP="00C91CC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</w:p>
          <w:p w:rsidR="00FE434A" w:rsidRPr="00C45187" w:rsidRDefault="00FE434A" w:rsidP="00C91CCA">
            <w:pPr>
              <w:spacing w:after="0" w:line="240" w:lineRule="auto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C45187">
              <w:rPr>
                <w:rFonts w:ascii="Times New Roman" w:eastAsia="Times New Roman" w:hAnsi="Times New Roman" w:cs="Times New Roman"/>
                <w:b/>
                <w:bCs/>
                <w:color w:val="2480AE"/>
                <w:sz w:val="24"/>
                <w:szCs w:val="24"/>
                <w:lang w:eastAsia="ru-RU"/>
              </w:rPr>
              <w:t>Информация о стадии и ходе реализации проекта:</w:t>
            </w:r>
          </w:p>
          <w:p w:rsidR="00FE434A" w:rsidRPr="00C45187" w:rsidRDefault="00FE434A" w:rsidP="00C91C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51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Имеется в собственности земельный участок для строительства животноводческого помещения 13,7 га в д. </w:t>
            </w:r>
            <w:proofErr w:type="gramStart"/>
            <w:r w:rsidRPr="00C451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Половинное</w:t>
            </w:r>
            <w:proofErr w:type="gramEnd"/>
            <w:r w:rsidRPr="00C451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451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Зарословского</w:t>
            </w:r>
            <w:proofErr w:type="spellEnd"/>
            <w:r w:rsidRPr="00C451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сельского поселения Бердюжского района.  Определены поставщики КРС.</w:t>
            </w:r>
          </w:p>
          <w:p w:rsidR="00FE434A" w:rsidRPr="00C45187" w:rsidRDefault="00FE434A" w:rsidP="00C91CCA">
            <w:pPr>
              <w:spacing w:beforeAutospacing="1" w:afterAutospacing="1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  <w:p w:rsidR="00FE434A" w:rsidRPr="00C45187" w:rsidRDefault="00FE434A" w:rsidP="0060214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color w:val="2480AE"/>
                <w:sz w:val="24"/>
                <w:szCs w:val="24"/>
                <w:lang w:eastAsia="ru-RU"/>
              </w:rPr>
            </w:pPr>
          </w:p>
        </w:tc>
      </w:tr>
      <w:tr w:rsidR="00FE434A" w:rsidRPr="00C45187" w:rsidTr="004A05F8">
        <w:trPr>
          <w:trHeight w:val="612"/>
        </w:trPr>
        <w:tc>
          <w:tcPr>
            <w:tcW w:w="85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E434A" w:rsidRPr="00C45187" w:rsidRDefault="00FE434A" w:rsidP="0060214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11</w:t>
            </w:r>
            <w:r w:rsidRPr="00C451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.Развитие молочного животноводства</w:t>
            </w:r>
          </w:p>
        </w:tc>
        <w:tc>
          <w:tcPr>
            <w:tcW w:w="12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E434A" w:rsidRPr="00C45187" w:rsidRDefault="00FE434A" w:rsidP="006F5891">
            <w:pPr>
              <w:spacing w:beforeAutospacing="1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70C0"/>
                <w:sz w:val="24"/>
                <w:szCs w:val="24"/>
              </w:rPr>
            </w:pPr>
            <w:r w:rsidRPr="00C45187">
              <w:rPr>
                <w:rFonts w:ascii="Times New Roman" w:eastAsia="Times New Roman" w:hAnsi="Times New Roman" w:cs="Times New Roman"/>
                <w:b/>
                <w:bCs/>
                <w:color w:val="0070C0"/>
                <w:sz w:val="24"/>
                <w:szCs w:val="24"/>
                <w:lang w:eastAsia="ru-RU"/>
              </w:rPr>
              <w:t xml:space="preserve">ЛПХ </w:t>
            </w:r>
            <w:proofErr w:type="spellStart"/>
            <w:r w:rsidRPr="00C45187">
              <w:rPr>
                <w:rFonts w:ascii="Times New Roman" w:eastAsia="Times New Roman" w:hAnsi="Times New Roman" w:cs="Times New Roman"/>
                <w:b/>
                <w:bCs/>
                <w:color w:val="0070C0"/>
                <w:sz w:val="24"/>
                <w:szCs w:val="24"/>
                <w:lang w:eastAsia="ru-RU"/>
              </w:rPr>
              <w:t>Волынкин</w:t>
            </w:r>
            <w:proofErr w:type="spellEnd"/>
            <w:r w:rsidRPr="00C45187">
              <w:rPr>
                <w:rFonts w:ascii="Times New Roman" w:eastAsia="Times New Roman" w:hAnsi="Times New Roman" w:cs="Times New Roman"/>
                <w:b/>
                <w:bCs/>
                <w:color w:val="0070C0"/>
                <w:sz w:val="24"/>
                <w:szCs w:val="24"/>
                <w:lang w:eastAsia="ru-RU"/>
              </w:rPr>
              <w:t xml:space="preserve"> Н.Г.</w:t>
            </w:r>
          </w:p>
          <w:p w:rsidR="00FE434A" w:rsidRPr="00C45187" w:rsidRDefault="00FE434A" w:rsidP="006F5891">
            <w:pPr>
              <w:spacing w:beforeAutospacing="1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70C0"/>
                <w:sz w:val="24"/>
                <w:szCs w:val="24"/>
              </w:rPr>
            </w:pPr>
            <w:r w:rsidRPr="00C45187">
              <w:rPr>
                <w:rFonts w:ascii="Times New Roman" w:eastAsia="Times New Roman" w:hAnsi="Times New Roman" w:cs="Times New Roman"/>
                <w:b/>
                <w:bCs/>
                <w:color w:val="0070C0"/>
                <w:sz w:val="24"/>
                <w:szCs w:val="24"/>
                <w:lang w:eastAsia="ru-RU"/>
              </w:rPr>
              <w:t xml:space="preserve">глава личного подсобного хозяйства </w:t>
            </w:r>
            <w:proofErr w:type="spellStart"/>
            <w:r w:rsidRPr="00C45187">
              <w:rPr>
                <w:rFonts w:ascii="Times New Roman" w:eastAsia="Times New Roman" w:hAnsi="Times New Roman" w:cs="Times New Roman"/>
                <w:b/>
                <w:bCs/>
                <w:color w:val="0070C0"/>
                <w:sz w:val="24"/>
                <w:szCs w:val="24"/>
                <w:lang w:eastAsia="ru-RU"/>
              </w:rPr>
              <w:t>Волынкин</w:t>
            </w:r>
            <w:proofErr w:type="spellEnd"/>
            <w:r w:rsidRPr="00C45187">
              <w:rPr>
                <w:rFonts w:ascii="Times New Roman" w:eastAsia="Times New Roman" w:hAnsi="Times New Roman" w:cs="Times New Roman"/>
                <w:b/>
                <w:bCs/>
                <w:color w:val="0070C0"/>
                <w:sz w:val="24"/>
                <w:szCs w:val="24"/>
                <w:lang w:eastAsia="ru-RU"/>
              </w:rPr>
              <w:t xml:space="preserve"> Николай Григорьевич</w:t>
            </w:r>
          </w:p>
          <w:p w:rsidR="00FE434A" w:rsidRPr="00C45187" w:rsidRDefault="00FE434A" w:rsidP="006F5891">
            <w:pPr>
              <w:spacing w:beforeAutospacing="1" w:afterAutospacing="1" w:line="240" w:lineRule="auto"/>
              <w:jc w:val="center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C45187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 xml:space="preserve">Тюменская область, </w:t>
            </w:r>
            <w:proofErr w:type="spellStart"/>
            <w:r w:rsidRPr="00C45187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Бердюжский</w:t>
            </w:r>
            <w:proofErr w:type="spellEnd"/>
            <w:r w:rsidRPr="00C45187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 xml:space="preserve"> район, с. Бердюжье, ул. 60 лет СССР, 21-1, 8 (34554)2-14-87</w:t>
            </w:r>
          </w:p>
          <w:p w:rsidR="00FE434A" w:rsidRPr="00C45187" w:rsidRDefault="00FE434A" w:rsidP="006F589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C45187">
              <w:rPr>
                <w:rFonts w:ascii="Times New Roman" w:eastAsia="Times New Roman" w:hAnsi="Times New Roman" w:cs="Times New Roman"/>
                <w:b/>
                <w:bCs/>
                <w:color w:val="2480AE"/>
                <w:sz w:val="24"/>
                <w:szCs w:val="24"/>
                <w:lang w:eastAsia="ru-RU"/>
              </w:rPr>
              <w:t>Контактное лицо для взаимодействия:</w:t>
            </w:r>
          </w:p>
          <w:p w:rsidR="00FE434A" w:rsidRPr="00C45187" w:rsidRDefault="00FE434A" w:rsidP="006F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70C0"/>
                <w:sz w:val="24"/>
                <w:szCs w:val="24"/>
                <w:lang w:eastAsia="ru-RU"/>
              </w:rPr>
            </w:pPr>
            <w:r w:rsidRPr="00C45187">
              <w:rPr>
                <w:rFonts w:ascii="Times New Roman" w:eastAsia="Times New Roman" w:hAnsi="Times New Roman" w:cs="Times New Roman"/>
                <w:b/>
                <w:bCs/>
                <w:color w:val="0070C0"/>
                <w:sz w:val="24"/>
                <w:szCs w:val="24"/>
                <w:lang w:eastAsia="ru-RU"/>
              </w:rPr>
              <w:t xml:space="preserve">ЛПХ </w:t>
            </w:r>
            <w:proofErr w:type="spellStart"/>
            <w:r w:rsidRPr="00C45187">
              <w:rPr>
                <w:rFonts w:ascii="Times New Roman" w:eastAsia="Times New Roman" w:hAnsi="Times New Roman" w:cs="Times New Roman"/>
                <w:b/>
                <w:bCs/>
                <w:color w:val="0070C0"/>
                <w:sz w:val="24"/>
                <w:szCs w:val="24"/>
                <w:lang w:eastAsia="ru-RU"/>
              </w:rPr>
              <w:t>Волынкин</w:t>
            </w:r>
            <w:proofErr w:type="spellEnd"/>
            <w:r w:rsidRPr="00C45187">
              <w:rPr>
                <w:rFonts w:ascii="Times New Roman" w:eastAsia="Times New Roman" w:hAnsi="Times New Roman" w:cs="Times New Roman"/>
                <w:b/>
                <w:bCs/>
                <w:color w:val="0070C0"/>
                <w:sz w:val="24"/>
                <w:szCs w:val="24"/>
                <w:lang w:eastAsia="ru-RU"/>
              </w:rPr>
              <w:t xml:space="preserve"> Н.Г.</w:t>
            </w:r>
          </w:p>
          <w:p w:rsidR="00FE434A" w:rsidRPr="00C45187" w:rsidRDefault="00FE434A" w:rsidP="006F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C45187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8 (34554)2-14-87</w:t>
            </w:r>
          </w:p>
          <w:p w:rsidR="00FE434A" w:rsidRPr="00C45187" w:rsidRDefault="00FE434A" w:rsidP="006F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548DD4" w:themeColor="text2" w:themeTint="99"/>
                <w:sz w:val="24"/>
                <w:szCs w:val="24"/>
                <w:lang w:eastAsia="ru-RU"/>
              </w:rPr>
            </w:pPr>
            <w:r w:rsidRPr="00C45187">
              <w:rPr>
                <w:rFonts w:ascii="Times New Roman" w:eastAsia="Times New Roman" w:hAnsi="Times New Roman" w:cs="Times New Roman"/>
                <w:b/>
                <w:color w:val="548DD4" w:themeColor="text2" w:themeTint="99"/>
                <w:sz w:val="24"/>
                <w:szCs w:val="24"/>
                <w:lang w:eastAsia="ru-RU"/>
              </w:rPr>
              <w:t>В администрации Бердюжского муниципального района:</w:t>
            </w:r>
          </w:p>
          <w:p w:rsidR="00FE434A" w:rsidRPr="00C45187" w:rsidRDefault="00FE434A" w:rsidP="006F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51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главы района, председатель комитета АПК</w:t>
            </w:r>
          </w:p>
          <w:p w:rsidR="00FE434A" w:rsidRPr="00C45187" w:rsidRDefault="00FE434A" w:rsidP="006F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51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Сергей Александрович</w:t>
            </w:r>
          </w:p>
          <w:p w:rsidR="00FE434A" w:rsidRPr="00C45187" w:rsidRDefault="00FE434A" w:rsidP="006F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51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Панов</w:t>
            </w:r>
          </w:p>
          <w:p w:rsidR="00FE434A" w:rsidRPr="00C45187" w:rsidRDefault="00FE434A" w:rsidP="006F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51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8(34554) 2-14-38;</w:t>
            </w:r>
          </w:p>
          <w:p w:rsidR="00FE434A" w:rsidRPr="00C45187" w:rsidRDefault="00FE434A" w:rsidP="00EB2EF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C451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8- 902 623 42 24</w:t>
            </w:r>
          </w:p>
        </w:tc>
        <w:tc>
          <w:tcPr>
            <w:tcW w:w="29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E434A" w:rsidRPr="00C45187" w:rsidRDefault="00FE434A" w:rsidP="00EB2EF7">
            <w:pPr>
              <w:spacing w:beforeAutospacing="1" w:afterAutospacing="1" w:line="240" w:lineRule="auto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C45187">
              <w:rPr>
                <w:rFonts w:ascii="Times New Roman" w:eastAsia="Times New Roman" w:hAnsi="Times New Roman" w:cs="Times New Roman"/>
                <w:b/>
                <w:bCs/>
                <w:color w:val="0070C0"/>
                <w:sz w:val="24"/>
                <w:szCs w:val="24"/>
                <w:lang w:eastAsia="ru-RU"/>
              </w:rPr>
              <w:lastRenderedPageBreak/>
              <w:t>Сумма, необходимая для финансирования проект</w:t>
            </w:r>
            <w:proofErr w:type="gramStart"/>
            <w:r w:rsidRPr="00C45187">
              <w:rPr>
                <w:rFonts w:ascii="Times New Roman" w:eastAsia="Times New Roman" w:hAnsi="Times New Roman" w:cs="Times New Roman"/>
                <w:b/>
                <w:bCs/>
                <w:color w:val="0070C0"/>
                <w:sz w:val="24"/>
                <w:szCs w:val="24"/>
                <w:lang w:eastAsia="ru-RU"/>
              </w:rPr>
              <w:t>а(</w:t>
            </w:r>
            <w:proofErr w:type="gramEnd"/>
            <w:r w:rsidRPr="00C45187">
              <w:rPr>
                <w:rFonts w:ascii="Times New Roman" w:eastAsia="Times New Roman" w:hAnsi="Times New Roman" w:cs="Times New Roman"/>
                <w:b/>
                <w:bCs/>
                <w:color w:val="0070C0"/>
                <w:sz w:val="24"/>
                <w:szCs w:val="24"/>
                <w:lang w:eastAsia="ru-RU"/>
              </w:rPr>
              <w:t xml:space="preserve">млн. руб.) </w:t>
            </w:r>
            <w:r w:rsidRPr="00C45187">
              <w:rPr>
                <w:rFonts w:ascii="Times New Roman" w:eastAsia="Times New Roman" w:hAnsi="Times New Roman" w:cs="Times New Roman"/>
                <w:b/>
                <w:bCs/>
                <w:color w:val="00000A"/>
                <w:sz w:val="24"/>
                <w:szCs w:val="24"/>
                <w:lang w:eastAsia="ru-RU"/>
              </w:rPr>
              <w:t>- 1,75</w:t>
            </w:r>
          </w:p>
          <w:p w:rsidR="00FE434A" w:rsidRPr="00C45187" w:rsidRDefault="00FE434A" w:rsidP="00EB2EF7">
            <w:pPr>
              <w:spacing w:beforeAutospacing="1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5187">
              <w:rPr>
                <w:rFonts w:ascii="Times New Roman" w:eastAsia="Times New Roman" w:hAnsi="Times New Roman" w:cs="Times New Roman"/>
                <w:b/>
                <w:bCs/>
                <w:color w:val="0070C0"/>
                <w:sz w:val="24"/>
                <w:szCs w:val="24"/>
                <w:lang w:eastAsia="ru-RU"/>
              </w:rPr>
              <w:t xml:space="preserve">Срок реализации проекта: </w:t>
            </w:r>
            <w:r w:rsidRPr="00C451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2016-2017 годы</w:t>
            </w:r>
          </w:p>
          <w:p w:rsidR="00FE434A" w:rsidRPr="00C45187" w:rsidRDefault="00FE434A" w:rsidP="00EB2EF7">
            <w:pPr>
              <w:spacing w:beforeAutospacing="1" w:afterAutospacing="1" w:line="240" w:lineRule="auto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C45187">
              <w:rPr>
                <w:rFonts w:ascii="Times New Roman" w:eastAsia="Times New Roman" w:hAnsi="Times New Roman" w:cs="Times New Roman"/>
                <w:b/>
                <w:bCs/>
                <w:color w:val="2480AE"/>
                <w:sz w:val="24"/>
                <w:szCs w:val="24"/>
                <w:lang w:eastAsia="ru-RU"/>
              </w:rPr>
              <w:t>Параметры проекта:</w:t>
            </w:r>
          </w:p>
          <w:p w:rsidR="00FE434A" w:rsidRPr="00C45187" w:rsidRDefault="00FE434A" w:rsidP="00EB2E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A"/>
                <w:sz w:val="24"/>
                <w:szCs w:val="24"/>
                <w:lang w:eastAsia="ru-RU"/>
              </w:rPr>
            </w:pPr>
            <w:r w:rsidRPr="00C45187">
              <w:rPr>
                <w:rFonts w:ascii="Times New Roman" w:eastAsia="Times New Roman" w:hAnsi="Times New Roman" w:cs="Times New Roman"/>
                <w:b/>
                <w:bCs/>
                <w:color w:val="00000A"/>
                <w:sz w:val="24"/>
                <w:szCs w:val="24"/>
                <w:lang w:eastAsia="ru-RU"/>
              </w:rPr>
              <w:t>Объём инвестиций (</w:t>
            </w:r>
            <w:proofErr w:type="spellStart"/>
            <w:r w:rsidRPr="00C45187">
              <w:rPr>
                <w:rFonts w:ascii="Times New Roman" w:eastAsia="Times New Roman" w:hAnsi="Times New Roman" w:cs="Times New Roman"/>
                <w:b/>
                <w:bCs/>
                <w:color w:val="00000A"/>
                <w:sz w:val="24"/>
                <w:szCs w:val="24"/>
                <w:lang w:eastAsia="ru-RU"/>
              </w:rPr>
              <w:t>млн</w:t>
            </w:r>
            <w:proofErr w:type="gramStart"/>
            <w:r w:rsidRPr="00C45187">
              <w:rPr>
                <w:rFonts w:ascii="Times New Roman" w:eastAsia="Times New Roman" w:hAnsi="Times New Roman" w:cs="Times New Roman"/>
                <w:b/>
                <w:bCs/>
                <w:color w:val="00000A"/>
                <w:sz w:val="24"/>
                <w:szCs w:val="24"/>
                <w:lang w:eastAsia="ru-RU"/>
              </w:rPr>
              <w:t>.р</w:t>
            </w:r>
            <w:proofErr w:type="gramEnd"/>
            <w:r w:rsidRPr="00C45187">
              <w:rPr>
                <w:rFonts w:ascii="Times New Roman" w:eastAsia="Times New Roman" w:hAnsi="Times New Roman" w:cs="Times New Roman"/>
                <w:b/>
                <w:bCs/>
                <w:color w:val="00000A"/>
                <w:sz w:val="24"/>
                <w:szCs w:val="24"/>
                <w:lang w:eastAsia="ru-RU"/>
              </w:rPr>
              <w:t>уб</w:t>
            </w:r>
            <w:proofErr w:type="spellEnd"/>
            <w:r w:rsidRPr="00C45187">
              <w:rPr>
                <w:rFonts w:ascii="Times New Roman" w:eastAsia="Times New Roman" w:hAnsi="Times New Roman" w:cs="Times New Roman"/>
                <w:b/>
                <w:bCs/>
                <w:color w:val="00000A"/>
                <w:sz w:val="24"/>
                <w:szCs w:val="24"/>
                <w:lang w:eastAsia="ru-RU"/>
              </w:rPr>
              <w:t>) — 1,75</w:t>
            </w:r>
          </w:p>
          <w:p w:rsidR="00FE434A" w:rsidRPr="00C45187" w:rsidRDefault="00FE434A" w:rsidP="00EB2EF7">
            <w:pPr>
              <w:spacing w:after="0" w:line="240" w:lineRule="auto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C45187">
              <w:rPr>
                <w:rFonts w:ascii="Times New Roman" w:eastAsia="Times New Roman" w:hAnsi="Times New Roman" w:cs="Times New Roman"/>
                <w:b/>
                <w:bCs/>
                <w:color w:val="00000A"/>
                <w:sz w:val="24"/>
                <w:szCs w:val="24"/>
                <w:lang w:eastAsia="ru-RU"/>
              </w:rPr>
              <w:t xml:space="preserve">В том числе: </w:t>
            </w:r>
          </w:p>
          <w:p w:rsidR="00FE434A" w:rsidRPr="00C45187" w:rsidRDefault="00FE434A" w:rsidP="00EB2EF7">
            <w:pPr>
              <w:spacing w:after="0" w:line="240" w:lineRule="auto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C45187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собственные средства (</w:t>
            </w:r>
            <w:proofErr w:type="spellStart"/>
            <w:r w:rsidRPr="00C45187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млн</w:t>
            </w:r>
            <w:proofErr w:type="gramStart"/>
            <w:r w:rsidRPr="00C45187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.р</w:t>
            </w:r>
            <w:proofErr w:type="gramEnd"/>
            <w:r w:rsidRPr="00C45187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уб</w:t>
            </w:r>
            <w:proofErr w:type="spellEnd"/>
            <w:r w:rsidRPr="00C45187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) — 1,0</w:t>
            </w:r>
          </w:p>
          <w:p w:rsidR="00FE434A" w:rsidRPr="00C45187" w:rsidRDefault="00FE434A" w:rsidP="00EB2EF7">
            <w:pPr>
              <w:spacing w:beforeAutospacing="1" w:afterAutospacing="1" w:line="240" w:lineRule="auto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C45187">
              <w:rPr>
                <w:rFonts w:ascii="Times New Roman" w:eastAsia="Times New Roman" w:hAnsi="Times New Roman" w:cs="Times New Roman"/>
                <w:b/>
                <w:bCs/>
                <w:color w:val="0070C0"/>
                <w:sz w:val="24"/>
                <w:szCs w:val="24"/>
                <w:lang w:eastAsia="ru-RU"/>
              </w:rPr>
              <w:t>Количество создаваемых рабочих мес</w:t>
            </w:r>
            <w:proofErr w:type="gramStart"/>
            <w:r w:rsidRPr="00C45187">
              <w:rPr>
                <w:rFonts w:ascii="Times New Roman" w:eastAsia="Times New Roman" w:hAnsi="Times New Roman" w:cs="Times New Roman"/>
                <w:b/>
                <w:bCs/>
                <w:color w:val="0070C0"/>
                <w:sz w:val="24"/>
                <w:szCs w:val="24"/>
                <w:lang w:eastAsia="ru-RU"/>
              </w:rPr>
              <w:t>т(</w:t>
            </w:r>
            <w:proofErr w:type="gramEnd"/>
            <w:r w:rsidRPr="00C45187">
              <w:rPr>
                <w:rFonts w:ascii="Times New Roman" w:eastAsia="Times New Roman" w:hAnsi="Times New Roman" w:cs="Times New Roman"/>
                <w:b/>
                <w:bCs/>
                <w:color w:val="0070C0"/>
                <w:sz w:val="24"/>
                <w:szCs w:val="24"/>
                <w:lang w:eastAsia="ru-RU"/>
              </w:rPr>
              <w:t xml:space="preserve">человек) </w:t>
            </w:r>
            <w:r w:rsidRPr="00C45187">
              <w:rPr>
                <w:rFonts w:ascii="Times New Roman" w:eastAsia="Times New Roman" w:hAnsi="Times New Roman" w:cs="Times New Roman"/>
                <w:b/>
                <w:bCs/>
                <w:color w:val="00000A"/>
                <w:sz w:val="24"/>
                <w:szCs w:val="24"/>
                <w:lang w:eastAsia="ru-RU"/>
              </w:rPr>
              <w:t>– </w:t>
            </w:r>
            <w:r w:rsidRPr="00C45187"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ru-RU"/>
              </w:rPr>
              <w:t>2  (члены семьи)</w:t>
            </w:r>
          </w:p>
          <w:p w:rsidR="00FE434A" w:rsidRPr="00C45187" w:rsidRDefault="00FE434A" w:rsidP="00EB2EF7">
            <w:pPr>
              <w:spacing w:after="0" w:line="240" w:lineRule="auto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C45187">
              <w:rPr>
                <w:rFonts w:ascii="Times New Roman" w:eastAsia="Times New Roman" w:hAnsi="Times New Roman" w:cs="Times New Roman"/>
                <w:b/>
                <w:bCs/>
                <w:color w:val="2480AE"/>
                <w:sz w:val="24"/>
                <w:szCs w:val="24"/>
                <w:lang w:eastAsia="ru-RU"/>
              </w:rPr>
              <w:t>Информация о проекте:</w:t>
            </w:r>
          </w:p>
          <w:p w:rsidR="00FE434A" w:rsidRPr="00C45187" w:rsidRDefault="00FE434A" w:rsidP="00EB2E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C45187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Проектом планируется разведение КРС молочного направления (приобретение нетелей молочного направления - 10 голов), приобретение кормозаготовительной техники.</w:t>
            </w:r>
          </w:p>
          <w:p w:rsidR="00FE434A" w:rsidRPr="00C45187" w:rsidRDefault="00FE434A" w:rsidP="00EB2EF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</w:p>
          <w:p w:rsidR="00FE434A" w:rsidRPr="00C45187" w:rsidRDefault="00FE434A" w:rsidP="00EB2EF7">
            <w:pPr>
              <w:spacing w:after="0" w:line="240" w:lineRule="auto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C45187">
              <w:rPr>
                <w:rFonts w:ascii="Times New Roman" w:eastAsia="Times New Roman" w:hAnsi="Times New Roman" w:cs="Times New Roman"/>
                <w:b/>
                <w:bCs/>
                <w:color w:val="2480AE"/>
                <w:sz w:val="24"/>
                <w:szCs w:val="24"/>
                <w:lang w:eastAsia="ru-RU"/>
              </w:rPr>
              <w:t>Информация о стадии и ходе реализации проекта:</w:t>
            </w:r>
          </w:p>
          <w:p w:rsidR="00FE434A" w:rsidRPr="004A05F8" w:rsidRDefault="00FE434A" w:rsidP="004A05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3" w:name="__DdeLink__7582_75087241"/>
            <w:bookmarkEnd w:id="3"/>
            <w:r w:rsidRPr="00C451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Построена ферма по содержанию скота (с. Бердюжье Бердюжского района), оформляется кредит на приобретение КРС (ОАО </w:t>
            </w:r>
            <w:proofErr w:type="spellStart"/>
            <w:r w:rsidRPr="00C451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Россельхозбанк</w:t>
            </w:r>
            <w:proofErr w:type="spellEnd"/>
            <w:r w:rsidRPr="00C451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). Определены </w:t>
            </w:r>
            <w:r w:rsidRPr="00C451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поставщики КРС.</w:t>
            </w:r>
          </w:p>
        </w:tc>
      </w:tr>
      <w:tr w:rsidR="00FE434A" w:rsidRPr="00C45187" w:rsidTr="00A71459">
        <w:tc>
          <w:tcPr>
            <w:tcW w:w="85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E434A" w:rsidRPr="00C45187" w:rsidRDefault="00FE434A" w:rsidP="0060214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12</w:t>
            </w:r>
            <w:r w:rsidRPr="00C451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 Развитие мясного животноводства</w:t>
            </w:r>
          </w:p>
        </w:tc>
        <w:tc>
          <w:tcPr>
            <w:tcW w:w="12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E434A" w:rsidRPr="00C45187" w:rsidRDefault="00FE434A" w:rsidP="00EB2E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70C0"/>
                <w:sz w:val="24"/>
                <w:szCs w:val="24"/>
              </w:rPr>
            </w:pPr>
            <w:r w:rsidRPr="00C45187">
              <w:rPr>
                <w:rFonts w:ascii="Times New Roman" w:eastAsia="Times New Roman" w:hAnsi="Times New Roman" w:cs="Times New Roman"/>
                <w:b/>
                <w:bCs/>
                <w:color w:val="0070C0"/>
                <w:sz w:val="24"/>
                <w:szCs w:val="24"/>
                <w:lang w:eastAsia="ru-RU"/>
              </w:rPr>
              <w:t xml:space="preserve">ЛПХ </w:t>
            </w:r>
            <w:proofErr w:type="spellStart"/>
            <w:r w:rsidRPr="00C45187">
              <w:rPr>
                <w:rFonts w:ascii="Times New Roman" w:eastAsia="Times New Roman" w:hAnsi="Times New Roman" w:cs="Times New Roman"/>
                <w:b/>
                <w:bCs/>
                <w:color w:val="0070C0"/>
                <w:sz w:val="24"/>
                <w:szCs w:val="24"/>
                <w:lang w:eastAsia="ru-RU"/>
              </w:rPr>
              <w:t>Кутырев</w:t>
            </w:r>
            <w:proofErr w:type="spellEnd"/>
            <w:r w:rsidRPr="00C45187">
              <w:rPr>
                <w:rFonts w:ascii="Times New Roman" w:eastAsia="Times New Roman" w:hAnsi="Times New Roman" w:cs="Times New Roman"/>
                <w:b/>
                <w:bCs/>
                <w:color w:val="0070C0"/>
                <w:sz w:val="24"/>
                <w:szCs w:val="24"/>
                <w:lang w:eastAsia="ru-RU"/>
              </w:rPr>
              <w:t xml:space="preserve"> В.Н.</w:t>
            </w:r>
          </w:p>
          <w:p w:rsidR="00FE434A" w:rsidRPr="00C45187" w:rsidRDefault="00FE434A" w:rsidP="00EB2E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70C0"/>
                <w:sz w:val="24"/>
                <w:szCs w:val="24"/>
              </w:rPr>
            </w:pPr>
            <w:r w:rsidRPr="00C45187">
              <w:rPr>
                <w:rFonts w:ascii="Times New Roman" w:eastAsia="Times New Roman" w:hAnsi="Times New Roman" w:cs="Times New Roman"/>
                <w:b/>
                <w:bCs/>
                <w:color w:val="0070C0"/>
                <w:sz w:val="24"/>
                <w:szCs w:val="24"/>
                <w:lang w:eastAsia="ru-RU"/>
              </w:rPr>
              <w:t xml:space="preserve">глава личного подсобного хозяйства </w:t>
            </w:r>
            <w:proofErr w:type="spellStart"/>
            <w:r w:rsidRPr="00C45187">
              <w:rPr>
                <w:rFonts w:ascii="Times New Roman" w:eastAsia="Times New Roman" w:hAnsi="Times New Roman" w:cs="Times New Roman"/>
                <w:b/>
                <w:bCs/>
                <w:color w:val="0070C0"/>
                <w:sz w:val="24"/>
                <w:szCs w:val="24"/>
                <w:lang w:eastAsia="ru-RU"/>
              </w:rPr>
              <w:t>Кутырев</w:t>
            </w:r>
            <w:proofErr w:type="spellEnd"/>
            <w:r w:rsidRPr="00C45187">
              <w:rPr>
                <w:rFonts w:ascii="Times New Roman" w:eastAsia="Times New Roman" w:hAnsi="Times New Roman" w:cs="Times New Roman"/>
                <w:b/>
                <w:bCs/>
                <w:color w:val="0070C0"/>
                <w:sz w:val="24"/>
                <w:szCs w:val="24"/>
                <w:lang w:eastAsia="ru-RU"/>
              </w:rPr>
              <w:t xml:space="preserve"> Владимир Николаевич</w:t>
            </w:r>
          </w:p>
          <w:p w:rsidR="00FE434A" w:rsidRPr="00C45187" w:rsidRDefault="00FE434A" w:rsidP="00EB2EF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C45187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 xml:space="preserve">Тюменская область, </w:t>
            </w:r>
            <w:proofErr w:type="spellStart"/>
            <w:r w:rsidRPr="00C45187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Бердюжский</w:t>
            </w:r>
            <w:proofErr w:type="spellEnd"/>
            <w:r w:rsidRPr="00C45187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 xml:space="preserve"> район, д. </w:t>
            </w:r>
            <w:proofErr w:type="spellStart"/>
            <w:r w:rsidRPr="00C45187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Кутырева</w:t>
            </w:r>
            <w:proofErr w:type="spellEnd"/>
            <w:r w:rsidRPr="00C45187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, ул. Северная, 10, 89292698442</w:t>
            </w:r>
          </w:p>
          <w:p w:rsidR="00FE434A" w:rsidRPr="00C45187" w:rsidRDefault="00FE434A" w:rsidP="00EB2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548DD4" w:themeColor="text2" w:themeTint="99"/>
                <w:sz w:val="24"/>
                <w:szCs w:val="24"/>
                <w:lang w:eastAsia="ru-RU"/>
              </w:rPr>
            </w:pPr>
            <w:r w:rsidRPr="00C45187">
              <w:rPr>
                <w:rFonts w:ascii="Times New Roman" w:eastAsia="Times New Roman" w:hAnsi="Times New Roman" w:cs="Times New Roman"/>
                <w:b/>
                <w:color w:val="548DD4" w:themeColor="text2" w:themeTint="99"/>
                <w:sz w:val="24"/>
                <w:szCs w:val="24"/>
                <w:lang w:eastAsia="ru-RU"/>
              </w:rPr>
              <w:t>В администрации Бердюжского муниципального района:</w:t>
            </w:r>
          </w:p>
          <w:p w:rsidR="00FE434A" w:rsidRPr="00C45187" w:rsidRDefault="00FE434A" w:rsidP="00EB2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51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главы района, председатель комитета АПК</w:t>
            </w:r>
          </w:p>
          <w:p w:rsidR="00FE434A" w:rsidRPr="00C45187" w:rsidRDefault="00FE434A" w:rsidP="00EB2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51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Сергей Александрович</w:t>
            </w:r>
          </w:p>
          <w:p w:rsidR="00FE434A" w:rsidRPr="00C45187" w:rsidRDefault="00FE434A" w:rsidP="00EB2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51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Панов</w:t>
            </w:r>
          </w:p>
          <w:p w:rsidR="00FE434A" w:rsidRPr="00C45187" w:rsidRDefault="00FE434A" w:rsidP="00EB2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51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8(34554) 2-14-38;</w:t>
            </w:r>
          </w:p>
          <w:p w:rsidR="00FE434A" w:rsidRPr="00C45187" w:rsidRDefault="00FE434A" w:rsidP="00EB2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51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8- 902 623 42 24</w:t>
            </w:r>
          </w:p>
        </w:tc>
        <w:tc>
          <w:tcPr>
            <w:tcW w:w="29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E434A" w:rsidRPr="00C45187" w:rsidRDefault="00FE434A" w:rsidP="00EB2EF7">
            <w:pPr>
              <w:spacing w:beforeAutospacing="1" w:afterAutospacing="1" w:line="240" w:lineRule="auto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C45187">
              <w:rPr>
                <w:rFonts w:ascii="Times New Roman" w:eastAsia="Times New Roman" w:hAnsi="Times New Roman" w:cs="Times New Roman"/>
                <w:b/>
                <w:bCs/>
                <w:color w:val="0070C0"/>
                <w:sz w:val="24"/>
                <w:szCs w:val="24"/>
                <w:lang w:eastAsia="ru-RU"/>
              </w:rPr>
              <w:t>Сумма, необходимая для финансирования проект</w:t>
            </w:r>
            <w:proofErr w:type="gramStart"/>
            <w:r w:rsidRPr="00C45187">
              <w:rPr>
                <w:rFonts w:ascii="Times New Roman" w:eastAsia="Times New Roman" w:hAnsi="Times New Roman" w:cs="Times New Roman"/>
                <w:b/>
                <w:bCs/>
                <w:color w:val="0070C0"/>
                <w:sz w:val="24"/>
                <w:szCs w:val="24"/>
                <w:lang w:eastAsia="ru-RU"/>
              </w:rPr>
              <w:t>а(</w:t>
            </w:r>
            <w:proofErr w:type="gramEnd"/>
            <w:r w:rsidRPr="00C45187">
              <w:rPr>
                <w:rFonts w:ascii="Times New Roman" w:eastAsia="Times New Roman" w:hAnsi="Times New Roman" w:cs="Times New Roman"/>
                <w:b/>
                <w:bCs/>
                <w:color w:val="0070C0"/>
                <w:sz w:val="24"/>
                <w:szCs w:val="24"/>
                <w:lang w:eastAsia="ru-RU"/>
              </w:rPr>
              <w:t xml:space="preserve">млн. руб.) </w:t>
            </w:r>
            <w:r w:rsidRPr="00C45187">
              <w:rPr>
                <w:rFonts w:ascii="Times New Roman" w:eastAsia="Times New Roman" w:hAnsi="Times New Roman" w:cs="Times New Roman"/>
                <w:b/>
                <w:bCs/>
                <w:color w:val="00000A"/>
                <w:sz w:val="24"/>
                <w:szCs w:val="24"/>
                <w:lang w:eastAsia="ru-RU"/>
              </w:rPr>
              <w:t>- 2,3</w:t>
            </w:r>
          </w:p>
          <w:p w:rsidR="00FE434A" w:rsidRPr="00C45187" w:rsidRDefault="00FE434A" w:rsidP="00EB2EF7">
            <w:pPr>
              <w:spacing w:beforeAutospacing="1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5187">
              <w:rPr>
                <w:rFonts w:ascii="Times New Roman" w:eastAsia="Times New Roman" w:hAnsi="Times New Roman" w:cs="Times New Roman"/>
                <w:b/>
                <w:bCs/>
                <w:color w:val="0070C0"/>
                <w:sz w:val="24"/>
                <w:szCs w:val="24"/>
                <w:lang w:eastAsia="ru-RU"/>
              </w:rPr>
              <w:t xml:space="preserve">Срок реализации проекта: </w:t>
            </w:r>
            <w:r w:rsidRPr="00C451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2016-2017 годы</w:t>
            </w:r>
          </w:p>
          <w:p w:rsidR="00FE434A" w:rsidRPr="00C45187" w:rsidRDefault="00FE434A" w:rsidP="00EB2EF7">
            <w:pPr>
              <w:spacing w:beforeAutospacing="1" w:afterAutospacing="1" w:line="240" w:lineRule="auto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C45187">
              <w:rPr>
                <w:rFonts w:ascii="Times New Roman" w:eastAsia="Times New Roman" w:hAnsi="Times New Roman" w:cs="Times New Roman"/>
                <w:b/>
                <w:bCs/>
                <w:color w:val="2480AE"/>
                <w:sz w:val="24"/>
                <w:szCs w:val="24"/>
                <w:lang w:eastAsia="ru-RU"/>
              </w:rPr>
              <w:t>Параметры проекта:</w:t>
            </w:r>
          </w:p>
          <w:p w:rsidR="00FE434A" w:rsidRPr="00C45187" w:rsidRDefault="00FE434A" w:rsidP="00EB2E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A"/>
                <w:sz w:val="24"/>
                <w:szCs w:val="24"/>
                <w:lang w:eastAsia="ru-RU"/>
              </w:rPr>
            </w:pPr>
            <w:r w:rsidRPr="00C45187">
              <w:rPr>
                <w:rFonts w:ascii="Times New Roman" w:eastAsia="Times New Roman" w:hAnsi="Times New Roman" w:cs="Times New Roman"/>
                <w:b/>
                <w:bCs/>
                <w:color w:val="00000A"/>
                <w:sz w:val="24"/>
                <w:szCs w:val="24"/>
                <w:lang w:eastAsia="ru-RU"/>
              </w:rPr>
              <w:t>Объём инвестиций (</w:t>
            </w:r>
            <w:proofErr w:type="spellStart"/>
            <w:r w:rsidRPr="00C45187">
              <w:rPr>
                <w:rFonts w:ascii="Times New Roman" w:eastAsia="Times New Roman" w:hAnsi="Times New Roman" w:cs="Times New Roman"/>
                <w:b/>
                <w:bCs/>
                <w:color w:val="00000A"/>
                <w:sz w:val="24"/>
                <w:szCs w:val="24"/>
                <w:lang w:eastAsia="ru-RU"/>
              </w:rPr>
              <w:t>млн</w:t>
            </w:r>
            <w:proofErr w:type="gramStart"/>
            <w:r w:rsidRPr="00C45187">
              <w:rPr>
                <w:rFonts w:ascii="Times New Roman" w:eastAsia="Times New Roman" w:hAnsi="Times New Roman" w:cs="Times New Roman"/>
                <w:b/>
                <w:bCs/>
                <w:color w:val="00000A"/>
                <w:sz w:val="24"/>
                <w:szCs w:val="24"/>
                <w:lang w:eastAsia="ru-RU"/>
              </w:rPr>
              <w:t>.р</w:t>
            </w:r>
            <w:proofErr w:type="gramEnd"/>
            <w:r w:rsidRPr="00C45187">
              <w:rPr>
                <w:rFonts w:ascii="Times New Roman" w:eastAsia="Times New Roman" w:hAnsi="Times New Roman" w:cs="Times New Roman"/>
                <w:b/>
                <w:bCs/>
                <w:color w:val="00000A"/>
                <w:sz w:val="24"/>
                <w:szCs w:val="24"/>
                <w:lang w:eastAsia="ru-RU"/>
              </w:rPr>
              <w:t>уб</w:t>
            </w:r>
            <w:proofErr w:type="spellEnd"/>
            <w:r w:rsidRPr="00C45187">
              <w:rPr>
                <w:rFonts w:ascii="Times New Roman" w:eastAsia="Times New Roman" w:hAnsi="Times New Roman" w:cs="Times New Roman"/>
                <w:b/>
                <w:bCs/>
                <w:color w:val="00000A"/>
                <w:sz w:val="24"/>
                <w:szCs w:val="24"/>
                <w:lang w:eastAsia="ru-RU"/>
              </w:rPr>
              <w:t>) — 1,15</w:t>
            </w:r>
          </w:p>
          <w:p w:rsidR="00FE434A" w:rsidRPr="00C45187" w:rsidRDefault="00FE434A" w:rsidP="00EB2EF7">
            <w:pPr>
              <w:spacing w:after="0" w:line="240" w:lineRule="auto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C45187">
              <w:rPr>
                <w:rFonts w:ascii="Times New Roman" w:eastAsia="Times New Roman" w:hAnsi="Times New Roman" w:cs="Times New Roman"/>
                <w:b/>
                <w:bCs/>
                <w:color w:val="00000A"/>
                <w:sz w:val="24"/>
                <w:szCs w:val="24"/>
                <w:lang w:eastAsia="ru-RU"/>
              </w:rPr>
              <w:t>в том числе:</w:t>
            </w:r>
          </w:p>
          <w:p w:rsidR="00FE434A" w:rsidRPr="00C45187" w:rsidRDefault="00FE434A" w:rsidP="00EB2EF7">
            <w:pPr>
              <w:spacing w:after="0" w:line="240" w:lineRule="auto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C45187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собственные средства (</w:t>
            </w:r>
            <w:proofErr w:type="spellStart"/>
            <w:r w:rsidRPr="00C45187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млн</w:t>
            </w:r>
            <w:proofErr w:type="gramStart"/>
            <w:r w:rsidRPr="00C45187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.р</w:t>
            </w:r>
            <w:proofErr w:type="gramEnd"/>
            <w:r w:rsidRPr="00C45187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уб</w:t>
            </w:r>
            <w:proofErr w:type="spellEnd"/>
            <w:r w:rsidRPr="00C45187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) — 1,15</w:t>
            </w:r>
          </w:p>
          <w:p w:rsidR="00FE434A" w:rsidRPr="00C45187" w:rsidRDefault="00FE434A" w:rsidP="00EB2EF7">
            <w:pPr>
              <w:spacing w:beforeAutospacing="1" w:afterAutospacing="1" w:line="240" w:lineRule="auto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C45187">
              <w:rPr>
                <w:rFonts w:ascii="Times New Roman" w:eastAsia="Times New Roman" w:hAnsi="Times New Roman" w:cs="Times New Roman"/>
                <w:b/>
                <w:bCs/>
                <w:color w:val="00000A"/>
                <w:sz w:val="24"/>
                <w:szCs w:val="24"/>
                <w:lang w:eastAsia="ru-RU"/>
              </w:rPr>
              <w:t>Количество создаваемых рабочих мест (человек) -  2 (члены семьи)</w:t>
            </w:r>
          </w:p>
          <w:p w:rsidR="00FE434A" w:rsidRPr="00C45187" w:rsidRDefault="00FE434A" w:rsidP="00EB2EF7">
            <w:pPr>
              <w:spacing w:after="0" w:line="240" w:lineRule="auto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C45187">
              <w:rPr>
                <w:rFonts w:ascii="Times New Roman" w:eastAsia="Times New Roman" w:hAnsi="Times New Roman" w:cs="Times New Roman"/>
                <w:b/>
                <w:bCs/>
                <w:color w:val="2480AE"/>
                <w:sz w:val="24"/>
                <w:szCs w:val="24"/>
                <w:lang w:eastAsia="ru-RU"/>
              </w:rPr>
              <w:t>Информация о проекте:</w:t>
            </w:r>
          </w:p>
          <w:p w:rsidR="00FE434A" w:rsidRPr="00C45187" w:rsidRDefault="00FE434A" w:rsidP="00EB2E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C45187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Проектом планируется разведение КРС мясного направления (воспроизводство 40 голов мясного направления), приобретение кормозаготовительной техники и строительство животноводческого помещения.</w:t>
            </w:r>
          </w:p>
          <w:p w:rsidR="00FE434A" w:rsidRPr="00C45187" w:rsidRDefault="00FE434A" w:rsidP="00EB2EF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</w:p>
          <w:p w:rsidR="00FE434A" w:rsidRPr="00C45187" w:rsidRDefault="00FE434A" w:rsidP="00EB2EF7">
            <w:pPr>
              <w:spacing w:after="0" w:line="240" w:lineRule="auto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C45187">
              <w:rPr>
                <w:rFonts w:ascii="Times New Roman" w:eastAsia="Times New Roman" w:hAnsi="Times New Roman" w:cs="Times New Roman"/>
                <w:b/>
                <w:bCs/>
                <w:color w:val="2480AE"/>
                <w:sz w:val="24"/>
                <w:szCs w:val="24"/>
                <w:lang w:eastAsia="ru-RU"/>
              </w:rPr>
              <w:t>Информация о стадии и ходе реализации проекта:</w:t>
            </w:r>
          </w:p>
          <w:p w:rsidR="00FE434A" w:rsidRPr="00C45187" w:rsidRDefault="00FE434A" w:rsidP="00EB2E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480AE"/>
                <w:sz w:val="24"/>
                <w:szCs w:val="24"/>
                <w:lang w:eastAsia="ru-RU"/>
              </w:rPr>
            </w:pPr>
            <w:r w:rsidRPr="00C451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Частично </w:t>
            </w:r>
            <w:proofErr w:type="gramStart"/>
            <w:r w:rsidRPr="00C451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</w:t>
            </w:r>
            <w:proofErr w:type="gramEnd"/>
            <w:r w:rsidRPr="00C451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строительный материл, приобретена кормозаготовительная техника.</w:t>
            </w:r>
          </w:p>
        </w:tc>
      </w:tr>
      <w:tr w:rsidR="00FE434A" w:rsidRPr="00C45187" w:rsidTr="00A71459">
        <w:tc>
          <w:tcPr>
            <w:tcW w:w="85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E434A" w:rsidRPr="00C45187" w:rsidRDefault="00FE434A" w:rsidP="00FE434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4518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C45187">
              <w:rPr>
                <w:rFonts w:ascii="Times New Roman" w:hAnsi="Times New Roman" w:cs="Times New Roman"/>
                <w:b/>
                <w:sz w:val="24"/>
                <w:szCs w:val="24"/>
              </w:rPr>
              <w:t>. Развитие животноводства, увеличение поголовья КРС</w:t>
            </w:r>
          </w:p>
        </w:tc>
        <w:tc>
          <w:tcPr>
            <w:tcW w:w="12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E434A" w:rsidRPr="00C45187" w:rsidRDefault="00FE434A" w:rsidP="00B908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70C0"/>
                <w:sz w:val="24"/>
                <w:szCs w:val="24"/>
              </w:rPr>
            </w:pPr>
            <w:r w:rsidRPr="00C45187">
              <w:rPr>
                <w:rFonts w:ascii="Times New Roman" w:hAnsi="Times New Roman" w:cs="Times New Roman"/>
                <w:b/>
                <w:bCs/>
                <w:color w:val="0070C0"/>
                <w:sz w:val="24"/>
                <w:szCs w:val="24"/>
              </w:rPr>
              <w:t>ЛПХ Мельникова Валентина Николаевна</w:t>
            </w:r>
          </w:p>
          <w:p w:rsidR="00FE434A" w:rsidRPr="00C45187" w:rsidRDefault="00FE434A" w:rsidP="00B90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70C0"/>
                <w:sz w:val="24"/>
                <w:szCs w:val="24"/>
                <w:lang w:eastAsia="ru-RU"/>
              </w:rPr>
            </w:pPr>
            <w:r w:rsidRPr="00C45187">
              <w:rPr>
                <w:rFonts w:ascii="Times New Roman" w:eastAsia="Times New Roman" w:hAnsi="Times New Roman" w:cs="Times New Roman"/>
                <w:b/>
                <w:bCs/>
                <w:color w:val="0070C0"/>
                <w:sz w:val="24"/>
                <w:szCs w:val="24"/>
                <w:lang w:eastAsia="ru-RU"/>
              </w:rPr>
              <w:t>глава личного подсобного хозяйства</w:t>
            </w:r>
          </w:p>
          <w:p w:rsidR="00FE434A" w:rsidRPr="00C45187" w:rsidRDefault="00FE434A" w:rsidP="001722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4518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8(34554) 34-1-90</w:t>
            </w:r>
          </w:p>
          <w:p w:rsidR="00FE434A" w:rsidRPr="00C45187" w:rsidRDefault="00FE434A" w:rsidP="003015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548DD4" w:themeColor="text2" w:themeTint="99"/>
                <w:sz w:val="24"/>
                <w:szCs w:val="24"/>
                <w:lang w:eastAsia="ru-RU"/>
              </w:rPr>
            </w:pPr>
            <w:r w:rsidRPr="00C45187">
              <w:rPr>
                <w:rFonts w:ascii="Times New Roman" w:eastAsia="Times New Roman" w:hAnsi="Times New Roman" w:cs="Times New Roman"/>
                <w:b/>
                <w:color w:val="548DD4" w:themeColor="text2" w:themeTint="99"/>
                <w:sz w:val="24"/>
                <w:szCs w:val="24"/>
                <w:lang w:eastAsia="ru-RU"/>
              </w:rPr>
              <w:t>В администрации Бердюжского муниципального района:</w:t>
            </w:r>
          </w:p>
          <w:p w:rsidR="00FE434A" w:rsidRPr="00C45187" w:rsidRDefault="00FE434A" w:rsidP="003015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51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главы района, председатель комитета АПК</w:t>
            </w:r>
          </w:p>
          <w:p w:rsidR="00FE434A" w:rsidRPr="00C45187" w:rsidRDefault="00FE434A" w:rsidP="003015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51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Сергей Александрович</w:t>
            </w:r>
          </w:p>
          <w:p w:rsidR="00FE434A" w:rsidRPr="00C45187" w:rsidRDefault="00FE434A" w:rsidP="003015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51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Панов</w:t>
            </w:r>
          </w:p>
          <w:p w:rsidR="00FE434A" w:rsidRPr="00C45187" w:rsidRDefault="00FE434A" w:rsidP="003015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51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8(34554) 2-14-38;</w:t>
            </w:r>
          </w:p>
          <w:p w:rsidR="00FE434A" w:rsidRPr="00C45187" w:rsidRDefault="00FE434A" w:rsidP="003015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51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8- 902 623 42 24</w:t>
            </w:r>
          </w:p>
        </w:tc>
        <w:tc>
          <w:tcPr>
            <w:tcW w:w="29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E434A" w:rsidRPr="00C45187" w:rsidRDefault="00FE434A" w:rsidP="00FE434A">
            <w:pPr>
              <w:pStyle w:val="bold"/>
              <w:spacing w:before="0" w:beforeAutospacing="0" w:after="0" w:afterAutospacing="0"/>
            </w:pPr>
            <w:r w:rsidRPr="00C45187">
              <w:t>Параметры проекта:</w:t>
            </w:r>
          </w:p>
          <w:p w:rsidR="00FE434A" w:rsidRPr="00C45187" w:rsidRDefault="00FE434A" w:rsidP="00FE434A">
            <w:pPr>
              <w:pStyle w:val="a3"/>
              <w:spacing w:before="0" w:beforeAutospacing="0" w:after="0" w:afterAutospacing="0"/>
            </w:pPr>
            <w:r w:rsidRPr="00C45187">
              <w:rPr>
                <w:rStyle w:val="blue1"/>
              </w:rPr>
              <w:t xml:space="preserve">Срок реализации  - </w:t>
            </w:r>
            <w:r w:rsidRPr="00C45187">
              <w:t>2014-2016 гг.</w:t>
            </w:r>
          </w:p>
          <w:p w:rsidR="00FE434A" w:rsidRPr="00C45187" w:rsidRDefault="00FE434A" w:rsidP="00FE434A">
            <w:pPr>
              <w:pStyle w:val="a3"/>
              <w:spacing w:before="0" w:beforeAutospacing="0" w:after="0" w:afterAutospacing="0"/>
            </w:pPr>
            <w:r w:rsidRPr="00C45187">
              <w:rPr>
                <w:rStyle w:val="blue1"/>
              </w:rPr>
              <w:t>Объём инвестиций (</w:t>
            </w:r>
            <w:proofErr w:type="spellStart"/>
            <w:r w:rsidRPr="00C45187">
              <w:rPr>
                <w:rStyle w:val="blue1"/>
              </w:rPr>
              <w:t>млн</w:t>
            </w:r>
            <w:proofErr w:type="gramStart"/>
            <w:r w:rsidRPr="00C45187">
              <w:rPr>
                <w:rStyle w:val="blue1"/>
              </w:rPr>
              <w:t>.р</w:t>
            </w:r>
            <w:proofErr w:type="gramEnd"/>
            <w:r w:rsidRPr="00C45187">
              <w:rPr>
                <w:rStyle w:val="blue1"/>
              </w:rPr>
              <w:t>уб</w:t>
            </w:r>
            <w:proofErr w:type="spellEnd"/>
            <w:r w:rsidRPr="00C45187">
              <w:rPr>
                <w:rStyle w:val="blue1"/>
              </w:rPr>
              <w:t xml:space="preserve">) - </w:t>
            </w:r>
            <w:r w:rsidRPr="00C45187">
              <w:t>1.8</w:t>
            </w:r>
          </w:p>
          <w:p w:rsidR="00FE434A" w:rsidRPr="00C45187" w:rsidRDefault="00FE434A" w:rsidP="00FE434A">
            <w:pPr>
              <w:pStyle w:val="a3"/>
              <w:spacing w:before="0" w:beforeAutospacing="0" w:after="0" w:afterAutospacing="0"/>
            </w:pPr>
            <w:r w:rsidRPr="00C45187">
              <w:rPr>
                <w:rStyle w:val="blue1"/>
              </w:rPr>
              <w:t>Количество создаваемых рабочих мес</w:t>
            </w:r>
            <w:proofErr w:type="gramStart"/>
            <w:r w:rsidRPr="00C45187">
              <w:rPr>
                <w:rStyle w:val="blue1"/>
              </w:rPr>
              <w:t>т(</w:t>
            </w:r>
            <w:proofErr w:type="gramEnd"/>
            <w:r w:rsidRPr="00C45187">
              <w:rPr>
                <w:rStyle w:val="blue1"/>
              </w:rPr>
              <w:t xml:space="preserve">человек) - </w:t>
            </w:r>
            <w:r w:rsidRPr="00C45187">
              <w:t>4</w:t>
            </w:r>
          </w:p>
          <w:p w:rsidR="00FE434A" w:rsidRPr="00C45187" w:rsidRDefault="00FE434A" w:rsidP="00FE434A">
            <w:pPr>
              <w:pStyle w:val="bold"/>
              <w:spacing w:before="0" w:beforeAutospacing="0" w:after="0" w:afterAutospacing="0"/>
            </w:pPr>
            <w:r w:rsidRPr="00C45187">
              <w:t>Информация о проекте:</w:t>
            </w:r>
          </w:p>
          <w:p w:rsidR="00FE434A" w:rsidRPr="00C45187" w:rsidRDefault="00FE434A" w:rsidP="00FE434A">
            <w:pPr>
              <w:pStyle w:val="a3"/>
              <w:spacing w:before="0" w:beforeAutospacing="0" w:after="0" w:afterAutospacing="0"/>
              <w:jc w:val="both"/>
            </w:pPr>
            <w:r w:rsidRPr="00C45187">
              <w:t>Увеличение объемов производства молока и мяса, племенного поголовья КРС до 70 голов.</w:t>
            </w:r>
          </w:p>
          <w:p w:rsidR="00FE434A" w:rsidRPr="00C45187" w:rsidRDefault="00FE434A" w:rsidP="00FE434A">
            <w:pPr>
              <w:pStyle w:val="blue"/>
              <w:spacing w:before="0" w:beforeAutospacing="0" w:after="0" w:afterAutospacing="0"/>
            </w:pPr>
            <w:r w:rsidRPr="00C45187">
              <w:rPr>
                <w:color w:val="0070C0"/>
              </w:rPr>
              <w:t xml:space="preserve">Место реализации проекта - </w:t>
            </w:r>
            <w:proofErr w:type="spellStart"/>
            <w:r w:rsidRPr="00C45187">
              <w:t>Бердюжский</w:t>
            </w:r>
            <w:proofErr w:type="spellEnd"/>
            <w:r w:rsidRPr="00C45187">
              <w:t xml:space="preserve"> район, с. </w:t>
            </w:r>
            <w:proofErr w:type="spellStart"/>
            <w:r w:rsidRPr="00C45187">
              <w:t>Пеганово</w:t>
            </w:r>
            <w:proofErr w:type="spellEnd"/>
          </w:p>
          <w:p w:rsidR="00FE434A" w:rsidRPr="00C45187" w:rsidRDefault="00FE434A" w:rsidP="00FE434A">
            <w:pPr>
              <w:pStyle w:val="bold"/>
              <w:spacing w:before="0" w:beforeAutospacing="0" w:after="0" w:afterAutospacing="0"/>
            </w:pPr>
            <w:r w:rsidRPr="00C45187">
              <w:t>Информация о стадии и ходе реализации проекта:</w:t>
            </w:r>
          </w:p>
          <w:p w:rsidR="00FE434A" w:rsidRDefault="00FE434A" w:rsidP="00FE43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5187">
              <w:rPr>
                <w:rFonts w:ascii="Times New Roman" w:hAnsi="Times New Roman" w:cs="Times New Roman"/>
                <w:sz w:val="24"/>
                <w:szCs w:val="24"/>
              </w:rPr>
              <w:t>В личном подсобном хозяйстве коровник на 200 голов КРС, кормозаготовительная техника, поголовье КРС 59 голов и 23 лошадиные головы.</w:t>
            </w:r>
          </w:p>
          <w:p w:rsidR="00FE434A" w:rsidRDefault="00FE434A" w:rsidP="00FE43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434A" w:rsidRDefault="00FE434A" w:rsidP="00FE43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434A" w:rsidRDefault="00FE434A" w:rsidP="00FE43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434A" w:rsidRDefault="00FE434A" w:rsidP="00FE43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434A" w:rsidRPr="00C45187" w:rsidRDefault="00FE434A" w:rsidP="00FE43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480AE"/>
                <w:sz w:val="24"/>
                <w:szCs w:val="24"/>
                <w:lang w:eastAsia="ru-RU"/>
              </w:rPr>
            </w:pPr>
          </w:p>
        </w:tc>
      </w:tr>
      <w:tr w:rsidR="00FE434A" w:rsidRPr="00C45187" w:rsidTr="00A71459">
        <w:tc>
          <w:tcPr>
            <w:tcW w:w="5000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92D050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E434A" w:rsidRPr="00C45187" w:rsidRDefault="00FE434A" w:rsidP="00A71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51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Придорожный сервис</w:t>
            </w:r>
          </w:p>
        </w:tc>
      </w:tr>
      <w:tr w:rsidR="00FE434A" w:rsidRPr="00C45187" w:rsidTr="00A71459">
        <w:tc>
          <w:tcPr>
            <w:tcW w:w="85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E434A" w:rsidRPr="00C45187" w:rsidRDefault="00FE434A" w:rsidP="00A52B08">
            <w:pPr>
              <w:pStyle w:val="blue"/>
            </w:pPr>
            <w:r w:rsidRPr="00FE434A">
              <w:t>14.</w:t>
            </w:r>
            <w:r w:rsidRPr="00C45187">
              <w:rPr>
                <w:b w:val="0"/>
              </w:rPr>
              <w:t xml:space="preserve"> </w:t>
            </w:r>
            <w:r w:rsidRPr="00C45187">
              <w:t>Строительство комплекса придорожного сервиса</w:t>
            </w:r>
          </w:p>
          <w:p w:rsidR="00FE434A" w:rsidRPr="00C45187" w:rsidRDefault="00FE434A" w:rsidP="00602149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E434A" w:rsidRPr="00C45187" w:rsidRDefault="00FE434A" w:rsidP="00A52B08">
            <w:pPr>
              <w:pStyle w:val="a3"/>
              <w:jc w:val="center"/>
              <w:rPr>
                <w:b/>
                <w:bCs/>
                <w:color w:val="0070C0"/>
              </w:rPr>
            </w:pPr>
            <w:r w:rsidRPr="00C45187">
              <w:rPr>
                <w:b/>
                <w:bCs/>
                <w:color w:val="0070C0"/>
              </w:rPr>
              <w:t>ИП Устюгов Александр Владимирович</w:t>
            </w:r>
          </w:p>
          <w:p w:rsidR="00FE434A" w:rsidRPr="00C45187" w:rsidRDefault="00FE434A" w:rsidP="00A52B08">
            <w:pPr>
              <w:pStyle w:val="a3"/>
              <w:jc w:val="center"/>
            </w:pPr>
            <w:r w:rsidRPr="00C45187">
              <w:t>+7 922 489 28 27</w:t>
            </w:r>
          </w:p>
          <w:p w:rsidR="00FE434A" w:rsidRPr="00C45187" w:rsidRDefault="00FE434A" w:rsidP="00A52B08">
            <w:pPr>
              <w:pStyle w:val="bold"/>
              <w:jc w:val="center"/>
            </w:pPr>
            <w:r w:rsidRPr="00C45187">
              <w:t>Контактные лица от муниципального образования:</w:t>
            </w:r>
          </w:p>
          <w:p w:rsidR="00FE434A" w:rsidRPr="00C45187" w:rsidRDefault="00FE434A" w:rsidP="00A52B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70C0"/>
                <w:sz w:val="24"/>
                <w:szCs w:val="24"/>
              </w:rPr>
            </w:pPr>
            <w:r w:rsidRPr="00C45187">
              <w:rPr>
                <w:rFonts w:ascii="Times New Roman" w:hAnsi="Times New Roman" w:cs="Times New Roman"/>
                <w:sz w:val="24"/>
                <w:szCs w:val="24"/>
              </w:rPr>
              <w:t>Андриевская Светлана Анатольевна</w:t>
            </w:r>
            <w:r w:rsidRPr="00C45187">
              <w:rPr>
                <w:rFonts w:ascii="Times New Roman" w:hAnsi="Times New Roman" w:cs="Times New Roman"/>
                <w:sz w:val="24"/>
                <w:szCs w:val="24"/>
              </w:rPr>
              <w:br/>
              <w:t>Председатель комитета по экономике, прогнозированию и торговле</w:t>
            </w:r>
            <w:r w:rsidRPr="00C45187">
              <w:rPr>
                <w:rFonts w:ascii="Times New Roman" w:hAnsi="Times New Roman" w:cs="Times New Roman"/>
                <w:sz w:val="24"/>
                <w:szCs w:val="24"/>
              </w:rPr>
              <w:br/>
              <w:t>+7 (34554) 2-24-68</w:t>
            </w:r>
          </w:p>
        </w:tc>
        <w:tc>
          <w:tcPr>
            <w:tcW w:w="29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E434A" w:rsidRPr="00C45187" w:rsidRDefault="00FE434A" w:rsidP="00A52B08">
            <w:pPr>
              <w:pStyle w:val="bold"/>
            </w:pPr>
            <w:r w:rsidRPr="00C45187">
              <w:t>Параметры проекта:</w:t>
            </w:r>
          </w:p>
          <w:p w:rsidR="00FE434A" w:rsidRPr="00C45187" w:rsidRDefault="00FE434A" w:rsidP="00A52B08">
            <w:pPr>
              <w:pStyle w:val="a3"/>
            </w:pPr>
            <w:r w:rsidRPr="00C45187">
              <w:rPr>
                <w:rStyle w:val="blue1"/>
              </w:rPr>
              <w:t xml:space="preserve">Срок реализации (гг.) - </w:t>
            </w:r>
            <w:r w:rsidRPr="00C45187">
              <w:t>2015 – 2016- 2017 г.</w:t>
            </w:r>
          </w:p>
          <w:p w:rsidR="00FE434A" w:rsidRPr="00C45187" w:rsidRDefault="00FE434A" w:rsidP="00AE50F6">
            <w:pPr>
              <w:pStyle w:val="a3"/>
              <w:spacing w:before="0" w:beforeAutospacing="0" w:after="0" w:afterAutospacing="0"/>
            </w:pPr>
            <w:r w:rsidRPr="00C45187">
              <w:rPr>
                <w:rStyle w:val="blue1"/>
              </w:rPr>
              <w:t xml:space="preserve">Планируемый объем инвестиций на текущий момент (млн. руб.) - </w:t>
            </w:r>
            <w:r w:rsidRPr="00C45187">
              <w:t>16.2</w:t>
            </w:r>
          </w:p>
          <w:p w:rsidR="00FE434A" w:rsidRPr="00C45187" w:rsidRDefault="00FE434A" w:rsidP="00AE50F6">
            <w:pPr>
              <w:pStyle w:val="a3"/>
              <w:spacing w:before="0" w:beforeAutospacing="0" w:after="0" w:afterAutospacing="0"/>
            </w:pPr>
            <w:r w:rsidRPr="00C45187">
              <w:t>в том числе собственные средства – 16,2 млн. рублей.</w:t>
            </w:r>
          </w:p>
          <w:p w:rsidR="00FE434A" w:rsidRPr="00C45187" w:rsidRDefault="00FE434A" w:rsidP="00AE50F6">
            <w:pPr>
              <w:pStyle w:val="a3"/>
              <w:spacing w:before="0" w:beforeAutospacing="0" w:after="0" w:afterAutospacing="0"/>
            </w:pPr>
            <w:r w:rsidRPr="00C45187">
              <w:rPr>
                <w:rStyle w:val="blue1"/>
              </w:rPr>
              <w:t xml:space="preserve">Количество создаваемых рабочих мест (человек) – </w:t>
            </w:r>
            <w:r w:rsidRPr="00C45187">
              <w:t>14</w:t>
            </w:r>
          </w:p>
          <w:p w:rsidR="00FE434A" w:rsidRPr="00C45187" w:rsidRDefault="00FE434A" w:rsidP="00AE50F6">
            <w:pPr>
              <w:pStyle w:val="a3"/>
              <w:spacing w:before="0" w:beforeAutospacing="0" w:after="0" w:afterAutospacing="0"/>
            </w:pPr>
          </w:p>
          <w:p w:rsidR="00FE434A" w:rsidRPr="00C45187" w:rsidRDefault="00FE434A" w:rsidP="00AE50F6">
            <w:pPr>
              <w:pStyle w:val="bold"/>
              <w:spacing w:before="0" w:beforeAutospacing="0" w:after="0" w:afterAutospacing="0"/>
            </w:pPr>
            <w:r w:rsidRPr="00C45187">
              <w:t>Информация о проекте:</w:t>
            </w:r>
          </w:p>
          <w:p w:rsidR="00FE434A" w:rsidRPr="00C45187" w:rsidRDefault="00FE434A" w:rsidP="00AE50F6">
            <w:pPr>
              <w:pStyle w:val="a3"/>
              <w:spacing w:before="0" w:beforeAutospacing="0" w:after="0" w:afterAutospacing="0"/>
            </w:pPr>
            <w:r w:rsidRPr="00C45187">
              <w:t>Проектом предусматривается строительство комплекса придорожного сервиса:</w:t>
            </w:r>
          </w:p>
          <w:p w:rsidR="00FE434A" w:rsidRPr="00C45187" w:rsidRDefault="00FE434A" w:rsidP="00AE50F6">
            <w:pPr>
              <w:pStyle w:val="a3"/>
              <w:spacing w:before="0" w:beforeAutospacing="0" w:after="0" w:afterAutospacing="0"/>
            </w:pPr>
            <w:r w:rsidRPr="00C45187">
              <w:t>1 этап: газозаправочная станция;</w:t>
            </w:r>
          </w:p>
          <w:p w:rsidR="00FE434A" w:rsidRPr="00C45187" w:rsidRDefault="00FE434A" w:rsidP="00AE50F6">
            <w:pPr>
              <w:pStyle w:val="a3"/>
              <w:spacing w:before="0" w:beforeAutospacing="0" w:after="0" w:afterAutospacing="0"/>
            </w:pPr>
            <w:r w:rsidRPr="00C45187">
              <w:t>2 этап: шиномонтажная мастерская, автомойка, СТО, магазин.</w:t>
            </w:r>
          </w:p>
          <w:p w:rsidR="00FE434A" w:rsidRPr="00C45187" w:rsidRDefault="00FE434A" w:rsidP="00A52B08">
            <w:pPr>
              <w:pStyle w:val="blue"/>
            </w:pPr>
            <w:r w:rsidRPr="00C45187">
              <w:rPr>
                <w:color w:val="0070C0"/>
              </w:rPr>
              <w:t xml:space="preserve">Место реализации проекта </w:t>
            </w:r>
            <w:r w:rsidRPr="00C45187">
              <w:t xml:space="preserve">- </w:t>
            </w:r>
            <w:proofErr w:type="spellStart"/>
            <w:r w:rsidRPr="00C45187">
              <w:t>Бердюжский</w:t>
            </w:r>
            <w:proofErr w:type="spellEnd"/>
            <w:r w:rsidRPr="00C45187">
              <w:t xml:space="preserve"> район, с. Бердюжье</w:t>
            </w:r>
          </w:p>
          <w:p w:rsidR="00FE434A" w:rsidRPr="00C45187" w:rsidRDefault="00FE434A" w:rsidP="00A52B08">
            <w:pPr>
              <w:pStyle w:val="bold"/>
              <w:spacing w:before="0" w:beforeAutospacing="0" w:after="0" w:afterAutospacing="0"/>
            </w:pPr>
            <w:r w:rsidRPr="00C45187">
              <w:t>Информация о стадии и ходе реализации проекта:</w:t>
            </w:r>
          </w:p>
          <w:p w:rsidR="00FE434A" w:rsidRPr="00C45187" w:rsidRDefault="00FE434A" w:rsidP="00A52B08">
            <w:pPr>
              <w:pStyle w:val="bold"/>
              <w:spacing w:before="0" w:beforeAutospacing="0" w:after="0" w:afterAutospacing="0"/>
              <w:rPr>
                <w:b w:val="0"/>
                <w:color w:val="auto"/>
              </w:rPr>
            </w:pPr>
            <w:r w:rsidRPr="00C45187">
              <w:rPr>
                <w:b w:val="0"/>
                <w:color w:val="auto"/>
              </w:rPr>
              <w:t>Имеется земельный участок, подготовлена площадка под строительство, в наличии проект, разрешение, начато строительство АГЗС, подключение сетей.</w:t>
            </w:r>
          </w:p>
          <w:p w:rsidR="00FE434A" w:rsidRPr="00C45187" w:rsidRDefault="00FE434A" w:rsidP="00A52B08">
            <w:pPr>
              <w:pStyle w:val="bold"/>
              <w:spacing w:before="0" w:beforeAutospacing="0" w:after="0" w:afterAutospacing="0"/>
              <w:rPr>
                <w:color w:val="auto"/>
              </w:rPr>
            </w:pPr>
            <w:r w:rsidRPr="00C45187">
              <w:rPr>
                <w:color w:val="auto"/>
              </w:rPr>
              <w:t>Строительство ведется в 2 этапа.</w:t>
            </w:r>
          </w:p>
          <w:p w:rsidR="00FE434A" w:rsidRPr="00C45187" w:rsidRDefault="00FE434A" w:rsidP="00A52B08">
            <w:pPr>
              <w:pStyle w:val="bold"/>
              <w:spacing w:before="0" w:beforeAutospacing="0" w:after="0" w:afterAutospacing="0"/>
              <w:rPr>
                <w:b w:val="0"/>
                <w:color w:val="auto"/>
              </w:rPr>
            </w:pPr>
            <w:r w:rsidRPr="00C45187">
              <w:rPr>
                <w:b w:val="0"/>
                <w:color w:val="auto"/>
              </w:rPr>
              <w:t>1-й этап – закончено строительство помещения газовой заправки. Завезено частично оборудование.</w:t>
            </w:r>
          </w:p>
          <w:p w:rsidR="00FE434A" w:rsidRPr="00C45187" w:rsidRDefault="00FE434A" w:rsidP="00AE50F6">
            <w:pPr>
              <w:pStyle w:val="bold"/>
              <w:spacing w:before="0" w:beforeAutospacing="0" w:after="0" w:afterAutospacing="0"/>
              <w:rPr>
                <w:b w:val="0"/>
              </w:rPr>
            </w:pPr>
            <w:r w:rsidRPr="00C45187">
              <w:rPr>
                <w:b w:val="0"/>
                <w:color w:val="auto"/>
              </w:rPr>
              <w:t xml:space="preserve">Продолжаются строительные работы по возведению намеченных проектом - </w:t>
            </w:r>
            <w:r w:rsidRPr="00C45187">
              <w:t xml:space="preserve"> </w:t>
            </w:r>
            <w:r w:rsidRPr="00C45187">
              <w:rPr>
                <w:b w:val="0"/>
                <w:color w:val="auto"/>
              </w:rPr>
              <w:t>шиномонтажная мастерская, автомойка, СТО, магазин.</w:t>
            </w:r>
          </w:p>
        </w:tc>
      </w:tr>
      <w:tr w:rsidR="00FE434A" w:rsidRPr="00C45187" w:rsidTr="00A71459">
        <w:tc>
          <w:tcPr>
            <w:tcW w:w="85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E434A" w:rsidRPr="00C45187" w:rsidRDefault="00FE434A" w:rsidP="00C042B7">
            <w:pPr>
              <w:pStyle w:val="blue"/>
            </w:pPr>
            <w:r w:rsidRPr="00FE434A">
              <w:t>15</w:t>
            </w:r>
            <w:r w:rsidRPr="00C45187">
              <w:rPr>
                <w:b w:val="0"/>
              </w:rPr>
              <w:t>.</w:t>
            </w:r>
            <w:r w:rsidRPr="00C45187">
              <w:t xml:space="preserve"> Строительство станции технического обслуживания автотранспорта</w:t>
            </w:r>
          </w:p>
          <w:p w:rsidR="00FE434A" w:rsidRPr="00C45187" w:rsidRDefault="00FE434A" w:rsidP="00602149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E434A" w:rsidRPr="00C45187" w:rsidRDefault="00FE434A" w:rsidP="00C042B7">
            <w:pPr>
              <w:pStyle w:val="a3"/>
              <w:jc w:val="center"/>
              <w:rPr>
                <w:b/>
                <w:bCs/>
                <w:color w:val="0070C0"/>
              </w:rPr>
            </w:pPr>
            <w:r w:rsidRPr="00C45187">
              <w:rPr>
                <w:b/>
                <w:bCs/>
                <w:color w:val="0070C0"/>
              </w:rPr>
              <w:t>ИП Емельянов Дмитрий Николаевич</w:t>
            </w:r>
          </w:p>
          <w:p w:rsidR="00FE434A" w:rsidRPr="00C45187" w:rsidRDefault="00FE434A" w:rsidP="00C042B7">
            <w:pPr>
              <w:pStyle w:val="a3"/>
              <w:jc w:val="center"/>
            </w:pPr>
            <w:r w:rsidRPr="00C45187">
              <w:t>+7 912 921 85 55</w:t>
            </w:r>
          </w:p>
          <w:p w:rsidR="00FE434A" w:rsidRPr="00C45187" w:rsidRDefault="00FE434A" w:rsidP="00C042B7">
            <w:pPr>
              <w:pStyle w:val="bold"/>
              <w:jc w:val="center"/>
            </w:pPr>
            <w:r w:rsidRPr="00C45187">
              <w:t>Контактные лица от муниципального образования</w:t>
            </w:r>
            <w:proofErr w:type="gramStart"/>
            <w:r w:rsidRPr="00C45187">
              <w:t xml:space="preserve"> :</w:t>
            </w:r>
            <w:proofErr w:type="gramEnd"/>
          </w:p>
          <w:p w:rsidR="00FE434A" w:rsidRPr="00C45187" w:rsidRDefault="00FE434A" w:rsidP="00C042B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70C0"/>
                <w:sz w:val="24"/>
                <w:szCs w:val="24"/>
              </w:rPr>
            </w:pPr>
            <w:r w:rsidRPr="00C4518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Андриевская Светлана Анатольевна</w:t>
            </w:r>
            <w:r w:rsidRPr="00C45187">
              <w:rPr>
                <w:rFonts w:ascii="Times New Roman" w:hAnsi="Times New Roman" w:cs="Times New Roman"/>
                <w:sz w:val="24"/>
                <w:szCs w:val="24"/>
              </w:rPr>
              <w:br/>
              <w:t>Председатель комитета по экономике, прогнозированию и торговле</w:t>
            </w:r>
            <w:r w:rsidRPr="00C45187">
              <w:rPr>
                <w:rFonts w:ascii="Times New Roman" w:hAnsi="Times New Roman" w:cs="Times New Roman"/>
                <w:sz w:val="24"/>
                <w:szCs w:val="24"/>
              </w:rPr>
              <w:br/>
              <w:t>+7(34554) 2-24-68</w:t>
            </w:r>
          </w:p>
        </w:tc>
        <w:tc>
          <w:tcPr>
            <w:tcW w:w="29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E434A" w:rsidRPr="00C45187" w:rsidRDefault="00FE434A" w:rsidP="00C042B7">
            <w:pPr>
              <w:pStyle w:val="bold"/>
              <w:spacing w:before="0" w:beforeAutospacing="0" w:after="0" w:afterAutospacing="0"/>
            </w:pPr>
            <w:r w:rsidRPr="00C45187">
              <w:lastRenderedPageBreak/>
              <w:t>Параметры проекта:</w:t>
            </w:r>
          </w:p>
          <w:p w:rsidR="00FE434A" w:rsidRPr="00C45187" w:rsidRDefault="00FE434A" w:rsidP="00C042B7">
            <w:pPr>
              <w:pStyle w:val="a3"/>
              <w:spacing w:before="0" w:beforeAutospacing="0" w:after="0" w:afterAutospacing="0"/>
            </w:pPr>
            <w:r w:rsidRPr="00C45187">
              <w:rPr>
                <w:rStyle w:val="blue1"/>
              </w:rPr>
              <w:t>Срок реализаци</w:t>
            </w:r>
            <w:proofErr w:type="gramStart"/>
            <w:r w:rsidRPr="00C45187">
              <w:rPr>
                <w:rStyle w:val="blue1"/>
              </w:rPr>
              <w:t>и(</w:t>
            </w:r>
            <w:proofErr w:type="gramEnd"/>
            <w:r w:rsidRPr="00C45187">
              <w:rPr>
                <w:rStyle w:val="blue1"/>
              </w:rPr>
              <w:t xml:space="preserve">гг.) - </w:t>
            </w:r>
            <w:r w:rsidRPr="00C45187">
              <w:t>2016 - 2017</w:t>
            </w:r>
          </w:p>
          <w:p w:rsidR="00FE434A" w:rsidRPr="00C45187" w:rsidRDefault="00FE434A" w:rsidP="00C042B7">
            <w:pPr>
              <w:pStyle w:val="a3"/>
              <w:spacing w:before="0" w:beforeAutospacing="0" w:after="0" w:afterAutospacing="0"/>
            </w:pPr>
            <w:r w:rsidRPr="00C45187">
              <w:rPr>
                <w:rStyle w:val="blue1"/>
              </w:rPr>
              <w:t>Планируемый объем инвестиций на текущий момен</w:t>
            </w:r>
            <w:proofErr w:type="gramStart"/>
            <w:r w:rsidRPr="00C45187">
              <w:rPr>
                <w:rStyle w:val="blue1"/>
              </w:rPr>
              <w:t>т(</w:t>
            </w:r>
            <w:proofErr w:type="spellStart"/>
            <w:proofErr w:type="gramEnd"/>
            <w:r w:rsidRPr="00C45187">
              <w:rPr>
                <w:rStyle w:val="blue1"/>
              </w:rPr>
              <w:t>млн.руб</w:t>
            </w:r>
            <w:proofErr w:type="spellEnd"/>
            <w:r w:rsidRPr="00C45187">
              <w:rPr>
                <w:rStyle w:val="blue1"/>
              </w:rPr>
              <w:t xml:space="preserve">) - </w:t>
            </w:r>
            <w:r w:rsidRPr="00C45187">
              <w:t>12</w:t>
            </w:r>
          </w:p>
          <w:p w:rsidR="00FE434A" w:rsidRPr="00C45187" w:rsidRDefault="00FE434A" w:rsidP="00C042B7">
            <w:pPr>
              <w:pStyle w:val="a3"/>
              <w:spacing w:before="0" w:beforeAutospacing="0" w:after="0" w:afterAutospacing="0"/>
            </w:pPr>
            <w:r w:rsidRPr="00C45187">
              <w:rPr>
                <w:rStyle w:val="blue1"/>
              </w:rPr>
              <w:t>Количество создаваемых рабочих мес</w:t>
            </w:r>
            <w:proofErr w:type="gramStart"/>
            <w:r w:rsidRPr="00C45187">
              <w:rPr>
                <w:rStyle w:val="blue1"/>
              </w:rPr>
              <w:t>т(</w:t>
            </w:r>
            <w:proofErr w:type="gramEnd"/>
            <w:r w:rsidRPr="00C45187">
              <w:rPr>
                <w:rStyle w:val="blue1"/>
              </w:rPr>
              <w:t xml:space="preserve">человек) – </w:t>
            </w:r>
            <w:r w:rsidRPr="00C45187">
              <w:t>7</w:t>
            </w:r>
          </w:p>
          <w:p w:rsidR="00FE434A" w:rsidRPr="00C45187" w:rsidRDefault="00FE434A" w:rsidP="00C042B7">
            <w:pPr>
              <w:pStyle w:val="a3"/>
              <w:spacing w:before="0" w:beforeAutospacing="0" w:after="0" w:afterAutospacing="0"/>
            </w:pPr>
          </w:p>
          <w:p w:rsidR="00FE434A" w:rsidRPr="00C45187" w:rsidRDefault="00FE434A" w:rsidP="00C042B7">
            <w:pPr>
              <w:pStyle w:val="bold"/>
              <w:spacing w:before="0" w:beforeAutospacing="0" w:after="0" w:afterAutospacing="0"/>
            </w:pPr>
            <w:r w:rsidRPr="00C45187">
              <w:t>Информация о проекте:</w:t>
            </w:r>
          </w:p>
          <w:p w:rsidR="00FE434A" w:rsidRPr="00C45187" w:rsidRDefault="00FE434A" w:rsidP="00C042B7">
            <w:pPr>
              <w:pStyle w:val="a3"/>
              <w:spacing w:before="0" w:beforeAutospacing="0" w:after="0" w:afterAutospacing="0"/>
            </w:pPr>
            <w:r w:rsidRPr="00C45187">
              <w:t xml:space="preserve">Строительство станции технического обслуживания автотранспорта на </w:t>
            </w:r>
            <w:proofErr w:type="spellStart"/>
            <w:r w:rsidRPr="00C45187">
              <w:t>газобалонном</w:t>
            </w:r>
            <w:proofErr w:type="spellEnd"/>
            <w:r w:rsidRPr="00C45187">
              <w:t xml:space="preserve"> оборудовании на автодороге "Омск-Курган".</w:t>
            </w:r>
          </w:p>
          <w:p w:rsidR="00FE434A" w:rsidRPr="00C45187" w:rsidRDefault="00FE434A" w:rsidP="00C042B7">
            <w:pPr>
              <w:pStyle w:val="a3"/>
              <w:spacing w:before="0" w:beforeAutospacing="0" w:after="0" w:afterAutospacing="0"/>
            </w:pPr>
          </w:p>
          <w:p w:rsidR="00FE434A" w:rsidRPr="00C45187" w:rsidRDefault="00FE434A" w:rsidP="00C042B7">
            <w:pPr>
              <w:pStyle w:val="blue"/>
              <w:spacing w:before="0" w:beforeAutospacing="0" w:after="0" w:afterAutospacing="0"/>
            </w:pPr>
            <w:r w:rsidRPr="00C45187">
              <w:rPr>
                <w:color w:val="0070C0"/>
              </w:rPr>
              <w:t xml:space="preserve">Место реализации проекта </w:t>
            </w:r>
            <w:r w:rsidRPr="00C45187">
              <w:t xml:space="preserve">- Трасса регионального значения " Омск - </w:t>
            </w:r>
            <w:proofErr w:type="spellStart"/>
            <w:r w:rsidRPr="00C45187">
              <w:t>Курган"</w:t>
            </w:r>
            <w:proofErr w:type="gramStart"/>
            <w:r w:rsidRPr="00C45187">
              <w:t>,ю</w:t>
            </w:r>
            <w:proofErr w:type="gramEnd"/>
            <w:r w:rsidRPr="00C45187">
              <w:t>го</w:t>
            </w:r>
            <w:proofErr w:type="spellEnd"/>
            <w:r w:rsidRPr="00C45187">
              <w:t>-восточнее с. Бердюжье.</w:t>
            </w:r>
          </w:p>
          <w:p w:rsidR="00FE434A" w:rsidRPr="00C45187" w:rsidRDefault="00FE434A" w:rsidP="00C042B7">
            <w:pPr>
              <w:pStyle w:val="blue"/>
              <w:spacing w:before="0" w:beforeAutospacing="0" w:after="0" w:afterAutospacing="0"/>
            </w:pPr>
          </w:p>
          <w:p w:rsidR="00FE434A" w:rsidRPr="00C45187" w:rsidRDefault="00FE434A" w:rsidP="00C042B7">
            <w:pPr>
              <w:pStyle w:val="bold"/>
              <w:spacing w:before="0" w:beforeAutospacing="0" w:after="0" w:afterAutospacing="0"/>
            </w:pPr>
            <w:r w:rsidRPr="00C45187">
              <w:t>Информация о стадии и ходе реализации проекта:</w:t>
            </w:r>
          </w:p>
          <w:p w:rsidR="00FE434A" w:rsidRPr="00C45187" w:rsidRDefault="00FE434A" w:rsidP="00C042B7">
            <w:pPr>
              <w:pStyle w:val="a3"/>
              <w:spacing w:before="0" w:beforeAutospacing="0" w:after="0" w:afterAutospacing="0"/>
            </w:pPr>
            <w:r w:rsidRPr="00C45187">
              <w:t xml:space="preserve">В собственности участок 2200 </w:t>
            </w:r>
            <w:proofErr w:type="spellStart"/>
            <w:r w:rsidRPr="00C45187">
              <w:t>кв.м</w:t>
            </w:r>
            <w:proofErr w:type="spellEnd"/>
            <w:r w:rsidRPr="00C45187">
              <w:t xml:space="preserve">., на </w:t>
            </w:r>
            <w:proofErr w:type="spellStart"/>
            <w:r w:rsidRPr="00C45187">
              <w:t>которм</w:t>
            </w:r>
            <w:proofErr w:type="spellEnd"/>
            <w:r w:rsidRPr="00C45187">
              <w:t xml:space="preserve"> произведены следующие капитальные работы</w:t>
            </w:r>
            <w:proofErr w:type="gramStart"/>
            <w:r w:rsidRPr="00C45187">
              <w:t xml:space="preserve"> :</w:t>
            </w:r>
            <w:proofErr w:type="gramEnd"/>
          </w:p>
          <w:p w:rsidR="00FE434A" w:rsidRPr="00C45187" w:rsidRDefault="00FE434A" w:rsidP="00C042B7">
            <w:pPr>
              <w:pStyle w:val="a3"/>
              <w:spacing w:before="0" w:beforeAutospacing="0" w:after="0" w:afterAutospacing="0"/>
            </w:pPr>
            <w:r w:rsidRPr="00C45187">
              <w:t>- отсыпка грунтом;</w:t>
            </w:r>
          </w:p>
          <w:p w:rsidR="00FE434A" w:rsidRPr="00C45187" w:rsidRDefault="00FE434A" w:rsidP="00C042B7">
            <w:pPr>
              <w:pStyle w:val="a3"/>
              <w:spacing w:before="0" w:beforeAutospacing="0" w:after="0" w:afterAutospacing="0"/>
            </w:pPr>
            <w:r w:rsidRPr="00C45187">
              <w:t xml:space="preserve">- укладка </w:t>
            </w:r>
            <w:proofErr w:type="spellStart"/>
            <w:r w:rsidRPr="00C45187">
              <w:t>жби</w:t>
            </w:r>
            <w:proofErr w:type="spellEnd"/>
            <w:r w:rsidRPr="00C45187">
              <w:t xml:space="preserve"> плит ( 83 </w:t>
            </w:r>
            <w:proofErr w:type="spellStart"/>
            <w:proofErr w:type="gramStart"/>
            <w:r w:rsidRPr="00C45187">
              <w:t>шт</w:t>
            </w:r>
            <w:proofErr w:type="spellEnd"/>
            <w:proofErr w:type="gramEnd"/>
            <w:r w:rsidRPr="00C45187">
              <w:t>) по периметру территории;</w:t>
            </w:r>
          </w:p>
          <w:p w:rsidR="00FE434A" w:rsidRPr="00C45187" w:rsidRDefault="00FE434A" w:rsidP="00C042B7">
            <w:pPr>
              <w:pStyle w:val="a3"/>
              <w:spacing w:before="0" w:beforeAutospacing="0" w:after="0" w:afterAutospacing="0"/>
            </w:pPr>
            <w:r w:rsidRPr="00C45187">
              <w:t>- возведена автономная дизельная электростанция;</w:t>
            </w:r>
          </w:p>
          <w:p w:rsidR="00FE434A" w:rsidRPr="00C45187" w:rsidRDefault="00FE434A" w:rsidP="00C042B7">
            <w:pPr>
              <w:pStyle w:val="a3"/>
              <w:spacing w:before="0" w:beforeAutospacing="0" w:after="0" w:afterAutospacing="0"/>
            </w:pPr>
            <w:r w:rsidRPr="00C45187">
              <w:t>- возведены линии электропередач;</w:t>
            </w:r>
          </w:p>
          <w:p w:rsidR="00FE434A" w:rsidRPr="00C45187" w:rsidRDefault="00FE434A" w:rsidP="00C042B7">
            <w:pPr>
              <w:pStyle w:val="a3"/>
              <w:spacing w:before="0" w:beforeAutospacing="0" w:after="0" w:afterAutospacing="0"/>
            </w:pPr>
            <w:r w:rsidRPr="00C45187">
              <w:t>- приобретен трансформатор 100КВт;</w:t>
            </w:r>
          </w:p>
          <w:p w:rsidR="00FE434A" w:rsidRPr="00C45187" w:rsidRDefault="00FE434A" w:rsidP="00C042B7">
            <w:pPr>
              <w:pStyle w:val="a3"/>
              <w:spacing w:before="0" w:beforeAutospacing="0" w:after="0" w:afterAutospacing="0"/>
            </w:pPr>
            <w:r w:rsidRPr="00C45187">
              <w:t xml:space="preserve">- приобретена ёмкость </w:t>
            </w:r>
            <w:proofErr w:type="spellStart"/>
            <w:r w:rsidRPr="00C45187">
              <w:t>подж</w:t>
            </w:r>
            <w:proofErr w:type="spellEnd"/>
            <w:r w:rsidRPr="00C45187">
              <w:t xml:space="preserve"> канализацию 1 </w:t>
            </w:r>
            <w:proofErr w:type="spellStart"/>
            <w:proofErr w:type="gramStart"/>
            <w:r w:rsidRPr="00C45187">
              <w:t>шт</w:t>
            </w:r>
            <w:proofErr w:type="spellEnd"/>
            <w:proofErr w:type="gramEnd"/>
            <w:r w:rsidRPr="00C45187">
              <w:t xml:space="preserve"> на 15 </w:t>
            </w:r>
            <w:proofErr w:type="spellStart"/>
            <w:r w:rsidRPr="00C45187">
              <w:t>куб.м</w:t>
            </w:r>
            <w:proofErr w:type="spellEnd"/>
            <w:r w:rsidRPr="00C45187">
              <w:t>.</w:t>
            </w:r>
          </w:p>
          <w:p w:rsidR="00FE434A" w:rsidRPr="00C45187" w:rsidRDefault="00FE434A" w:rsidP="00C042B7">
            <w:pPr>
              <w:pStyle w:val="a3"/>
              <w:spacing w:before="0" w:beforeAutospacing="0" w:after="0" w:afterAutospacing="0"/>
            </w:pPr>
            <w:r w:rsidRPr="00C45187">
              <w:t>- установлено 6 фонарей.</w:t>
            </w:r>
          </w:p>
          <w:p w:rsidR="00FE434A" w:rsidRPr="00C45187" w:rsidRDefault="00FE434A" w:rsidP="00C042B7">
            <w:pPr>
              <w:pStyle w:val="a3"/>
              <w:spacing w:before="0" w:beforeAutospacing="0" w:after="0" w:afterAutospacing="0"/>
            </w:pPr>
            <w:r w:rsidRPr="00C45187">
              <w:t>Решаются вопросы по подведению электроснабжения.</w:t>
            </w:r>
          </w:p>
          <w:p w:rsidR="00FE434A" w:rsidRPr="00C45187" w:rsidRDefault="00FE434A" w:rsidP="00C042B7">
            <w:pPr>
              <w:pStyle w:val="a3"/>
              <w:spacing w:before="0" w:beforeAutospacing="0" w:after="0" w:afterAutospacing="0"/>
            </w:pPr>
          </w:p>
          <w:p w:rsidR="00FE434A" w:rsidRPr="00C45187" w:rsidRDefault="00FE434A" w:rsidP="00C042B7">
            <w:pPr>
              <w:pStyle w:val="bold"/>
              <w:spacing w:before="0" w:beforeAutospacing="0" w:after="0" w:afterAutospacing="0"/>
              <w:rPr>
                <w:b w:val="0"/>
              </w:rPr>
            </w:pPr>
            <w:r w:rsidRPr="00C45187">
              <w:rPr>
                <w:b w:val="0"/>
                <w:color w:val="auto"/>
              </w:rPr>
              <w:t xml:space="preserve">У инициатора проекта имеется стабильно действующий бизнес - </w:t>
            </w:r>
            <w:proofErr w:type="spellStart"/>
            <w:r w:rsidRPr="00C45187">
              <w:rPr>
                <w:b w:val="0"/>
                <w:color w:val="auto"/>
              </w:rPr>
              <w:t>автогазозаправка</w:t>
            </w:r>
            <w:proofErr w:type="spellEnd"/>
            <w:r w:rsidRPr="00C45187">
              <w:rPr>
                <w:b w:val="0"/>
                <w:color w:val="auto"/>
              </w:rPr>
              <w:t xml:space="preserve"> на подъезде </w:t>
            </w:r>
            <w:proofErr w:type="gramStart"/>
            <w:r w:rsidRPr="00C45187">
              <w:rPr>
                <w:b w:val="0"/>
                <w:color w:val="auto"/>
              </w:rPr>
              <w:t>к</w:t>
            </w:r>
            <w:proofErr w:type="gramEnd"/>
            <w:r w:rsidRPr="00C45187">
              <w:rPr>
                <w:b w:val="0"/>
                <w:color w:val="auto"/>
              </w:rPr>
              <w:t xml:space="preserve"> с. Бердюжье.</w:t>
            </w:r>
          </w:p>
        </w:tc>
      </w:tr>
      <w:tr w:rsidR="00FE434A" w:rsidRPr="00C45187" w:rsidTr="00A71459">
        <w:tc>
          <w:tcPr>
            <w:tcW w:w="85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E434A" w:rsidRPr="00C45187" w:rsidRDefault="00FE434A" w:rsidP="008A5F47">
            <w:pPr>
              <w:pStyle w:val="blue"/>
            </w:pPr>
            <w:r w:rsidRPr="00FE434A">
              <w:lastRenderedPageBreak/>
              <w:t>16.</w:t>
            </w:r>
            <w:r w:rsidRPr="00C45187">
              <w:t xml:space="preserve"> Строительство центра технического обслуживания автотранспорта</w:t>
            </w:r>
          </w:p>
          <w:p w:rsidR="00FE434A" w:rsidRPr="00C45187" w:rsidRDefault="00FE434A" w:rsidP="00C042B7">
            <w:pPr>
              <w:pStyle w:val="blue"/>
              <w:rPr>
                <w:b w:val="0"/>
              </w:rPr>
            </w:pPr>
          </w:p>
        </w:tc>
        <w:tc>
          <w:tcPr>
            <w:tcW w:w="12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E434A" w:rsidRPr="00C45187" w:rsidRDefault="00FE434A" w:rsidP="008A5F47">
            <w:pPr>
              <w:pStyle w:val="a3"/>
              <w:jc w:val="center"/>
              <w:rPr>
                <w:b/>
                <w:bCs/>
                <w:color w:val="0070C0"/>
              </w:rPr>
            </w:pPr>
            <w:r w:rsidRPr="00C45187">
              <w:rPr>
                <w:b/>
                <w:bCs/>
                <w:color w:val="0070C0"/>
              </w:rPr>
              <w:t xml:space="preserve">ИП </w:t>
            </w:r>
            <w:proofErr w:type="spellStart"/>
            <w:r w:rsidRPr="00C45187">
              <w:rPr>
                <w:b/>
                <w:bCs/>
                <w:color w:val="0070C0"/>
              </w:rPr>
              <w:t>Кехтер</w:t>
            </w:r>
            <w:proofErr w:type="spellEnd"/>
            <w:r w:rsidRPr="00C45187">
              <w:rPr>
                <w:b/>
                <w:bCs/>
                <w:color w:val="0070C0"/>
              </w:rPr>
              <w:t xml:space="preserve"> Петр Александрович</w:t>
            </w:r>
          </w:p>
          <w:p w:rsidR="00FE434A" w:rsidRPr="00C45187" w:rsidRDefault="00FE434A" w:rsidP="008A5F47">
            <w:pPr>
              <w:pStyle w:val="a3"/>
              <w:jc w:val="center"/>
            </w:pPr>
            <w:r w:rsidRPr="00C45187">
              <w:t>+79088700351</w:t>
            </w:r>
          </w:p>
          <w:p w:rsidR="00FE434A" w:rsidRPr="00C45187" w:rsidRDefault="00FE434A" w:rsidP="008A5F47">
            <w:pPr>
              <w:pStyle w:val="bold"/>
              <w:spacing w:before="0" w:beforeAutospacing="0" w:after="0" w:afterAutospacing="0"/>
              <w:jc w:val="center"/>
            </w:pPr>
            <w:r w:rsidRPr="00C45187">
              <w:t>Контактные лица от муниципального образования</w:t>
            </w:r>
            <w:proofErr w:type="gramStart"/>
            <w:r w:rsidRPr="00C45187">
              <w:t xml:space="preserve"> :</w:t>
            </w:r>
            <w:proofErr w:type="gramEnd"/>
          </w:p>
          <w:p w:rsidR="00FE434A" w:rsidRPr="00C45187" w:rsidRDefault="00FE434A" w:rsidP="008A5F47">
            <w:pPr>
              <w:pStyle w:val="a3"/>
              <w:spacing w:before="0" w:beforeAutospacing="0" w:after="0" w:afterAutospacing="0"/>
              <w:jc w:val="center"/>
              <w:rPr>
                <w:b/>
                <w:bCs/>
              </w:rPr>
            </w:pPr>
            <w:r w:rsidRPr="00C45187">
              <w:t>Андриевская Светлана Анатольевна</w:t>
            </w:r>
            <w:r w:rsidRPr="00C45187">
              <w:br/>
              <w:t>Председатель комитета по экономике, прогнозированию и торговле</w:t>
            </w:r>
            <w:r w:rsidRPr="00C45187">
              <w:br/>
              <w:t>+7(34554)2-24-68</w:t>
            </w:r>
          </w:p>
        </w:tc>
        <w:tc>
          <w:tcPr>
            <w:tcW w:w="29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E434A" w:rsidRPr="00C45187" w:rsidRDefault="00FE434A" w:rsidP="008A5F47">
            <w:pPr>
              <w:pStyle w:val="bold"/>
              <w:spacing w:before="0" w:beforeAutospacing="0" w:after="0" w:afterAutospacing="0"/>
            </w:pPr>
            <w:r w:rsidRPr="00C45187">
              <w:t>Параметры проекта:</w:t>
            </w:r>
          </w:p>
          <w:p w:rsidR="00FE434A" w:rsidRPr="00C45187" w:rsidRDefault="00FE434A" w:rsidP="008A5F47">
            <w:pPr>
              <w:pStyle w:val="a3"/>
              <w:spacing w:before="0" w:beforeAutospacing="0" w:after="0" w:afterAutospacing="0"/>
            </w:pPr>
            <w:r w:rsidRPr="00C45187">
              <w:rPr>
                <w:rStyle w:val="blue1"/>
              </w:rPr>
              <w:t>Срок реализаци</w:t>
            </w:r>
            <w:proofErr w:type="gramStart"/>
            <w:r w:rsidRPr="00C45187">
              <w:rPr>
                <w:rStyle w:val="blue1"/>
              </w:rPr>
              <w:t>и(</w:t>
            </w:r>
            <w:proofErr w:type="gramEnd"/>
            <w:r w:rsidRPr="00C45187">
              <w:rPr>
                <w:rStyle w:val="blue1"/>
              </w:rPr>
              <w:t xml:space="preserve">гг.) - </w:t>
            </w:r>
            <w:r w:rsidRPr="00C45187">
              <w:t>2015 - 2017</w:t>
            </w:r>
          </w:p>
          <w:p w:rsidR="00FE434A" w:rsidRPr="00C45187" w:rsidRDefault="00FE434A" w:rsidP="008A5F47">
            <w:pPr>
              <w:pStyle w:val="a3"/>
              <w:spacing w:before="0" w:beforeAutospacing="0" w:after="0" w:afterAutospacing="0"/>
            </w:pPr>
            <w:r w:rsidRPr="00C45187">
              <w:rPr>
                <w:rStyle w:val="blue1"/>
              </w:rPr>
              <w:t>Планируемый объем инвестиций на текущий момен</w:t>
            </w:r>
            <w:proofErr w:type="gramStart"/>
            <w:r w:rsidRPr="00C45187">
              <w:rPr>
                <w:rStyle w:val="blue1"/>
              </w:rPr>
              <w:t>т(</w:t>
            </w:r>
            <w:proofErr w:type="spellStart"/>
            <w:proofErr w:type="gramEnd"/>
            <w:r w:rsidRPr="00C45187">
              <w:rPr>
                <w:rStyle w:val="blue1"/>
              </w:rPr>
              <w:t>млн.руб</w:t>
            </w:r>
            <w:proofErr w:type="spellEnd"/>
            <w:r w:rsidRPr="00C45187">
              <w:rPr>
                <w:rStyle w:val="blue1"/>
              </w:rPr>
              <w:t xml:space="preserve">) - </w:t>
            </w:r>
            <w:r w:rsidRPr="00C45187">
              <w:t>11.5</w:t>
            </w:r>
          </w:p>
          <w:p w:rsidR="00FE434A" w:rsidRPr="00C45187" w:rsidRDefault="00FE434A" w:rsidP="008A5F47">
            <w:pPr>
              <w:pStyle w:val="a3"/>
              <w:spacing w:before="0" w:beforeAutospacing="0" w:after="0" w:afterAutospacing="0"/>
            </w:pPr>
            <w:r w:rsidRPr="00C45187">
              <w:rPr>
                <w:rStyle w:val="blue1"/>
              </w:rPr>
              <w:t>Количество создаваемых рабочих мес</w:t>
            </w:r>
            <w:proofErr w:type="gramStart"/>
            <w:r w:rsidRPr="00C45187">
              <w:rPr>
                <w:rStyle w:val="blue1"/>
              </w:rPr>
              <w:t>т(</w:t>
            </w:r>
            <w:proofErr w:type="gramEnd"/>
            <w:r w:rsidRPr="00C45187">
              <w:rPr>
                <w:rStyle w:val="blue1"/>
              </w:rPr>
              <w:t xml:space="preserve">человек) – </w:t>
            </w:r>
            <w:r w:rsidRPr="00C45187">
              <w:t>8</w:t>
            </w:r>
          </w:p>
          <w:p w:rsidR="00FE434A" w:rsidRPr="00C45187" w:rsidRDefault="00FE434A" w:rsidP="008A5F47">
            <w:pPr>
              <w:pStyle w:val="a3"/>
              <w:spacing w:before="0" w:beforeAutospacing="0" w:after="0" w:afterAutospacing="0"/>
            </w:pPr>
          </w:p>
          <w:p w:rsidR="00FE434A" w:rsidRPr="00C45187" w:rsidRDefault="00FE434A" w:rsidP="008A5F47">
            <w:pPr>
              <w:pStyle w:val="bold"/>
              <w:spacing w:before="0" w:beforeAutospacing="0" w:after="0" w:afterAutospacing="0"/>
            </w:pPr>
            <w:r w:rsidRPr="00C45187">
              <w:t>Внешни</w:t>
            </w:r>
            <w:proofErr w:type="gramStart"/>
            <w:r w:rsidRPr="00C45187">
              <w:t>е(</w:t>
            </w:r>
            <w:proofErr w:type="gramEnd"/>
            <w:r w:rsidRPr="00C45187">
              <w:t>заемные) и собственные инвестиционные вложения:</w:t>
            </w:r>
          </w:p>
          <w:p w:rsidR="00FE434A" w:rsidRPr="00C45187" w:rsidRDefault="00FE434A" w:rsidP="008A5F47">
            <w:pPr>
              <w:pStyle w:val="a3"/>
              <w:spacing w:before="0" w:beforeAutospacing="0" w:after="0" w:afterAutospacing="0"/>
            </w:pPr>
            <w:r w:rsidRPr="00C45187">
              <w:t>Собственные инвестиционные вложения - 7.6</w:t>
            </w:r>
          </w:p>
          <w:p w:rsidR="00FE434A" w:rsidRPr="00C45187" w:rsidRDefault="00FE434A" w:rsidP="008A5F47">
            <w:pPr>
              <w:pStyle w:val="a3"/>
              <w:spacing w:before="0" w:beforeAutospacing="0" w:after="0" w:afterAutospacing="0"/>
            </w:pPr>
            <w:r w:rsidRPr="00C45187">
              <w:t>Общие заемные инвестиционные вложения (требуется)  - 3.9</w:t>
            </w:r>
          </w:p>
          <w:p w:rsidR="00FE434A" w:rsidRPr="00C45187" w:rsidRDefault="00FE434A" w:rsidP="008A5F47">
            <w:pPr>
              <w:pStyle w:val="a3"/>
              <w:spacing w:before="0" w:beforeAutospacing="0" w:after="0" w:afterAutospacing="0"/>
            </w:pPr>
          </w:p>
          <w:p w:rsidR="00FE434A" w:rsidRPr="00C45187" w:rsidRDefault="00FE434A" w:rsidP="008A5F47">
            <w:pPr>
              <w:pStyle w:val="bold"/>
              <w:spacing w:before="0" w:beforeAutospacing="0" w:after="0" w:afterAutospacing="0"/>
            </w:pPr>
            <w:r w:rsidRPr="00C45187">
              <w:t>Информация о проекте:</w:t>
            </w:r>
          </w:p>
          <w:p w:rsidR="00FE434A" w:rsidRPr="00C45187" w:rsidRDefault="00FE434A" w:rsidP="008A5F47">
            <w:pPr>
              <w:pStyle w:val="a3"/>
              <w:spacing w:before="0" w:beforeAutospacing="0" w:after="0" w:afterAutospacing="0"/>
            </w:pPr>
            <w:r w:rsidRPr="00C45187">
              <w:t xml:space="preserve">Строительство центра технического обслуживания автотранспорта </w:t>
            </w:r>
            <w:proofErr w:type="gramStart"/>
            <w:r w:rsidRPr="00C45187">
              <w:t>в</w:t>
            </w:r>
            <w:proofErr w:type="gramEnd"/>
            <w:r w:rsidRPr="00C45187">
              <w:t xml:space="preserve"> с. Бердюжье.</w:t>
            </w:r>
          </w:p>
          <w:p w:rsidR="00FE434A" w:rsidRPr="00C45187" w:rsidRDefault="00FE434A" w:rsidP="008A5F47">
            <w:pPr>
              <w:pStyle w:val="a3"/>
              <w:spacing w:before="0" w:beforeAutospacing="0" w:after="0" w:afterAutospacing="0"/>
            </w:pPr>
          </w:p>
          <w:p w:rsidR="00FE434A" w:rsidRPr="00C45187" w:rsidRDefault="00FE434A" w:rsidP="008A5F47">
            <w:pPr>
              <w:pStyle w:val="blue"/>
              <w:spacing w:before="0" w:beforeAutospacing="0" w:after="0" w:afterAutospacing="0"/>
            </w:pPr>
            <w:r w:rsidRPr="00C45187">
              <w:rPr>
                <w:color w:val="0070C0"/>
              </w:rPr>
              <w:t xml:space="preserve">Место реализации проекта </w:t>
            </w:r>
            <w:r w:rsidRPr="00C45187">
              <w:t xml:space="preserve">- </w:t>
            </w:r>
            <w:proofErr w:type="spellStart"/>
            <w:r w:rsidRPr="00C45187">
              <w:t>Бердюжский</w:t>
            </w:r>
            <w:proofErr w:type="spellEnd"/>
            <w:r w:rsidRPr="00C45187">
              <w:t xml:space="preserve"> район, с. Бердюжье, ул. </w:t>
            </w:r>
            <w:proofErr w:type="gramStart"/>
            <w:r w:rsidRPr="00C45187">
              <w:t>Молодежная</w:t>
            </w:r>
            <w:proofErr w:type="gramEnd"/>
            <w:r w:rsidRPr="00C45187">
              <w:t>, 4а.</w:t>
            </w:r>
          </w:p>
          <w:p w:rsidR="00FE434A" w:rsidRPr="00C45187" w:rsidRDefault="00FE434A" w:rsidP="008A5F47">
            <w:pPr>
              <w:pStyle w:val="blue"/>
              <w:spacing w:before="0" w:beforeAutospacing="0" w:after="0" w:afterAutospacing="0"/>
            </w:pPr>
          </w:p>
          <w:p w:rsidR="00FE434A" w:rsidRPr="00C45187" w:rsidRDefault="00FE434A" w:rsidP="008A5F47">
            <w:pPr>
              <w:pStyle w:val="bold"/>
              <w:spacing w:before="0" w:beforeAutospacing="0" w:after="0" w:afterAutospacing="0"/>
            </w:pPr>
            <w:r w:rsidRPr="00C45187">
              <w:t>Информация о стадии и ходе реализации проекта:</w:t>
            </w:r>
          </w:p>
          <w:p w:rsidR="00FE434A" w:rsidRPr="00C45187" w:rsidRDefault="00FE434A" w:rsidP="008A5F47">
            <w:pPr>
              <w:pStyle w:val="a3"/>
              <w:spacing w:before="0" w:beforeAutospacing="0" w:after="0" w:afterAutospacing="0"/>
            </w:pPr>
            <w:r w:rsidRPr="00C45187">
              <w:t xml:space="preserve">В собственности участок 1,5 </w:t>
            </w:r>
            <w:proofErr w:type="spellStart"/>
            <w:proofErr w:type="gramStart"/>
            <w:r w:rsidRPr="00C45187">
              <w:t>тыс</w:t>
            </w:r>
            <w:proofErr w:type="spellEnd"/>
            <w:proofErr w:type="gramEnd"/>
            <w:r w:rsidRPr="00C45187">
              <w:t xml:space="preserve"> </w:t>
            </w:r>
            <w:proofErr w:type="spellStart"/>
            <w:r w:rsidRPr="00C45187">
              <w:t>кв.м</w:t>
            </w:r>
            <w:proofErr w:type="spellEnd"/>
            <w:r w:rsidRPr="00C45187">
              <w:t>., на котором произведены следующие работы:</w:t>
            </w:r>
          </w:p>
          <w:p w:rsidR="00FE434A" w:rsidRPr="00C45187" w:rsidRDefault="00FE434A" w:rsidP="008A5F47">
            <w:pPr>
              <w:pStyle w:val="a3"/>
              <w:spacing w:before="0" w:beforeAutospacing="0" w:after="0" w:afterAutospacing="0"/>
            </w:pPr>
            <w:r w:rsidRPr="00C45187">
              <w:t xml:space="preserve">- </w:t>
            </w:r>
            <w:proofErr w:type="spellStart"/>
            <w:r w:rsidRPr="00C45187">
              <w:t>Построенодвухэтажное</w:t>
            </w:r>
            <w:proofErr w:type="spellEnd"/>
            <w:r w:rsidRPr="00C45187">
              <w:t xml:space="preserve"> здание в черновом варианте;</w:t>
            </w:r>
          </w:p>
          <w:p w:rsidR="00FE434A" w:rsidRPr="00C45187" w:rsidRDefault="00FE434A" w:rsidP="008A5F47">
            <w:pPr>
              <w:pStyle w:val="a3"/>
              <w:spacing w:before="0" w:beforeAutospacing="0" w:after="0" w:afterAutospacing="0"/>
            </w:pPr>
            <w:r w:rsidRPr="00C45187">
              <w:lastRenderedPageBreak/>
              <w:t>- Произведена планировка объекта под размещение бизнеса.</w:t>
            </w:r>
          </w:p>
          <w:p w:rsidR="00FE434A" w:rsidRPr="00C45187" w:rsidRDefault="00FE434A" w:rsidP="008A5F47">
            <w:pPr>
              <w:pStyle w:val="a3"/>
              <w:spacing w:before="0" w:beforeAutospacing="0" w:after="0" w:afterAutospacing="0"/>
            </w:pPr>
          </w:p>
          <w:p w:rsidR="00FE434A" w:rsidRPr="00C45187" w:rsidRDefault="00FE434A" w:rsidP="008A5F47">
            <w:pPr>
              <w:pStyle w:val="bold"/>
              <w:spacing w:before="0" w:beforeAutospacing="0" w:after="0" w:afterAutospacing="0"/>
              <w:rPr>
                <w:b w:val="0"/>
              </w:rPr>
            </w:pPr>
            <w:r w:rsidRPr="00C45187">
              <w:rPr>
                <w:b w:val="0"/>
                <w:color w:val="auto"/>
              </w:rPr>
              <w:t xml:space="preserve">Решаются вопросы по подключению сетей </w:t>
            </w:r>
            <w:proofErr w:type="gramStart"/>
            <w:r w:rsidRPr="00C45187">
              <w:rPr>
                <w:b w:val="0"/>
                <w:color w:val="auto"/>
              </w:rPr>
              <w:t xml:space="preserve">( </w:t>
            </w:r>
            <w:proofErr w:type="gramEnd"/>
            <w:r w:rsidRPr="00C45187">
              <w:rPr>
                <w:b w:val="0"/>
                <w:color w:val="auto"/>
              </w:rPr>
              <w:t>электроснабжения, газоснабжения).</w:t>
            </w:r>
          </w:p>
        </w:tc>
      </w:tr>
      <w:tr w:rsidR="00FE434A" w:rsidRPr="00C45187" w:rsidTr="00A71459">
        <w:tc>
          <w:tcPr>
            <w:tcW w:w="85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E434A" w:rsidRPr="00C45187" w:rsidRDefault="00FE434A" w:rsidP="008A5F47">
            <w:pPr>
              <w:pStyle w:val="blue"/>
            </w:pPr>
            <w:r w:rsidRPr="00FE434A">
              <w:lastRenderedPageBreak/>
              <w:t>17.</w:t>
            </w:r>
            <w:r w:rsidRPr="00C45187">
              <w:t xml:space="preserve"> Строительство сервисного центра по обслуживанию автотранспорта</w:t>
            </w:r>
          </w:p>
          <w:p w:rsidR="00FE434A" w:rsidRPr="00C45187" w:rsidRDefault="00FE434A" w:rsidP="008A5F47">
            <w:pPr>
              <w:pStyle w:val="blue"/>
              <w:rPr>
                <w:b w:val="0"/>
              </w:rPr>
            </w:pPr>
          </w:p>
        </w:tc>
        <w:tc>
          <w:tcPr>
            <w:tcW w:w="12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E434A" w:rsidRPr="00C45187" w:rsidRDefault="00FE434A" w:rsidP="008A5F47">
            <w:pPr>
              <w:pStyle w:val="a3"/>
              <w:jc w:val="center"/>
              <w:rPr>
                <w:b/>
                <w:bCs/>
              </w:rPr>
            </w:pPr>
            <w:r w:rsidRPr="00C45187">
              <w:rPr>
                <w:b/>
                <w:bCs/>
              </w:rPr>
              <w:t>ИП Рыбаков Александр Германович</w:t>
            </w:r>
          </w:p>
          <w:p w:rsidR="00FE434A" w:rsidRPr="00C45187" w:rsidRDefault="00FE434A" w:rsidP="008A5F47">
            <w:pPr>
              <w:pStyle w:val="a3"/>
              <w:jc w:val="center"/>
            </w:pPr>
            <w:r w:rsidRPr="00C45187">
              <w:t>+7 902 623 42 00</w:t>
            </w:r>
          </w:p>
          <w:p w:rsidR="00FE434A" w:rsidRPr="00C45187" w:rsidRDefault="00FE434A" w:rsidP="008A5F47">
            <w:pPr>
              <w:pStyle w:val="bold"/>
              <w:spacing w:before="0" w:beforeAutospacing="0" w:after="0" w:afterAutospacing="0"/>
              <w:jc w:val="center"/>
            </w:pPr>
            <w:r w:rsidRPr="00C45187">
              <w:t>Контактные лица от муниципального образования</w:t>
            </w:r>
            <w:proofErr w:type="gramStart"/>
            <w:r w:rsidRPr="00C45187">
              <w:t xml:space="preserve"> :</w:t>
            </w:r>
            <w:proofErr w:type="gramEnd"/>
          </w:p>
          <w:p w:rsidR="00FE434A" w:rsidRDefault="00FE434A" w:rsidP="008A5F47">
            <w:pPr>
              <w:pStyle w:val="a3"/>
              <w:spacing w:before="0" w:beforeAutospacing="0" w:after="0" w:afterAutospacing="0"/>
              <w:jc w:val="center"/>
            </w:pPr>
            <w:r w:rsidRPr="00C45187">
              <w:t>Андриевская Светлана Анатольевна</w:t>
            </w:r>
            <w:r w:rsidRPr="00C45187">
              <w:br/>
              <w:t>Председатель комитета по экономике, прогнозированию и торговле</w:t>
            </w:r>
            <w:r w:rsidRPr="00C45187">
              <w:br/>
              <w:t>+7(34554) 2-24-68</w:t>
            </w:r>
          </w:p>
          <w:p w:rsidR="00FE434A" w:rsidRDefault="00FE434A" w:rsidP="008A5F47">
            <w:pPr>
              <w:pStyle w:val="a3"/>
              <w:spacing w:before="0" w:beforeAutospacing="0" w:after="0" w:afterAutospacing="0"/>
              <w:jc w:val="center"/>
            </w:pPr>
          </w:p>
          <w:p w:rsidR="00FE434A" w:rsidRDefault="00FE434A" w:rsidP="008A5F47">
            <w:pPr>
              <w:pStyle w:val="a3"/>
              <w:spacing w:before="0" w:beforeAutospacing="0" w:after="0" w:afterAutospacing="0"/>
              <w:jc w:val="center"/>
              <w:rPr>
                <w:color w:val="0070C0"/>
              </w:rPr>
            </w:pPr>
            <w:r>
              <w:rPr>
                <w:color w:val="0070C0"/>
              </w:rPr>
              <w:t>От Фонда «Инвестиционное агентство Тюменской области»</w:t>
            </w:r>
          </w:p>
          <w:p w:rsidR="00FE434A" w:rsidRDefault="00FE434A" w:rsidP="008A5F47">
            <w:pPr>
              <w:pStyle w:val="a3"/>
              <w:spacing w:before="0" w:beforeAutospacing="0" w:after="0" w:afterAutospacing="0"/>
              <w:jc w:val="center"/>
            </w:pPr>
            <w:proofErr w:type="spellStart"/>
            <w:r>
              <w:t>Пиминова</w:t>
            </w:r>
            <w:proofErr w:type="spellEnd"/>
            <w:r>
              <w:t xml:space="preserve"> Светлана Ивановна</w:t>
            </w:r>
          </w:p>
          <w:p w:rsidR="00FE434A" w:rsidRDefault="00FE434A" w:rsidP="008A5F47">
            <w:pPr>
              <w:pStyle w:val="a3"/>
              <w:spacing w:before="0" w:beforeAutospacing="0" w:after="0" w:afterAutospacing="0"/>
              <w:jc w:val="center"/>
            </w:pPr>
            <w:r>
              <w:t>8(34546) 2-82-94</w:t>
            </w:r>
          </w:p>
          <w:p w:rsidR="00FE434A" w:rsidRPr="00C45187" w:rsidRDefault="00FE434A" w:rsidP="00C45187">
            <w:pPr>
              <w:pStyle w:val="a3"/>
              <w:spacing w:before="0" w:beforeAutospacing="0" w:after="0" w:afterAutospacing="0"/>
              <w:jc w:val="center"/>
              <w:rPr>
                <w:b/>
                <w:bCs/>
              </w:rPr>
            </w:pPr>
            <w:r>
              <w:t>8 902 815 09 73</w:t>
            </w:r>
          </w:p>
        </w:tc>
        <w:tc>
          <w:tcPr>
            <w:tcW w:w="29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E434A" w:rsidRPr="00C45187" w:rsidRDefault="00FE434A" w:rsidP="008A5F47">
            <w:pPr>
              <w:pStyle w:val="bold"/>
              <w:spacing w:before="0" w:beforeAutospacing="0" w:after="0" w:afterAutospacing="0"/>
            </w:pPr>
            <w:r w:rsidRPr="00C45187">
              <w:t>Параметры проекта:</w:t>
            </w:r>
          </w:p>
          <w:p w:rsidR="00FE434A" w:rsidRPr="00C45187" w:rsidRDefault="00FE434A" w:rsidP="008A5F47">
            <w:pPr>
              <w:pStyle w:val="a3"/>
              <w:spacing w:before="0" w:beforeAutospacing="0" w:after="0" w:afterAutospacing="0"/>
            </w:pPr>
            <w:r w:rsidRPr="00C45187">
              <w:rPr>
                <w:rStyle w:val="blue1"/>
              </w:rPr>
              <w:t>Срок реализаци</w:t>
            </w:r>
            <w:proofErr w:type="gramStart"/>
            <w:r w:rsidRPr="00C45187">
              <w:rPr>
                <w:rStyle w:val="blue1"/>
              </w:rPr>
              <w:t>и(</w:t>
            </w:r>
            <w:proofErr w:type="gramEnd"/>
            <w:r w:rsidRPr="00C45187">
              <w:rPr>
                <w:rStyle w:val="blue1"/>
              </w:rPr>
              <w:t xml:space="preserve">гг.) - </w:t>
            </w:r>
            <w:r w:rsidRPr="00C45187">
              <w:t>2016 - 2017</w:t>
            </w:r>
          </w:p>
          <w:p w:rsidR="00FE434A" w:rsidRPr="00C45187" w:rsidRDefault="00FE434A" w:rsidP="008A5F47">
            <w:pPr>
              <w:pStyle w:val="a3"/>
              <w:spacing w:before="0" w:beforeAutospacing="0" w:after="0" w:afterAutospacing="0"/>
            </w:pPr>
            <w:r w:rsidRPr="00C45187">
              <w:rPr>
                <w:rStyle w:val="blue1"/>
              </w:rPr>
              <w:t>Планируемый объем инвестиций на текущий момен</w:t>
            </w:r>
            <w:proofErr w:type="gramStart"/>
            <w:r w:rsidRPr="00C45187">
              <w:rPr>
                <w:rStyle w:val="blue1"/>
              </w:rPr>
              <w:t>т(</w:t>
            </w:r>
            <w:proofErr w:type="spellStart"/>
            <w:proofErr w:type="gramEnd"/>
            <w:r w:rsidRPr="00C45187">
              <w:rPr>
                <w:rStyle w:val="blue1"/>
              </w:rPr>
              <w:t>млн.руб</w:t>
            </w:r>
            <w:proofErr w:type="spellEnd"/>
            <w:r w:rsidRPr="00C45187">
              <w:rPr>
                <w:rStyle w:val="blue1"/>
              </w:rPr>
              <w:t xml:space="preserve">) - </w:t>
            </w:r>
            <w:r w:rsidRPr="00C45187">
              <w:t>3.17</w:t>
            </w:r>
          </w:p>
          <w:p w:rsidR="00FE434A" w:rsidRPr="00C45187" w:rsidRDefault="00FE434A" w:rsidP="008A5F47">
            <w:pPr>
              <w:pStyle w:val="a3"/>
              <w:spacing w:before="0" w:beforeAutospacing="0" w:after="0" w:afterAutospacing="0"/>
            </w:pPr>
            <w:r w:rsidRPr="00C45187">
              <w:rPr>
                <w:rStyle w:val="blue1"/>
              </w:rPr>
              <w:t>Количество создаваемых рабочих мес</w:t>
            </w:r>
            <w:proofErr w:type="gramStart"/>
            <w:r w:rsidRPr="00C45187">
              <w:rPr>
                <w:rStyle w:val="blue1"/>
              </w:rPr>
              <w:t>т(</w:t>
            </w:r>
            <w:proofErr w:type="gramEnd"/>
            <w:r w:rsidRPr="00C45187">
              <w:rPr>
                <w:rStyle w:val="blue1"/>
              </w:rPr>
              <w:t xml:space="preserve">человек) – </w:t>
            </w:r>
            <w:r w:rsidRPr="00C45187">
              <w:t>8</w:t>
            </w:r>
          </w:p>
          <w:p w:rsidR="00FE434A" w:rsidRPr="00C45187" w:rsidRDefault="00FE434A" w:rsidP="008A5F47">
            <w:pPr>
              <w:pStyle w:val="a3"/>
              <w:spacing w:before="0" w:beforeAutospacing="0" w:after="0" w:afterAutospacing="0"/>
            </w:pPr>
          </w:p>
          <w:p w:rsidR="00FE434A" w:rsidRPr="00C45187" w:rsidRDefault="00FE434A" w:rsidP="008A5F47">
            <w:pPr>
              <w:pStyle w:val="bold"/>
              <w:spacing w:before="0" w:beforeAutospacing="0" w:after="0" w:afterAutospacing="0"/>
            </w:pPr>
            <w:r w:rsidRPr="00C45187">
              <w:t>Внешни</w:t>
            </w:r>
            <w:proofErr w:type="gramStart"/>
            <w:r w:rsidRPr="00C45187">
              <w:t>е(</w:t>
            </w:r>
            <w:proofErr w:type="gramEnd"/>
            <w:r w:rsidRPr="00C45187">
              <w:t>заемные) и собственные инвестиционные вложения:</w:t>
            </w:r>
          </w:p>
          <w:p w:rsidR="00FE434A" w:rsidRPr="00C45187" w:rsidRDefault="00FE434A" w:rsidP="008A5F47">
            <w:pPr>
              <w:pStyle w:val="a3"/>
              <w:spacing w:before="0" w:beforeAutospacing="0" w:after="0" w:afterAutospacing="0"/>
            </w:pPr>
            <w:r w:rsidRPr="00C45187">
              <w:t xml:space="preserve">Общие заемные инвестиционные вложения – </w:t>
            </w:r>
            <w:r>
              <w:t>0,9 млн. руб.</w:t>
            </w:r>
          </w:p>
          <w:p w:rsidR="00FE434A" w:rsidRPr="00C45187" w:rsidRDefault="00FE434A" w:rsidP="008A5F47">
            <w:pPr>
              <w:pStyle w:val="a3"/>
              <w:spacing w:before="0" w:beforeAutospacing="0" w:after="0" w:afterAutospacing="0"/>
            </w:pPr>
          </w:p>
          <w:p w:rsidR="00FE434A" w:rsidRPr="00C45187" w:rsidRDefault="00FE434A" w:rsidP="008A5F47">
            <w:pPr>
              <w:pStyle w:val="bold"/>
              <w:spacing w:before="0" w:beforeAutospacing="0" w:after="0" w:afterAutospacing="0"/>
            </w:pPr>
            <w:r w:rsidRPr="00C45187">
              <w:t>Информация о проекте:</w:t>
            </w:r>
          </w:p>
          <w:p w:rsidR="00FE434A" w:rsidRPr="00C45187" w:rsidRDefault="00FE434A" w:rsidP="008A5F47">
            <w:pPr>
              <w:pStyle w:val="a3"/>
              <w:spacing w:before="0" w:beforeAutospacing="0" w:after="0" w:afterAutospacing="0"/>
            </w:pPr>
            <w:r w:rsidRPr="00C45187">
              <w:t xml:space="preserve">Строительство сервисного центра по обслуживанию автотранспорта на подъезде </w:t>
            </w:r>
            <w:proofErr w:type="gramStart"/>
            <w:r w:rsidRPr="00C45187">
              <w:t>к</w:t>
            </w:r>
            <w:proofErr w:type="gramEnd"/>
            <w:r w:rsidRPr="00C45187">
              <w:t xml:space="preserve"> с. Бердюжье.</w:t>
            </w:r>
          </w:p>
          <w:p w:rsidR="00FE434A" w:rsidRPr="00C45187" w:rsidRDefault="00FE434A" w:rsidP="008A5F47">
            <w:pPr>
              <w:pStyle w:val="blue"/>
              <w:spacing w:before="0" w:beforeAutospacing="0" w:after="0" w:afterAutospacing="0"/>
            </w:pPr>
            <w:r w:rsidRPr="00C45187">
              <w:rPr>
                <w:color w:val="0070C0"/>
              </w:rPr>
              <w:t xml:space="preserve">Место реализации проекта - </w:t>
            </w:r>
            <w:r w:rsidRPr="00C45187">
              <w:t>Трасса регионального значения, перекресток дороги Ишим-Курган</w:t>
            </w:r>
          </w:p>
          <w:p w:rsidR="00FE434A" w:rsidRPr="00C45187" w:rsidRDefault="00FE434A" w:rsidP="008A5F47">
            <w:pPr>
              <w:pStyle w:val="blue"/>
              <w:spacing w:before="0" w:beforeAutospacing="0" w:after="0" w:afterAutospacing="0"/>
            </w:pPr>
          </w:p>
          <w:p w:rsidR="00FE434A" w:rsidRPr="00C45187" w:rsidRDefault="00FE434A" w:rsidP="008A5F47">
            <w:pPr>
              <w:pStyle w:val="bold"/>
              <w:spacing w:before="0" w:beforeAutospacing="0" w:after="0" w:afterAutospacing="0"/>
            </w:pPr>
            <w:r w:rsidRPr="00C45187">
              <w:t>Информация о стадии и ходе реализации проекта:</w:t>
            </w:r>
          </w:p>
          <w:p w:rsidR="00FE434A" w:rsidRPr="00C45187" w:rsidRDefault="00FE434A" w:rsidP="008A5F47">
            <w:pPr>
              <w:pStyle w:val="a3"/>
              <w:spacing w:before="0" w:beforeAutospacing="0" w:after="0" w:afterAutospacing="0"/>
            </w:pPr>
            <w:r w:rsidRPr="00C45187">
              <w:t xml:space="preserve">В аренде на 20 лет находится муниципальное помещение </w:t>
            </w:r>
            <w:proofErr w:type="gramStart"/>
            <w:r w:rsidRPr="00C45187">
              <w:t xml:space="preserve">( </w:t>
            </w:r>
            <w:proofErr w:type="gramEnd"/>
            <w:r w:rsidRPr="00C45187">
              <w:t>гараж), который планируется реконструировать в помещение СТО.</w:t>
            </w:r>
          </w:p>
          <w:p w:rsidR="00FE434A" w:rsidRDefault="00FE434A" w:rsidP="008A5F47">
            <w:pPr>
              <w:pStyle w:val="a3"/>
              <w:spacing w:before="0" w:beforeAutospacing="0" w:after="0" w:afterAutospacing="0"/>
            </w:pPr>
            <w:r>
              <w:t>Р</w:t>
            </w:r>
            <w:r w:rsidRPr="00C45187">
              <w:t>ешены вопросы по подведению газо- и электроснабжения. Возв</w:t>
            </w:r>
            <w:r>
              <w:t>едена</w:t>
            </w:r>
            <w:r w:rsidRPr="00C45187">
              <w:t xml:space="preserve"> собственная газовая котельная.</w:t>
            </w:r>
            <w:r>
              <w:t xml:space="preserve"> Приобретено необходимое оборудование.</w:t>
            </w:r>
          </w:p>
          <w:p w:rsidR="00FE434A" w:rsidRPr="00C45187" w:rsidRDefault="00FE434A" w:rsidP="008A5F47">
            <w:pPr>
              <w:pStyle w:val="a3"/>
              <w:spacing w:before="0" w:beforeAutospacing="0" w:after="0" w:afterAutospacing="0"/>
            </w:pPr>
          </w:p>
          <w:p w:rsidR="00FE434A" w:rsidRDefault="00FE434A" w:rsidP="008A5F47">
            <w:pPr>
              <w:pStyle w:val="bold"/>
              <w:spacing w:before="0" w:beforeAutospacing="0" w:after="0" w:afterAutospacing="0"/>
              <w:rPr>
                <w:b w:val="0"/>
                <w:color w:val="auto"/>
              </w:rPr>
            </w:pPr>
            <w:r w:rsidRPr="00C45187">
              <w:rPr>
                <w:b w:val="0"/>
                <w:color w:val="auto"/>
              </w:rPr>
              <w:t xml:space="preserve">У инициатора проекта имеется стабильно </w:t>
            </w:r>
            <w:proofErr w:type="gramStart"/>
            <w:r w:rsidRPr="00C45187">
              <w:rPr>
                <w:b w:val="0"/>
                <w:color w:val="auto"/>
              </w:rPr>
              <w:t>действующий</w:t>
            </w:r>
            <w:proofErr w:type="gramEnd"/>
            <w:r w:rsidRPr="00C45187">
              <w:rPr>
                <w:b w:val="0"/>
                <w:color w:val="auto"/>
              </w:rPr>
              <w:t xml:space="preserve"> автомагазин в центре с. Б</w:t>
            </w:r>
          </w:p>
          <w:p w:rsidR="00FE434A" w:rsidRPr="00C45187" w:rsidRDefault="00FE434A" w:rsidP="008A5F47">
            <w:pPr>
              <w:pStyle w:val="bold"/>
              <w:spacing w:before="0" w:beforeAutospacing="0" w:after="0" w:afterAutospacing="0"/>
              <w:rPr>
                <w:b w:val="0"/>
              </w:rPr>
            </w:pPr>
            <w:proofErr w:type="spellStart"/>
            <w:r w:rsidRPr="00C45187">
              <w:rPr>
                <w:b w:val="0"/>
                <w:color w:val="auto"/>
              </w:rPr>
              <w:t>ердюжье</w:t>
            </w:r>
            <w:proofErr w:type="spellEnd"/>
            <w:r w:rsidRPr="00C45187">
              <w:rPr>
                <w:b w:val="0"/>
                <w:color w:val="auto"/>
              </w:rPr>
              <w:t xml:space="preserve"> площадью 100 </w:t>
            </w:r>
            <w:proofErr w:type="spellStart"/>
            <w:r w:rsidRPr="00C45187">
              <w:rPr>
                <w:b w:val="0"/>
                <w:color w:val="auto"/>
              </w:rPr>
              <w:t>кв.м</w:t>
            </w:r>
            <w:proofErr w:type="spellEnd"/>
            <w:r w:rsidRPr="00C45187">
              <w:rPr>
                <w:b w:val="0"/>
                <w:color w:val="auto"/>
              </w:rPr>
              <w:t>.</w:t>
            </w:r>
          </w:p>
        </w:tc>
      </w:tr>
      <w:tr w:rsidR="00FE434A" w:rsidRPr="00C45187" w:rsidTr="00A71459">
        <w:tc>
          <w:tcPr>
            <w:tcW w:w="85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E434A" w:rsidRPr="009D7522" w:rsidRDefault="00FE434A" w:rsidP="000567ED">
            <w:pPr>
              <w:spacing w:beforeAutospacing="1" w:afterAutospacing="1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  <w:r w:rsidRPr="009D7522">
              <w:rPr>
                <w:rFonts w:ascii="Times New Roman" w:hAnsi="Times New Roman" w:cs="Times New Roman"/>
                <w:b/>
                <w:sz w:val="24"/>
                <w:szCs w:val="24"/>
              </w:rPr>
              <w:t>.Строительство станции технического обслуживания автотранспорта (</w:t>
            </w:r>
            <w:proofErr w:type="spellStart"/>
            <w:r w:rsidRPr="009D7522">
              <w:rPr>
                <w:rFonts w:ascii="Times New Roman" w:hAnsi="Times New Roman" w:cs="Times New Roman"/>
                <w:b/>
                <w:sz w:val="24"/>
                <w:szCs w:val="24"/>
              </w:rPr>
              <w:t>мойка</w:t>
            </w:r>
            <w:proofErr w:type="gramStart"/>
            <w:r w:rsidRPr="009D7522">
              <w:rPr>
                <w:rFonts w:ascii="Times New Roman" w:hAnsi="Times New Roman" w:cs="Times New Roman"/>
                <w:b/>
                <w:sz w:val="24"/>
                <w:szCs w:val="24"/>
              </w:rPr>
              <w:t>,С</w:t>
            </w:r>
            <w:proofErr w:type="gramEnd"/>
            <w:r w:rsidRPr="009D7522">
              <w:rPr>
                <w:rFonts w:ascii="Times New Roman" w:hAnsi="Times New Roman" w:cs="Times New Roman"/>
                <w:b/>
                <w:sz w:val="24"/>
                <w:szCs w:val="24"/>
              </w:rPr>
              <w:t>ТО</w:t>
            </w:r>
            <w:proofErr w:type="spellEnd"/>
            <w:r w:rsidRPr="009D752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шиномонтажная мастерская) </w:t>
            </w:r>
          </w:p>
          <w:p w:rsidR="00FE434A" w:rsidRPr="009D7522" w:rsidRDefault="00FE434A" w:rsidP="000567ED">
            <w:pPr>
              <w:spacing w:beforeAutospacing="1" w:afterAutospacing="1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752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Адрес: Тюменская область, с. Бердюжье, </w:t>
            </w:r>
            <w:r w:rsidRPr="009D7522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ул. Южная, 1а</w:t>
            </w:r>
          </w:p>
          <w:p w:rsidR="00FE434A" w:rsidRPr="009D7522" w:rsidRDefault="00FE434A" w:rsidP="000567ED">
            <w:pPr>
              <w:spacing w:beforeAutospacing="1" w:afterAutospacing="1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E434A" w:rsidRPr="009D7522" w:rsidRDefault="00FE434A" w:rsidP="000567ED">
            <w:pPr>
              <w:pStyle w:val="a3"/>
              <w:jc w:val="center"/>
              <w:rPr>
                <w:b/>
                <w:bCs/>
              </w:rPr>
            </w:pPr>
            <w:r w:rsidRPr="009D7522">
              <w:rPr>
                <w:b/>
                <w:bCs/>
              </w:rPr>
              <w:lastRenderedPageBreak/>
              <w:t>ЛПХ  Трифонов Иван Александрович</w:t>
            </w:r>
          </w:p>
          <w:p w:rsidR="00FE434A" w:rsidRPr="009D7522" w:rsidRDefault="00FE434A" w:rsidP="000567ED">
            <w:pPr>
              <w:pStyle w:val="a3"/>
              <w:jc w:val="center"/>
            </w:pPr>
            <w:r w:rsidRPr="009D7522">
              <w:t>+7- 919-936-60-17</w:t>
            </w:r>
          </w:p>
          <w:p w:rsidR="00FE434A" w:rsidRPr="009D7522" w:rsidRDefault="00FE434A" w:rsidP="000567ED">
            <w:pPr>
              <w:pStyle w:val="bold"/>
              <w:spacing w:before="0" w:beforeAutospacing="0" w:after="0" w:afterAutospacing="0"/>
              <w:jc w:val="center"/>
            </w:pPr>
            <w:r w:rsidRPr="009D7522">
              <w:t>Контактные лица от муниципального образования:</w:t>
            </w:r>
          </w:p>
          <w:p w:rsidR="00FE434A" w:rsidRPr="009D7522" w:rsidRDefault="00FE434A" w:rsidP="00056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D7522">
              <w:rPr>
                <w:rFonts w:ascii="Times New Roman" w:hAnsi="Times New Roman" w:cs="Times New Roman"/>
                <w:sz w:val="24"/>
                <w:szCs w:val="24"/>
              </w:rPr>
              <w:t>Андриевская Светлана Анатольевна</w:t>
            </w:r>
            <w:r w:rsidRPr="009D7522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Председатель комитета по экономике, прогнозированию и </w:t>
            </w:r>
            <w:r w:rsidRPr="009D752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торговле</w:t>
            </w:r>
            <w:r w:rsidRPr="009D7522">
              <w:rPr>
                <w:rFonts w:ascii="Times New Roman" w:hAnsi="Times New Roman" w:cs="Times New Roman"/>
                <w:sz w:val="24"/>
                <w:szCs w:val="24"/>
              </w:rPr>
              <w:br/>
              <w:t>+7(34554) 2-24-68</w:t>
            </w:r>
          </w:p>
        </w:tc>
        <w:tc>
          <w:tcPr>
            <w:tcW w:w="29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E434A" w:rsidRPr="009D7522" w:rsidRDefault="00FE434A" w:rsidP="000567ED">
            <w:pPr>
              <w:pStyle w:val="bold"/>
              <w:spacing w:before="0" w:beforeAutospacing="0" w:after="0" w:afterAutospacing="0"/>
            </w:pPr>
            <w:r w:rsidRPr="009D7522">
              <w:lastRenderedPageBreak/>
              <w:t>Параметры проекта:</w:t>
            </w:r>
          </w:p>
          <w:p w:rsidR="00FE434A" w:rsidRPr="009D7522" w:rsidRDefault="00FE434A" w:rsidP="000567ED">
            <w:pPr>
              <w:pStyle w:val="a3"/>
              <w:spacing w:before="0" w:beforeAutospacing="0" w:after="0" w:afterAutospacing="0"/>
            </w:pPr>
            <w:r w:rsidRPr="009D7522">
              <w:rPr>
                <w:rStyle w:val="blue1"/>
              </w:rPr>
              <w:t xml:space="preserve">Срок реализации (гг.) - </w:t>
            </w:r>
            <w:r w:rsidRPr="009D7522">
              <w:t>2015 - 2017</w:t>
            </w:r>
          </w:p>
          <w:p w:rsidR="00FE434A" w:rsidRPr="009D7522" w:rsidRDefault="00FE434A" w:rsidP="000567ED">
            <w:pPr>
              <w:pStyle w:val="a3"/>
              <w:spacing w:before="0" w:beforeAutospacing="0" w:after="0" w:afterAutospacing="0"/>
            </w:pPr>
            <w:r w:rsidRPr="009D7522">
              <w:rPr>
                <w:rStyle w:val="blue1"/>
              </w:rPr>
              <w:t>Объём инвестиций (млн. руб.) – 1,8 млн. рублей</w:t>
            </w:r>
          </w:p>
          <w:p w:rsidR="00FE434A" w:rsidRPr="009D7522" w:rsidRDefault="00FE434A" w:rsidP="000567ED">
            <w:pPr>
              <w:pStyle w:val="a3"/>
              <w:spacing w:before="0" w:beforeAutospacing="0" w:after="0" w:afterAutospacing="0"/>
              <w:rPr>
                <w:rStyle w:val="blue1"/>
                <w:b w:val="0"/>
              </w:rPr>
            </w:pPr>
            <w:r w:rsidRPr="009D7522">
              <w:rPr>
                <w:rStyle w:val="blue1"/>
              </w:rPr>
              <w:t>Количество создаваемых рабочих мест – 2 (при полной загрузке дополнительно 2 рабочих места)</w:t>
            </w:r>
          </w:p>
          <w:p w:rsidR="00FE434A" w:rsidRPr="009D7522" w:rsidRDefault="00FE434A" w:rsidP="000567ED">
            <w:pPr>
              <w:pStyle w:val="a3"/>
              <w:spacing w:before="0" w:beforeAutospacing="0" w:after="0" w:afterAutospacing="0"/>
            </w:pPr>
          </w:p>
          <w:p w:rsidR="00FE434A" w:rsidRPr="009D7522" w:rsidRDefault="00FE434A" w:rsidP="000567ED">
            <w:pPr>
              <w:pStyle w:val="bold"/>
              <w:spacing w:before="0" w:beforeAutospacing="0" w:after="0" w:afterAutospacing="0"/>
            </w:pPr>
            <w:r w:rsidRPr="009D7522">
              <w:t>Внешние (заемные) и собственные инвестиционные вложения:</w:t>
            </w:r>
          </w:p>
          <w:p w:rsidR="00FE434A" w:rsidRPr="009D7522" w:rsidRDefault="00FE434A" w:rsidP="000567ED">
            <w:pPr>
              <w:pStyle w:val="a3"/>
              <w:spacing w:before="0" w:beforeAutospacing="0" w:after="0" w:afterAutospacing="0"/>
            </w:pPr>
            <w:r w:rsidRPr="009D7522">
              <w:t>Общие заемные инвестиционные вложения (требуются)  – 0,8 млн. рублей</w:t>
            </w:r>
          </w:p>
          <w:p w:rsidR="00FE434A" w:rsidRPr="009D7522" w:rsidRDefault="00FE434A" w:rsidP="000567ED">
            <w:pPr>
              <w:pStyle w:val="a3"/>
              <w:spacing w:before="0" w:beforeAutospacing="0" w:after="0" w:afterAutospacing="0"/>
            </w:pPr>
          </w:p>
          <w:p w:rsidR="00FE434A" w:rsidRPr="009D7522" w:rsidRDefault="00FE434A" w:rsidP="000567ED">
            <w:pPr>
              <w:pStyle w:val="bold"/>
              <w:spacing w:before="0" w:beforeAutospacing="0" w:after="0" w:afterAutospacing="0"/>
            </w:pPr>
            <w:r w:rsidRPr="009D7522">
              <w:t>Информация о проекте:</w:t>
            </w:r>
          </w:p>
          <w:p w:rsidR="00FE434A" w:rsidRPr="009D7522" w:rsidRDefault="00FE434A" w:rsidP="000567ED">
            <w:pPr>
              <w:pStyle w:val="a3"/>
              <w:spacing w:before="0" w:beforeAutospacing="0" w:after="0" w:afterAutospacing="0"/>
              <w:jc w:val="both"/>
            </w:pPr>
            <w:r w:rsidRPr="009D7522">
              <w:t xml:space="preserve">Строительство станции технического обслуживания  автотранспорта, </w:t>
            </w:r>
            <w:proofErr w:type="gramStart"/>
            <w:r w:rsidRPr="009D7522">
              <w:t>включающая</w:t>
            </w:r>
            <w:proofErr w:type="gramEnd"/>
            <w:r w:rsidRPr="009D7522">
              <w:t xml:space="preserve"> </w:t>
            </w:r>
            <w:r w:rsidRPr="009D7522">
              <w:lastRenderedPageBreak/>
              <w:t xml:space="preserve">автомобильную мойку, шиномонтажную мастерскую. </w:t>
            </w:r>
          </w:p>
          <w:p w:rsidR="00FE434A" w:rsidRPr="009D7522" w:rsidRDefault="00FE434A" w:rsidP="000567ED">
            <w:pPr>
              <w:pStyle w:val="a3"/>
              <w:spacing w:before="0" w:beforeAutospacing="0" w:after="0" w:afterAutospacing="0"/>
              <w:jc w:val="both"/>
            </w:pPr>
          </w:p>
          <w:p w:rsidR="00FE434A" w:rsidRPr="009D7522" w:rsidRDefault="00FE434A" w:rsidP="000567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7522"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  <w:t>Место реализации проекта</w:t>
            </w:r>
            <w:r w:rsidRPr="009D7522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 xml:space="preserve"> - </w:t>
            </w:r>
            <w:r w:rsidRPr="009D7522">
              <w:rPr>
                <w:rFonts w:ascii="Times New Roman" w:hAnsi="Times New Roman" w:cs="Times New Roman"/>
                <w:sz w:val="24"/>
                <w:szCs w:val="24"/>
              </w:rPr>
              <w:t>с. Бердюжье, ул. Южная, 1а, в непосредственной</w:t>
            </w:r>
            <w:r w:rsidRPr="009D752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9D7522">
              <w:rPr>
                <w:rFonts w:ascii="Times New Roman" w:hAnsi="Times New Roman" w:cs="Times New Roman"/>
                <w:sz w:val="24"/>
                <w:szCs w:val="24"/>
              </w:rPr>
              <w:t>близости  от трассы регионального значения, «Ишим – Тюмень».</w:t>
            </w:r>
          </w:p>
          <w:p w:rsidR="00FE434A" w:rsidRPr="009D7522" w:rsidRDefault="00FE434A" w:rsidP="000567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434A" w:rsidRPr="009D7522" w:rsidRDefault="00FE434A" w:rsidP="000567ED">
            <w:pPr>
              <w:pStyle w:val="bold"/>
              <w:spacing w:before="0" w:beforeAutospacing="0" w:after="0" w:afterAutospacing="0"/>
              <w:rPr>
                <w:color w:val="4F81BD" w:themeColor="accent1"/>
              </w:rPr>
            </w:pPr>
            <w:r w:rsidRPr="009D7522">
              <w:rPr>
                <w:color w:val="4F81BD" w:themeColor="accent1"/>
              </w:rPr>
              <w:t>Информация о стадии и ходе реализации проекта:</w:t>
            </w:r>
          </w:p>
          <w:p w:rsidR="00FE434A" w:rsidRPr="009D7522" w:rsidRDefault="00FE434A" w:rsidP="000567ED">
            <w:pPr>
              <w:pStyle w:val="a3"/>
              <w:spacing w:before="0" w:beforeAutospacing="0" w:after="0" w:afterAutospacing="0"/>
            </w:pPr>
            <w:r w:rsidRPr="009D7522">
              <w:t>В аренде  земельный участок  площадью 1000 м2 ,</w:t>
            </w:r>
            <w:proofErr w:type="gramStart"/>
            <w:r w:rsidRPr="009D7522">
              <w:t xml:space="preserve">( </w:t>
            </w:r>
            <w:proofErr w:type="gramEnd"/>
            <w:r w:rsidRPr="009D7522">
              <w:t>Договор аренды от 09.07.2014 г. №49, кадастровый номер земельного участка 72:04:0601004:1891 , цель – строительство СТО).</w:t>
            </w:r>
          </w:p>
          <w:p w:rsidR="00FE434A" w:rsidRPr="009D7522" w:rsidRDefault="00FE434A" w:rsidP="000567ED">
            <w:pPr>
              <w:pStyle w:val="a3"/>
              <w:spacing w:before="0" w:beforeAutospacing="0" w:after="0" w:afterAutospacing="0"/>
            </w:pPr>
            <w:r w:rsidRPr="009D7522">
              <w:t>На участке произведены следующие капитальные работы:</w:t>
            </w:r>
          </w:p>
          <w:p w:rsidR="00FE434A" w:rsidRPr="009D7522" w:rsidRDefault="00FE434A" w:rsidP="000567ED">
            <w:pPr>
              <w:pStyle w:val="a3"/>
              <w:spacing w:before="0" w:beforeAutospacing="0" w:after="0" w:afterAutospacing="0"/>
              <w:rPr>
                <w:rFonts w:eastAsia="Times New Roman"/>
              </w:rPr>
            </w:pPr>
            <w:r w:rsidRPr="009D7522">
              <w:rPr>
                <w:rFonts w:eastAsia="Times New Roman"/>
              </w:rPr>
              <w:t xml:space="preserve">         - отсыпка грунтом</w:t>
            </w:r>
            <w:proofErr w:type="gramStart"/>
            <w:r w:rsidRPr="009D7522">
              <w:rPr>
                <w:rFonts w:eastAsia="Times New Roman"/>
              </w:rPr>
              <w:t xml:space="preserve"> ;</w:t>
            </w:r>
            <w:proofErr w:type="gramEnd"/>
          </w:p>
          <w:p w:rsidR="00FE434A" w:rsidRPr="009D7522" w:rsidRDefault="00FE434A" w:rsidP="000567ED">
            <w:pPr>
              <w:pStyle w:val="a3"/>
              <w:spacing w:before="0" w:beforeAutospacing="0" w:after="0" w:afterAutospacing="0"/>
              <w:rPr>
                <w:rFonts w:eastAsia="Times New Roman"/>
              </w:rPr>
            </w:pPr>
            <w:r w:rsidRPr="009D7522">
              <w:rPr>
                <w:rFonts w:eastAsia="Times New Roman"/>
              </w:rPr>
              <w:t xml:space="preserve">         - возведен ленточный фундамент;</w:t>
            </w:r>
          </w:p>
          <w:p w:rsidR="00FE434A" w:rsidRPr="009D7522" w:rsidRDefault="00FE434A" w:rsidP="000567ED">
            <w:pPr>
              <w:pStyle w:val="a3"/>
              <w:spacing w:before="0" w:beforeAutospacing="0" w:after="0" w:afterAutospacing="0"/>
            </w:pPr>
            <w:r w:rsidRPr="009D7522">
              <w:t xml:space="preserve">          - произведена планировка объекта под размещение бизнеса;</w:t>
            </w:r>
          </w:p>
          <w:p w:rsidR="00FE434A" w:rsidRPr="009D7522" w:rsidRDefault="00FE434A" w:rsidP="000567ED">
            <w:pPr>
              <w:pStyle w:val="a3"/>
              <w:spacing w:before="0" w:beforeAutospacing="0" w:after="0" w:afterAutospacing="0"/>
              <w:rPr>
                <w:rFonts w:eastAsia="Times New Roman"/>
              </w:rPr>
            </w:pPr>
            <w:r w:rsidRPr="009D7522">
              <w:rPr>
                <w:rFonts w:eastAsia="Times New Roman"/>
              </w:rPr>
              <w:t xml:space="preserve">          - подведен водопровод; </w:t>
            </w:r>
          </w:p>
          <w:p w:rsidR="00FE434A" w:rsidRPr="009D7522" w:rsidRDefault="00FE434A" w:rsidP="000567ED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75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установлены капитальные опоры для строительства стен помещения СТО</w:t>
            </w:r>
          </w:p>
          <w:p w:rsidR="00FE434A" w:rsidRPr="00FE434A" w:rsidRDefault="00FE434A" w:rsidP="000567ED">
            <w:pPr>
              <w:pStyle w:val="a3"/>
              <w:spacing w:before="0" w:beforeAutospacing="0" w:after="0" w:afterAutospacing="0"/>
            </w:pPr>
            <w:r w:rsidRPr="009D7522">
              <w:t xml:space="preserve"> Требуется на перспективу: решение  вопроса по подведению  электроснабжения. </w:t>
            </w:r>
          </w:p>
        </w:tc>
      </w:tr>
      <w:tr w:rsidR="00FE434A" w:rsidRPr="00C45187" w:rsidTr="00A71459">
        <w:tc>
          <w:tcPr>
            <w:tcW w:w="5000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tbl>
            <w:tblPr>
              <w:tblW w:w="15018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18"/>
            </w:tblGrid>
            <w:tr w:rsidR="00FE434A" w:rsidRPr="002C12C9" w:rsidTr="00C45187">
              <w:tc>
                <w:tcPr>
                  <w:tcW w:w="500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00B050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FE434A" w:rsidRPr="002C12C9" w:rsidRDefault="00FE434A" w:rsidP="00E01FB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12C9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lastRenderedPageBreak/>
                    <w:t>Статус проектов: Реализ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ованные</w:t>
                  </w:r>
                  <w:r w:rsidRPr="002C12C9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инвестиционные проекты (до 300,0 млн. рублей)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в 2016 году</w:t>
                  </w:r>
                </w:p>
              </w:tc>
            </w:tr>
          </w:tbl>
          <w:p w:rsidR="00FE434A" w:rsidRDefault="00FE434A"/>
        </w:tc>
      </w:tr>
      <w:tr w:rsidR="00FE434A" w:rsidRPr="00C45187" w:rsidTr="00A71459">
        <w:tc>
          <w:tcPr>
            <w:tcW w:w="5000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49"/>
            </w:tblGrid>
            <w:tr w:rsidR="00FE434A" w:rsidRPr="002C12C9" w:rsidTr="00C45187">
              <w:trPr>
                <w:trHeight w:val="22"/>
              </w:trPr>
              <w:tc>
                <w:tcPr>
                  <w:tcW w:w="500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92D050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FE434A" w:rsidRPr="002C12C9" w:rsidRDefault="00FE434A" w:rsidP="00A7145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12C9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АПК и пищевая промышленность</w:t>
                  </w:r>
                </w:p>
              </w:tc>
            </w:tr>
          </w:tbl>
          <w:p w:rsidR="00FE434A" w:rsidRDefault="00FE434A"/>
        </w:tc>
      </w:tr>
      <w:tr w:rsidR="00FE434A" w:rsidRPr="00C45187" w:rsidTr="00A71459">
        <w:tc>
          <w:tcPr>
            <w:tcW w:w="85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E434A" w:rsidRPr="00E01FBD" w:rsidRDefault="00FE434A" w:rsidP="00FE434A">
            <w:pPr>
              <w:pStyle w:val="blue"/>
            </w:pPr>
            <w:r>
              <w:t>19.</w:t>
            </w:r>
            <w:r w:rsidRPr="00E01FBD">
              <w:t>Строительство цеха по производству рассольных сыров</w:t>
            </w:r>
          </w:p>
          <w:p w:rsidR="00FE434A" w:rsidRPr="00E01FBD" w:rsidRDefault="00FE434A" w:rsidP="00E01FBD">
            <w:pPr>
              <w:pStyle w:val="blue"/>
              <w:ind w:left="720"/>
              <w:rPr>
                <w:b w:val="0"/>
              </w:rPr>
            </w:pPr>
          </w:p>
        </w:tc>
        <w:tc>
          <w:tcPr>
            <w:tcW w:w="12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E434A" w:rsidRPr="00E01FBD" w:rsidRDefault="00FE434A" w:rsidP="00E01FBD">
            <w:pPr>
              <w:pStyle w:val="a3"/>
              <w:spacing w:before="0" w:beforeAutospacing="0" w:after="0" w:afterAutospacing="0"/>
              <w:jc w:val="center"/>
              <w:rPr>
                <w:b/>
                <w:bCs/>
                <w:color w:val="0070C0"/>
              </w:rPr>
            </w:pPr>
            <w:r w:rsidRPr="00E01FBD">
              <w:rPr>
                <w:b/>
                <w:bCs/>
                <w:color w:val="0070C0"/>
              </w:rPr>
              <w:t>ООО "Молоко"</w:t>
            </w:r>
          </w:p>
          <w:p w:rsidR="00FE434A" w:rsidRPr="00E01FBD" w:rsidRDefault="00FE434A" w:rsidP="00E01FBD">
            <w:pPr>
              <w:pStyle w:val="bold"/>
              <w:spacing w:before="0" w:beforeAutospacing="0" w:after="0" w:afterAutospacing="0"/>
              <w:jc w:val="center"/>
            </w:pPr>
            <w:r w:rsidRPr="00E01FBD">
              <w:t>Руководитель предприятия:</w:t>
            </w:r>
          </w:p>
          <w:p w:rsidR="00FE434A" w:rsidRPr="00E01FBD" w:rsidRDefault="00FE434A" w:rsidP="00E01FBD">
            <w:pPr>
              <w:pStyle w:val="a3"/>
              <w:spacing w:before="0" w:beforeAutospacing="0" w:after="0" w:afterAutospacing="0"/>
              <w:jc w:val="center"/>
              <w:rPr>
                <w:color w:val="0070C0"/>
              </w:rPr>
            </w:pPr>
            <w:r w:rsidRPr="00E01FBD">
              <w:rPr>
                <w:color w:val="0070C0"/>
              </w:rPr>
              <w:t>Бауэр Виталий Рудольфович</w:t>
            </w:r>
          </w:p>
          <w:p w:rsidR="00FE434A" w:rsidRPr="00E01FBD" w:rsidRDefault="00FE434A" w:rsidP="00E01FBD">
            <w:pPr>
              <w:pStyle w:val="a3"/>
              <w:spacing w:before="0" w:beforeAutospacing="0" w:after="0" w:afterAutospacing="0"/>
              <w:jc w:val="center"/>
              <w:rPr>
                <w:color w:val="0070C0"/>
              </w:rPr>
            </w:pPr>
            <w:r w:rsidRPr="00E01FBD">
              <w:rPr>
                <w:color w:val="0070C0"/>
              </w:rPr>
              <w:t>Генеральный директор</w:t>
            </w:r>
          </w:p>
          <w:p w:rsidR="00FE434A" w:rsidRPr="00E01FBD" w:rsidRDefault="00FE434A" w:rsidP="00E01FBD">
            <w:pPr>
              <w:pStyle w:val="a3"/>
              <w:spacing w:before="0" w:beforeAutospacing="0" w:after="0" w:afterAutospacing="0"/>
              <w:jc w:val="center"/>
              <w:rPr>
                <w:b/>
                <w:bCs/>
              </w:rPr>
            </w:pPr>
            <w:r w:rsidRPr="00E01FBD">
              <w:t>+7 922 043 12 66</w:t>
            </w:r>
          </w:p>
        </w:tc>
        <w:tc>
          <w:tcPr>
            <w:tcW w:w="29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E434A" w:rsidRPr="00E01FBD" w:rsidRDefault="00FE434A" w:rsidP="00E01FBD">
            <w:pPr>
              <w:pStyle w:val="bold"/>
              <w:spacing w:before="0" w:beforeAutospacing="0" w:after="0" w:afterAutospacing="0"/>
            </w:pPr>
            <w:r w:rsidRPr="00E01FBD">
              <w:t>Параметры проекта:</w:t>
            </w:r>
          </w:p>
          <w:p w:rsidR="00FE434A" w:rsidRPr="00E01FBD" w:rsidRDefault="00FE434A" w:rsidP="00E01FBD">
            <w:pPr>
              <w:pStyle w:val="a3"/>
              <w:spacing w:before="0" w:beforeAutospacing="0" w:after="0" w:afterAutospacing="0"/>
            </w:pPr>
            <w:r w:rsidRPr="00E01FBD">
              <w:rPr>
                <w:rStyle w:val="blue1"/>
              </w:rPr>
              <w:t>Срок реализаци</w:t>
            </w:r>
            <w:proofErr w:type="gramStart"/>
            <w:r w:rsidRPr="00E01FBD">
              <w:rPr>
                <w:rStyle w:val="blue1"/>
              </w:rPr>
              <w:t>и(</w:t>
            </w:r>
            <w:proofErr w:type="gramEnd"/>
            <w:r w:rsidRPr="00E01FBD">
              <w:rPr>
                <w:rStyle w:val="blue1"/>
              </w:rPr>
              <w:t xml:space="preserve">гг.) - </w:t>
            </w:r>
            <w:r w:rsidRPr="00E01FBD">
              <w:t>2014-2016</w:t>
            </w:r>
          </w:p>
          <w:p w:rsidR="00FE434A" w:rsidRPr="00E01FBD" w:rsidRDefault="00FE434A" w:rsidP="00E01FBD">
            <w:pPr>
              <w:pStyle w:val="a3"/>
              <w:spacing w:before="0" w:beforeAutospacing="0" w:after="0" w:afterAutospacing="0"/>
            </w:pPr>
            <w:r w:rsidRPr="00E01FBD">
              <w:rPr>
                <w:rStyle w:val="blue1"/>
              </w:rPr>
              <w:t>Планируемый объем инвестиций на текущий момен</w:t>
            </w:r>
            <w:proofErr w:type="gramStart"/>
            <w:r w:rsidRPr="00E01FBD">
              <w:rPr>
                <w:rStyle w:val="blue1"/>
              </w:rPr>
              <w:t>т(</w:t>
            </w:r>
            <w:proofErr w:type="spellStart"/>
            <w:proofErr w:type="gramEnd"/>
            <w:r w:rsidRPr="00E01FBD">
              <w:rPr>
                <w:rStyle w:val="blue1"/>
              </w:rPr>
              <w:t>млн.руб</w:t>
            </w:r>
            <w:proofErr w:type="spellEnd"/>
            <w:r w:rsidRPr="00E01FBD">
              <w:rPr>
                <w:rStyle w:val="blue1"/>
              </w:rPr>
              <w:t xml:space="preserve">) - </w:t>
            </w:r>
            <w:r w:rsidRPr="00E01FBD">
              <w:t>60</w:t>
            </w:r>
          </w:p>
          <w:p w:rsidR="00FE434A" w:rsidRPr="00E01FBD" w:rsidRDefault="00FE434A" w:rsidP="00E01FBD">
            <w:pPr>
              <w:pStyle w:val="a3"/>
              <w:spacing w:before="0" w:beforeAutospacing="0" w:after="0" w:afterAutospacing="0"/>
            </w:pPr>
            <w:r w:rsidRPr="00E01FBD">
              <w:rPr>
                <w:rStyle w:val="blue1"/>
              </w:rPr>
              <w:t>Количество создаваемых рабочих мес</w:t>
            </w:r>
            <w:proofErr w:type="gramStart"/>
            <w:r w:rsidRPr="00E01FBD">
              <w:rPr>
                <w:rStyle w:val="blue1"/>
              </w:rPr>
              <w:t>т(</w:t>
            </w:r>
            <w:proofErr w:type="gramEnd"/>
            <w:r w:rsidRPr="00E01FBD">
              <w:rPr>
                <w:rStyle w:val="blue1"/>
              </w:rPr>
              <w:t xml:space="preserve">человек) – </w:t>
            </w:r>
            <w:r w:rsidRPr="00E01FBD">
              <w:t>50</w:t>
            </w:r>
          </w:p>
          <w:p w:rsidR="00FE434A" w:rsidRPr="00E01FBD" w:rsidRDefault="00FE434A" w:rsidP="00E01FBD">
            <w:pPr>
              <w:pStyle w:val="a3"/>
              <w:spacing w:before="0" w:beforeAutospacing="0" w:after="0" w:afterAutospacing="0"/>
            </w:pPr>
          </w:p>
          <w:p w:rsidR="00FE434A" w:rsidRPr="00E01FBD" w:rsidRDefault="00FE434A" w:rsidP="00E01FBD">
            <w:pPr>
              <w:pStyle w:val="bold"/>
              <w:spacing w:before="0" w:beforeAutospacing="0" w:after="0" w:afterAutospacing="0"/>
            </w:pPr>
            <w:r w:rsidRPr="00E01FBD">
              <w:t>Информация о проекте:</w:t>
            </w:r>
          </w:p>
          <w:p w:rsidR="00FE434A" w:rsidRPr="00E01FBD" w:rsidRDefault="00FE434A" w:rsidP="00E01FBD">
            <w:pPr>
              <w:pStyle w:val="a3"/>
              <w:spacing w:before="0" w:beforeAutospacing="0" w:after="0" w:afterAutospacing="0"/>
              <w:jc w:val="both"/>
            </w:pPr>
            <w:r w:rsidRPr="00E01FBD">
              <w:t>Строительство цеха по производству рассольных сыров, оснащение производственным и холодильным оборудованием. Приобретение специализированных транспортных сре</w:t>
            </w:r>
            <w:proofErr w:type="gramStart"/>
            <w:r w:rsidRPr="00E01FBD">
              <w:t>дств дл</w:t>
            </w:r>
            <w:proofErr w:type="gramEnd"/>
            <w:r w:rsidRPr="00E01FBD">
              <w:t>я доставки продукции в северные регионы области. Увеличение объемов производства цельномолочной продукции на 33%. Расширение ассортимента готовой продукции до 40-45 наименований.</w:t>
            </w:r>
          </w:p>
          <w:p w:rsidR="00FE434A" w:rsidRPr="00E01FBD" w:rsidRDefault="00FE434A" w:rsidP="00E01FBD">
            <w:pPr>
              <w:pStyle w:val="a3"/>
              <w:spacing w:before="0" w:beforeAutospacing="0" w:after="0" w:afterAutospacing="0"/>
              <w:jc w:val="both"/>
            </w:pPr>
          </w:p>
          <w:p w:rsidR="00FE434A" w:rsidRDefault="00FE434A" w:rsidP="00E01FBD">
            <w:pPr>
              <w:pStyle w:val="blue"/>
              <w:spacing w:before="0" w:beforeAutospacing="0" w:after="0" w:afterAutospacing="0"/>
            </w:pPr>
            <w:r w:rsidRPr="00E01FBD">
              <w:rPr>
                <w:color w:val="0070C0"/>
              </w:rPr>
              <w:t xml:space="preserve">Место реализации проекта </w:t>
            </w:r>
            <w:r w:rsidRPr="00E01FBD">
              <w:t xml:space="preserve">- </w:t>
            </w:r>
            <w:proofErr w:type="spellStart"/>
            <w:r w:rsidRPr="00E01FBD">
              <w:t>Бердюжский</w:t>
            </w:r>
            <w:proofErr w:type="spellEnd"/>
            <w:r w:rsidRPr="00E01FBD">
              <w:t xml:space="preserve"> район, с. Бердюжье, </w:t>
            </w:r>
            <w:proofErr w:type="spellStart"/>
            <w:r w:rsidRPr="00E01FBD">
              <w:t>ул</w:t>
            </w:r>
            <w:proofErr w:type="gramStart"/>
            <w:r w:rsidRPr="00E01FBD">
              <w:t>.Л</w:t>
            </w:r>
            <w:proofErr w:type="gramEnd"/>
            <w:r w:rsidRPr="00E01FBD">
              <w:t>енина</w:t>
            </w:r>
            <w:proofErr w:type="spellEnd"/>
            <w:r w:rsidRPr="00E01FBD">
              <w:t>, 173а</w:t>
            </w:r>
          </w:p>
          <w:p w:rsidR="00FE434A" w:rsidRPr="00E01FBD" w:rsidRDefault="00FE434A" w:rsidP="00E01FBD">
            <w:pPr>
              <w:pStyle w:val="blue"/>
              <w:spacing w:before="0" w:beforeAutospacing="0" w:after="0" w:afterAutospacing="0"/>
            </w:pPr>
          </w:p>
          <w:p w:rsidR="00FE434A" w:rsidRPr="00E01FBD" w:rsidRDefault="00FE434A" w:rsidP="00E01FBD">
            <w:pPr>
              <w:pStyle w:val="bold"/>
              <w:spacing w:before="0" w:beforeAutospacing="0" w:after="0" w:afterAutospacing="0"/>
            </w:pPr>
            <w:r w:rsidRPr="00E01FBD">
              <w:t>Информация о стадии и ходе реализации проекта:</w:t>
            </w:r>
          </w:p>
          <w:p w:rsidR="00FE434A" w:rsidRPr="00E01FBD" w:rsidRDefault="00FE434A" w:rsidP="00E01FBD">
            <w:pPr>
              <w:pStyle w:val="bold"/>
              <w:spacing w:before="0" w:beforeAutospacing="0" w:after="0" w:afterAutospacing="0"/>
              <w:rPr>
                <w:b w:val="0"/>
              </w:rPr>
            </w:pPr>
            <w:r w:rsidRPr="00E01FBD">
              <w:rPr>
                <w:b w:val="0"/>
                <w:color w:val="auto"/>
              </w:rPr>
              <w:t xml:space="preserve">В помещение проведен  ремонт, частично проведена реконструкция. Приобретено </w:t>
            </w:r>
            <w:r>
              <w:rPr>
                <w:b w:val="0"/>
                <w:color w:val="auto"/>
              </w:rPr>
              <w:t xml:space="preserve">и </w:t>
            </w:r>
            <w:r>
              <w:rPr>
                <w:b w:val="0"/>
                <w:color w:val="auto"/>
              </w:rPr>
              <w:lastRenderedPageBreak/>
              <w:t xml:space="preserve">смонтировано </w:t>
            </w:r>
            <w:r w:rsidRPr="00E01FBD">
              <w:rPr>
                <w:b w:val="0"/>
                <w:color w:val="auto"/>
              </w:rPr>
              <w:t xml:space="preserve">оборудование, налажен выпуск мягких рассольных сыров, </w:t>
            </w:r>
            <w:r>
              <w:rPr>
                <w:b w:val="0"/>
                <w:color w:val="auto"/>
              </w:rPr>
              <w:t>«</w:t>
            </w:r>
            <w:r w:rsidRPr="00E01FBD">
              <w:rPr>
                <w:b w:val="0"/>
                <w:color w:val="auto"/>
              </w:rPr>
              <w:t>копченой косички</w:t>
            </w:r>
            <w:r>
              <w:rPr>
                <w:b w:val="0"/>
                <w:color w:val="auto"/>
              </w:rPr>
              <w:t>»</w:t>
            </w:r>
            <w:r w:rsidRPr="00E01FBD">
              <w:rPr>
                <w:b w:val="0"/>
                <w:color w:val="auto"/>
              </w:rPr>
              <w:t xml:space="preserve">. </w:t>
            </w:r>
          </w:p>
        </w:tc>
      </w:tr>
    </w:tbl>
    <w:p w:rsidR="0007381E" w:rsidRPr="00C45187" w:rsidRDefault="0007381E">
      <w:pPr>
        <w:rPr>
          <w:rFonts w:ascii="Times New Roman" w:hAnsi="Times New Roman" w:cs="Times New Roman"/>
          <w:sz w:val="24"/>
          <w:szCs w:val="24"/>
        </w:rPr>
      </w:pPr>
    </w:p>
    <w:sectPr w:rsidR="0007381E" w:rsidRPr="00C45187" w:rsidSect="00602149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1B2DC7"/>
    <w:multiLevelType w:val="hybridMultilevel"/>
    <w:tmpl w:val="3F8EAF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4567FA8"/>
    <w:multiLevelType w:val="hybridMultilevel"/>
    <w:tmpl w:val="E0604E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0721E50"/>
    <w:multiLevelType w:val="hybridMultilevel"/>
    <w:tmpl w:val="47C003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17B5"/>
    <w:rsid w:val="0007381E"/>
    <w:rsid w:val="0009790B"/>
    <w:rsid w:val="000F3D35"/>
    <w:rsid w:val="001722B5"/>
    <w:rsid w:val="001E075F"/>
    <w:rsid w:val="003015C6"/>
    <w:rsid w:val="003751C4"/>
    <w:rsid w:val="004A05F8"/>
    <w:rsid w:val="00541166"/>
    <w:rsid w:val="00602149"/>
    <w:rsid w:val="006A790D"/>
    <w:rsid w:val="006F5891"/>
    <w:rsid w:val="0073175B"/>
    <w:rsid w:val="007B3198"/>
    <w:rsid w:val="007C2860"/>
    <w:rsid w:val="008A5F47"/>
    <w:rsid w:val="00A12D01"/>
    <w:rsid w:val="00A52B08"/>
    <w:rsid w:val="00A71459"/>
    <w:rsid w:val="00AE50F6"/>
    <w:rsid w:val="00B90847"/>
    <w:rsid w:val="00BA0AC0"/>
    <w:rsid w:val="00C042B7"/>
    <w:rsid w:val="00C35EA0"/>
    <w:rsid w:val="00C45187"/>
    <w:rsid w:val="00C91CCA"/>
    <w:rsid w:val="00D46E70"/>
    <w:rsid w:val="00D717B5"/>
    <w:rsid w:val="00DC5E32"/>
    <w:rsid w:val="00E01FBD"/>
    <w:rsid w:val="00EB2EF7"/>
    <w:rsid w:val="00F80C26"/>
    <w:rsid w:val="00FA7D6C"/>
    <w:rsid w:val="00FD4514"/>
    <w:rsid w:val="00FE43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90847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bold">
    <w:name w:val="bold"/>
    <w:basedOn w:val="a"/>
    <w:rsid w:val="00B90847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b/>
      <w:bCs/>
      <w:color w:val="2480AE"/>
      <w:sz w:val="24"/>
      <w:szCs w:val="24"/>
      <w:lang w:eastAsia="ru-RU"/>
    </w:rPr>
  </w:style>
  <w:style w:type="paragraph" w:customStyle="1" w:styleId="blue">
    <w:name w:val="blue"/>
    <w:basedOn w:val="a"/>
    <w:rsid w:val="00B90847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character" w:customStyle="1" w:styleId="blue1">
    <w:name w:val="blue1"/>
    <w:basedOn w:val="a0"/>
    <w:rsid w:val="00B90847"/>
    <w:rPr>
      <w:b/>
      <w:bCs/>
    </w:rPr>
  </w:style>
  <w:style w:type="paragraph" w:styleId="a4">
    <w:name w:val="List Paragraph"/>
    <w:basedOn w:val="a"/>
    <w:uiPriority w:val="34"/>
    <w:qFormat/>
    <w:rsid w:val="00A7145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90847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bold">
    <w:name w:val="bold"/>
    <w:basedOn w:val="a"/>
    <w:rsid w:val="00B90847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b/>
      <w:bCs/>
      <w:color w:val="2480AE"/>
      <w:sz w:val="24"/>
      <w:szCs w:val="24"/>
      <w:lang w:eastAsia="ru-RU"/>
    </w:rPr>
  </w:style>
  <w:style w:type="paragraph" w:customStyle="1" w:styleId="blue">
    <w:name w:val="blue"/>
    <w:basedOn w:val="a"/>
    <w:rsid w:val="00B90847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character" w:customStyle="1" w:styleId="blue1">
    <w:name w:val="blue1"/>
    <w:basedOn w:val="a0"/>
    <w:rsid w:val="00B90847"/>
    <w:rPr>
      <w:b/>
      <w:bCs/>
    </w:rPr>
  </w:style>
  <w:style w:type="paragraph" w:styleId="a4">
    <w:name w:val="List Paragraph"/>
    <w:basedOn w:val="a"/>
    <w:uiPriority w:val="34"/>
    <w:qFormat/>
    <w:rsid w:val="00A7145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827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214926-EA0C-4970-9452-7EC5B3BDF3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284</TotalTime>
  <Pages>18</Pages>
  <Words>4082</Words>
  <Characters>23270</Characters>
  <Application>Microsoft Office Word</Application>
  <DocSecurity>0</DocSecurity>
  <Lines>193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Светлана</cp:lastModifiedBy>
  <cp:revision>19</cp:revision>
  <cp:lastPrinted>2016-12-13T09:27:00Z</cp:lastPrinted>
  <dcterms:created xsi:type="dcterms:W3CDTF">2016-06-30T09:05:00Z</dcterms:created>
  <dcterms:modified xsi:type="dcterms:W3CDTF">2017-01-13T07:02:00Z</dcterms:modified>
</cp:coreProperties>
</file>